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01" w:rsidRPr="00F05F01" w:rsidRDefault="00F05F01" w:rsidP="003D6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5F01" w:rsidRPr="00F05F01" w:rsidRDefault="00F05F01" w:rsidP="00F05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01">
        <w:rPr>
          <w:rFonts w:ascii="Times New Roman" w:hAnsi="Times New Roman" w:cs="Times New Roman"/>
          <w:b/>
          <w:sz w:val="24"/>
          <w:szCs w:val="24"/>
        </w:rPr>
        <w:t>ОБРАЗОВАТЕЛЬНЫЙ МАРШРУТ</w:t>
      </w:r>
    </w:p>
    <w:p w:rsidR="00F05F01" w:rsidRPr="00F05F01" w:rsidRDefault="00F05F01" w:rsidP="00F05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01">
        <w:rPr>
          <w:rFonts w:ascii="Times New Roman" w:hAnsi="Times New Roman" w:cs="Times New Roman"/>
          <w:b/>
          <w:sz w:val="24"/>
          <w:szCs w:val="24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1A4AA7" w:rsidRDefault="00F05F01" w:rsidP="00F05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0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F05F0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05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F01">
        <w:rPr>
          <w:rFonts w:ascii="Times New Roman" w:hAnsi="Times New Roman" w:cs="Times New Roman"/>
          <w:b/>
          <w:sz w:val="24"/>
          <w:szCs w:val="24"/>
        </w:rPr>
        <w:t>8Б   класса</w:t>
      </w:r>
      <w:r w:rsidR="001A4A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F01" w:rsidRDefault="008C20BF" w:rsidP="00F05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(14.12.2020- 18.12.2020)</w:t>
      </w:r>
    </w:p>
    <w:p w:rsidR="001A4AA7" w:rsidRPr="00F05F01" w:rsidRDefault="001A4AA7" w:rsidP="00F05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FE8" w:rsidRPr="008C20BF" w:rsidRDefault="005C3FE8" w:rsidP="005C3FE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предмет  </w:t>
      </w:r>
      <w:r w:rsidRPr="008C2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    </w:t>
      </w:r>
    </w:p>
    <w:p w:rsidR="005C3FE8" w:rsidRPr="005C3FE8" w:rsidRDefault="005C3FE8" w:rsidP="005C3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 </w:t>
      </w:r>
      <w:proofErr w:type="spellStart"/>
      <w:r w:rsidRPr="005C3F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Церелина</w:t>
      </w:r>
      <w:proofErr w:type="spellEnd"/>
      <w:r w:rsidRPr="005C3F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Ирина Владимировна </w:t>
      </w:r>
      <w:proofErr w:type="spellStart"/>
      <w:r w:rsidRPr="005C3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5C3FE8">
        <w:rPr>
          <w:rFonts w:ascii="Times New Roman" w:eastAsia="Times New Roman" w:hAnsi="Times New Roman" w:cs="Times New Roman"/>
          <w:sz w:val="24"/>
          <w:szCs w:val="24"/>
          <w:lang w:eastAsia="ru-RU"/>
        </w:rPr>
        <w:t> 8988-745-6895  Электронная почта </w:t>
      </w:r>
      <w:hyperlink r:id="rId5" w:history="1">
        <w:r w:rsidR="002433E7" w:rsidRPr="0087403E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TeacherRusLiter1@yandex.ru</w:t>
        </w:r>
      </w:hyperlink>
      <w:r w:rsidR="00243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C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3158"/>
        <w:gridCol w:w="4873"/>
        <w:gridCol w:w="1067"/>
        <w:gridCol w:w="2054"/>
        <w:gridCol w:w="1060"/>
        <w:gridCol w:w="1686"/>
      </w:tblGrid>
      <w:tr w:rsidR="005C3FE8" w:rsidRPr="005C3FE8" w:rsidTr="008C20BF">
        <w:trPr>
          <w:trHeight w:val="49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п\</w:t>
            </w:r>
            <w:proofErr w:type="gramStart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 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изучения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изучения 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контроля 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обратной связи </w:t>
            </w:r>
          </w:p>
        </w:tc>
      </w:tr>
      <w:tr w:rsidR="005C3FE8" w:rsidRPr="005C3FE8" w:rsidTr="008C20BF">
        <w:trPr>
          <w:trHeight w:val="133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предложения. Основные группы односоставных предложений.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Определенно-личные предложения. 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новой темы на платформе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Discord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tgtFrame="_blank" w:history="1">
              <w:r w:rsidRPr="005C3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t>https://discord.gg/VyCrjDg4</w:t>
              </w:r>
            </w:hyperlink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14.12.20. </w:t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   </w:t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Discord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 </w:t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15.12.20. 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1A4AA7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  </w:t>
            </w:r>
          </w:p>
          <w:p w:rsidR="005C3FE8" w:rsidRPr="001A4AA7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</w:t>
            </w:r>
            <w:proofErr w:type="gramStart"/>
            <w:r w:rsidRPr="001A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A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  <w:proofErr w:type="spellEnd"/>
            <w:r w:rsidRPr="001A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FE8" w:rsidRPr="001A4AA7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FE8" w:rsidRPr="005C3FE8" w:rsidTr="002A55F5">
        <w:trPr>
          <w:trHeight w:val="108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Определенно-личные предложения. 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новой темы на платформе РЭШ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https://resh.edu.ru/subject/lesson/2696/start/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15.12.20. 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Discord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Электронная почта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16.12.20- 17.12.20 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1A4AA7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  </w:t>
            </w:r>
          </w:p>
          <w:p w:rsidR="005C3FE8" w:rsidRPr="001A4AA7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</w:t>
            </w:r>
            <w:proofErr w:type="gramStart"/>
            <w:r w:rsidRPr="001A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A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  <w:proofErr w:type="spellEnd"/>
            <w:r w:rsidRPr="001A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FE8" w:rsidRPr="001A4AA7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FE8" w:rsidRPr="005C3FE8" w:rsidTr="008C20BF">
        <w:trPr>
          <w:trHeight w:val="127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Определенно-личные предложения. Неопределенно-личные предложения. 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материала и изучение новой темы  на платформе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Discord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5C3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t>https://discord.gg/VyCrjDg4</w:t>
              </w:r>
            </w:hyperlink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18.12.20 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Discord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Электронная почта 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18.12.20- 21.12.20 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1A4AA7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  </w:t>
            </w:r>
          </w:p>
          <w:p w:rsidR="005C3FE8" w:rsidRPr="001A4AA7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</w:t>
            </w:r>
            <w:proofErr w:type="gramStart"/>
            <w:r w:rsidRPr="001A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A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  <w:proofErr w:type="spellEnd"/>
            <w:r w:rsidRPr="001A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FE8" w:rsidRPr="001A4AA7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FE8" w:rsidRPr="005C3FE8" w:rsidRDefault="005C3FE8" w:rsidP="005C3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3FE8" w:rsidRPr="005C3FE8" w:rsidRDefault="005C3FE8" w:rsidP="005C3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3FE8" w:rsidRPr="005C3FE8" w:rsidRDefault="005C3FE8" w:rsidP="00BD12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Учебный предм</w:t>
      </w:r>
      <w:r w:rsidR="00EF6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ет  Литература</w:t>
      </w:r>
    </w:p>
    <w:p w:rsidR="005C3FE8" w:rsidRDefault="005C3FE8" w:rsidP="005C3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 </w:t>
      </w:r>
      <w:proofErr w:type="spellStart"/>
      <w:r w:rsidRPr="005C3F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Церелина</w:t>
      </w:r>
      <w:proofErr w:type="spellEnd"/>
      <w:r w:rsidRPr="005C3F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Ирина Владимировна </w:t>
      </w:r>
      <w:proofErr w:type="spellStart"/>
      <w:r w:rsidRPr="005C3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5C3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7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8988-745-68-95</w:t>
      </w:r>
      <w:r w:rsidRPr="005C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3F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 </w:t>
      </w:r>
      <w:hyperlink r:id="rId8" w:history="1">
        <w:r w:rsidR="00341C24" w:rsidRPr="00244230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TeacherRusLiter1@yandex.ru</w:t>
        </w:r>
      </w:hyperlink>
      <w:r w:rsidRPr="005C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C24" w:rsidRPr="005C3FE8" w:rsidRDefault="00341C24" w:rsidP="005C3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2415"/>
        <w:gridCol w:w="4315"/>
        <w:gridCol w:w="1190"/>
        <w:gridCol w:w="2457"/>
        <w:gridCol w:w="1417"/>
        <w:gridCol w:w="2410"/>
      </w:tblGrid>
      <w:tr w:rsidR="00DB4E3B" w:rsidRPr="005C3FE8" w:rsidTr="00A17A84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п\</w:t>
            </w:r>
            <w:proofErr w:type="gramStart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 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изучения 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изучения 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контроля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обратной связи </w:t>
            </w:r>
          </w:p>
        </w:tc>
      </w:tr>
      <w:tr w:rsidR="00DB4E3B" w:rsidRPr="005C3FE8" w:rsidTr="00A17A84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 w:rsidR="002A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«Мцыри»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Сочинени</w:t>
            </w:r>
            <w:r w:rsidR="00DB4E3B"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-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 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 на платформе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Discord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5C3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t>https://discord.gg/VyCrjDg4</w:t>
              </w:r>
            </w:hyperlink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произведения на уроке. Работы присылать в указанный срок на электронную почту. 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14.12.20  </w:t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  </w:t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Discord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 </w:t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15.12.20  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  </w:t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</w:t>
            </w:r>
            <w:proofErr w:type="gramStart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  <w:proofErr w:type="spellEnd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3B" w:rsidRPr="005C3FE8" w:rsidTr="002A55F5">
        <w:trPr>
          <w:trHeight w:val="1265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В. Гоголь. "Ревизор" как социально-историческая комедия «со злостью и солью». История создания комедии.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A17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новой темы на платформе РЭШ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https://resh.edu.ru/subject/lesson/2137/start/ </w:t>
            </w:r>
          </w:p>
          <w:p w:rsidR="005C3FE8" w:rsidRPr="005C3FE8" w:rsidRDefault="00A17A84" w:rsidP="00A17A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C3FE8"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 комедии « Ревизор» 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16.12.20. 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Discord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 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</w:t>
            </w:r>
            <w:proofErr w:type="gramStart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  <w:proofErr w:type="spellEnd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E3B" w:rsidRPr="005C3FE8" w:rsidTr="00A17A84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Разоблачение пороков чиновничества в пьесе Н.В.Гоголя "Ревизор". Анализ произведения. 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на платформе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Discord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5C3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t>https://discord.gg/VyCrjDg4</w:t>
              </w:r>
            </w:hyperlink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18.12.20 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Discord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18.12.20   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уроке)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4E3B" w:rsidRPr="005C3FE8" w:rsidRDefault="005C3FE8" w:rsidP="00DB4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 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</w:t>
            </w:r>
            <w:proofErr w:type="gramStart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  <w:proofErr w:type="spellEnd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FE8" w:rsidRPr="005C3FE8" w:rsidRDefault="005C3FE8" w:rsidP="005C3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3FE8" w:rsidRPr="005C3FE8" w:rsidRDefault="005C3FE8" w:rsidP="005C3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3FE8" w:rsidRPr="005C3FE8" w:rsidRDefault="00A17A84" w:rsidP="00A17A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3FE8" w:rsidRPr="00BD12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Учебный п</w:t>
      </w:r>
      <w:r w:rsidR="00BD1297" w:rsidRPr="00BD12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редмет</w:t>
      </w:r>
      <w:r w:rsidR="00BD12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 РОДНОЙ РУССКИЙ ЯЗЫК </w:t>
      </w:r>
    </w:p>
    <w:p w:rsidR="005C3FE8" w:rsidRDefault="005C3FE8" w:rsidP="005C3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2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 </w:t>
      </w:r>
      <w:proofErr w:type="spellStart"/>
      <w:r w:rsidRPr="00BD12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Церелина</w:t>
      </w:r>
      <w:proofErr w:type="spellEnd"/>
      <w:r w:rsidRPr="00BD1297">
        <w:rPr>
          <w:rFonts w:ascii="Times New Roman" w:eastAsia="Times New Roman" w:hAnsi="Times New Roman" w:cs="Times New Roman"/>
          <w:sz w:val="24"/>
          <w:szCs w:val="24"/>
          <w:lang w:eastAsia="ru-RU"/>
        </w:rPr>
        <w:t> Ирина Владимировна  </w:t>
      </w:r>
      <w:proofErr w:type="spellStart"/>
      <w:r w:rsidRPr="00BD12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BD12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7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8988-745-68-95</w:t>
      </w:r>
      <w:r w:rsidRPr="00BD1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12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 </w:t>
      </w:r>
      <w:hyperlink r:id="rId11" w:history="1">
        <w:r w:rsidR="00341C24" w:rsidRPr="00244230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TeacherRusLiter1@yandex.ru</w:t>
        </w:r>
      </w:hyperlink>
      <w:r w:rsidRPr="00BD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C24" w:rsidRPr="005C3FE8" w:rsidRDefault="00341C24" w:rsidP="005C3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2359"/>
        <w:gridCol w:w="4332"/>
        <w:gridCol w:w="1276"/>
        <w:gridCol w:w="2126"/>
        <w:gridCol w:w="1276"/>
        <w:gridCol w:w="2529"/>
      </w:tblGrid>
      <w:tr w:rsidR="005C3FE8" w:rsidRPr="005C3FE8" w:rsidTr="005402BA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п\</w:t>
            </w:r>
            <w:proofErr w:type="gramStart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 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изучения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изучения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контроля 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обратной связи </w:t>
            </w:r>
          </w:p>
        </w:tc>
      </w:tr>
      <w:tr w:rsidR="005C3FE8" w:rsidRPr="005C3FE8" w:rsidTr="005402BA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  художественной литературы. 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на платформе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Discord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5C3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t>https://discord.gg/VyCrjDg4</w:t>
              </w:r>
            </w:hyperlink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14.12.20.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к заданию на адрес электронной почты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14.12.20.-21.12.20 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  </w:t>
            </w:r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</w:t>
            </w:r>
            <w:proofErr w:type="gramStart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  <w:proofErr w:type="spellEnd"/>
            <w:r w:rsidRPr="005C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FE8" w:rsidRPr="005C3FE8" w:rsidRDefault="005C3FE8" w:rsidP="005C3F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FE8" w:rsidRPr="00A17A84" w:rsidRDefault="00A17A84" w:rsidP="00A17A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F01" w:rsidRDefault="008613D0" w:rsidP="003D6A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предмет:   а</w:t>
      </w:r>
      <w:r w:rsidRPr="00B73397">
        <w:rPr>
          <w:rFonts w:ascii="Times New Roman" w:hAnsi="Times New Roman"/>
          <w:b/>
          <w:sz w:val="24"/>
          <w:szCs w:val="24"/>
        </w:rPr>
        <w:t>лгебра</w:t>
      </w:r>
    </w:p>
    <w:p w:rsidR="003D6A1E" w:rsidRPr="00A17A84" w:rsidRDefault="003D6A1E" w:rsidP="003D6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DB1">
        <w:rPr>
          <w:rFonts w:ascii="Times New Roman" w:hAnsi="Times New Roman"/>
          <w:sz w:val="24"/>
          <w:szCs w:val="24"/>
        </w:rPr>
        <w:t>Учитель: Савченко Татьяна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433E7" w:rsidRPr="00BD12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 </w:t>
      </w:r>
      <w:r>
        <w:rPr>
          <w:rFonts w:ascii="Times New Roman" w:hAnsi="Times New Roman"/>
          <w:sz w:val="32"/>
          <w:szCs w:val="32"/>
        </w:rPr>
        <w:t xml:space="preserve"> </w:t>
      </w:r>
      <w:hyperlink r:id="rId13" w:history="1">
        <w:r w:rsidR="00070DB1" w:rsidRPr="00244230">
          <w:rPr>
            <w:rStyle w:val="a3"/>
            <w:rFonts w:ascii="Times New Roman" w:hAnsi="Times New Roman"/>
            <w:sz w:val="28"/>
            <w:szCs w:val="28"/>
          </w:rPr>
          <w:t>tatyana16_80@mail.ru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2729"/>
        <w:gridCol w:w="2694"/>
        <w:gridCol w:w="1559"/>
        <w:gridCol w:w="2573"/>
        <w:gridCol w:w="1538"/>
        <w:gridCol w:w="2912"/>
      </w:tblGrid>
      <w:tr w:rsidR="003D6A1E" w:rsidRPr="005427C9" w:rsidTr="005C3FE8">
        <w:tc>
          <w:tcPr>
            <w:tcW w:w="781" w:type="dxa"/>
          </w:tcPr>
          <w:p w:rsidR="003D6A1E" w:rsidRPr="005427C9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9" w:type="dxa"/>
          </w:tcPr>
          <w:p w:rsidR="003D6A1E" w:rsidRPr="005427C9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694" w:type="dxa"/>
          </w:tcPr>
          <w:p w:rsidR="003D6A1E" w:rsidRPr="005427C9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9" w:type="dxa"/>
          </w:tcPr>
          <w:p w:rsidR="003D6A1E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D6A1E" w:rsidRPr="005427C9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573" w:type="dxa"/>
          </w:tcPr>
          <w:p w:rsidR="003D6A1E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3D6A1E" w:rsidRPr="005427C9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538" w:type="dxa"/>
          </w:tcPr>
          <w:p w:rsidR="003D6A1E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D6A1E" w:rsidRPr="005427C9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912" w:type="dxa"/>
          </w:tcPr>
          <w:p w:rsidR="003D6A1E" w:rsidRPr="005427C9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3D6A1E" w:rsidRPr="00A33DA3" w:rsidTr="005C3FE8">
        <w:tc>
          <w:tcPr>
            <w:tcW w:w="781" w:type="dxa"/>
          </w:tcPr>
          <w:p w:rsidR="003D6A1E" w:rsidRPr="00DC4DA4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9" w:type="dxa"/>
          </w:tcPr>
          <w:p w:rsidR="003D6A1E" w:rsidRPr="00944973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16 Модуль действительного числа</w:t>
            </w:r>
          </w:p>
        </w:tc>
        <w:tc>
          <w:tcPr>
            <w:tcW w:w="2694" w:type="dxa"/>
          </w:tcPr>
          <w:p w:rsidR="003D6A1E" w:rsidRPr="00B81416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П.16, изучить</w:t>
            </w:r>
          </w:p>
        </w:tc>
        <w:tc>
          <w:tcPr>
            <w:tcW w:w="1559" w:type="dxa"/>
          </w:tcPr>
          <w:p w:rsidR="003D6A1E" w:rsidRPr="00944973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573" w:type="dxa"/>
          </w:tcPr>
          <w:p w:rsidR="003D6A1E" w:rsidRPr="005427C9" w:rsidRDefault="003D6A1E" w:rsidP="005C3F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 №1, №2</w:t>
            </w:r>
          </w:p>
        </w:tc>
        <w:tc>
          <w:tcPr>
            <w:tcW w:w="1538" w:type="dxa"/>
          </w:tcPr>
          <w:p w:rsidR="003D6A1E" w:rsidRPr="00944973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912" w:type="dxa"/>
          </w:tcPr>
          <w:p w:rsidR="003D6A1E" w:rsidRPr="006978F2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6A1E" w:rsidRPr="00B73397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D6A1E" w:rsidRPr="00A33DA3" w:rsidTr="005C3FE8">
        <w:tc>
          <w:tcPr>
            <w:tcW w:w="781" w:type="dxa"/>
          </w:tcPr>
          <w:p w:rsidR="003D6A1E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9" w:type="dxa"/>
          </w:tcPr>
          <w:p w:rsidR="003D6A1E" w:rsidRPr="00944973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16 Модуль действительного числа</w:t>
            </w:r>
          </w:p>
        </w:tc>
        <w:tc>
          <w:tcPr>
            <w:tcW w:w="2694" w:type="dxa"/>
          </w:tcPr>
          <w:p w:rsidR="003D6A1E" w:rsidRPr="00B81416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П.16, изучить</w:t>
            </w:r>
          </w:p>
        </w:tc>
        <w:tc>
          <w:tcPr>
            <w:tcW w:w="1559" w:type="dxa"/>
          </w:tcPr>
          <w:p w:rsidR="003D6A1E" w:rsidRPr="007A6EE6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573" w:type="dxa"/>
          </w:tcPr>
          <w:p w:rsidR="003D6A1E" w:rsidRDefault="003D6A1E" w:rsidP="005C3F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</w:p>
          <w:p w:rsidR="003D6A1E" w:rsidRDefault="003D6A1E" w:rsidP="005C3F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№6, №7</w:t>
            </w:r>
          </w:p>
          <w:p w:rsidR="003D6A1E" w:rsidRDefault="003D6A1E" w:rsidP="005C3F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3D6A1E" w:rsidRPr="007A6EE6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912" w:type="dxa"/>
          </w:tcPr>
          <w:p w:rsidR="003D6A1E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6A1E" w:rsidRPr="007A6EE6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D6A1E" w:rsidRPr="00A33DA3" w:rsidTr="005C3FE8">
        <w:tc>
          <w:tcPr>
            <w:tcW w:w="781" w:type="dxa"/>
          </w:tcPr>
          <w:p w:rsidR="003D6A1E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9" w:type="dxa"/>
          </w:tcPr>
          <w:p w:rsidR="003D6A1E" w:rsidRPr="00944973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16 Модуль действительного числа</w:t>
            </w:r>
          </w:p>
        </w:tc>
        <w:tc>
          <w:tcPr>
            <w:tcW w:w="2694" w:type="dxa"/>
          </w:tcPr>
          <w:p w:rsidR="003D6A1E" w:rsidRPr="00B81416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П.16, изучить</w:t>
            </w:r>
          </w:p>
        </w:tc>
        <w:tc>
          <w:tcPr>
            <w:tcW w:w="1559" w:type="dxa"/>
          </w:tcPr>
          <w:p w:rsidR="003D6A1E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573" w:type="dxa"/>
          </w:tcPr>
          <w:p w:rsidR="003D6A1E" w:rsidRDefault="003D6A1E" w:rsidP="005C3F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</w:p>
          <w:p w:rsidR="003D6A1E" w:rsidRDefault="003D6A1E" w:rsidP="005C3F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№8, №9</w:t>
            </w:r>
          </w:p>
          <w:p w:rsidR="003D6A1E" w:rsidRDefault="003D6A1E" w:rsidP="005C3F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D6A1E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912" w:type="dxa"/>
          </w:tcPr>
          <w:p w:rsidR="003D6A1E" w:rsidRPr="006978F2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6A1E" w:rsidRPr="00252E73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8613D0" w:rsidRDefault="003D6A1E" w:rsidP="00070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20CB" w:rsidRDefault="003420CB" w:rsidP="00070D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13D0" w:rsidRDefault="008613D0" w:rsidP="0007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DB1">
        <w:rPr>
          <w:rFonts w:ascii="Times New Roman" w:hAnsi="Times New Roman"/>
          <w:b/>
          <w:sz w:val="24"/>
          <w:szCs w:val="24"/>
        </w:rPr>
        <w:lastRenderedPageBreak/>
        <w:t>уч</w:t>
      </w:r>
      <w:r>
        <w:rPr>
          <w:rFonts w:ascii="Times New Roman" w:hAnsi="Times New Roman"/>
          <w:b/>
          <w:sz w:val="24"/>
          <w:szCs w:val="24"/>
        </w:rPr>
        <w:t>ебный предмет: г</w:t>
      </w:r>
      <w:r w:rsidRPr="00944973">
        <w:rPr>
          <w:rFonts w:ascii="Times New Roman" w:hAnsi="Times New Roman"/>
          <w:b/>
          <w:sz w:val="24"/>
          <w:szCs w:val="24"/>
        </w:rPr>
        <w:t>еометрия</w:t>
      </w:r>
    </w:p>
    <w:p w:rsidR="00070DB1" w:rsidRPr="00A33DA3" w:rsidRDefault="00070DB1" w:rsidP="0007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DB1">
        <w:rPr>
          <w:rFonts w:ascii="Times New Roman" w:hAnsi="Times New Roman"/>
          <w:sz w:val="24"/>
          <w:szCs w:val="24"/>
        </w:rPr>
        <w:t>Учитель: Савченко Татьяна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433E7" w:rsidRPr="00BD12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 </w:t>
      </w:r>
      <w:r>
        <w:rPr>
          <w:rFonts w:ascii="Times New Roman" w:hAnsi="Times New Roman"/>
          <w:sz w:val="32"/>
          <w:szCs w:val="32"/>
        </w:rPr>
        <w:t xml:space="preserve"> </w:t>
      </w:r>
      <w:hyperlink r:id="rId14" w:history="1">
        <w:r w:rsidRPr="00244230">
          <w:rPr>
            <w:rStyle w:val="a3"/>
            <w:rFonts w:ascii="Times New Roman" w:hAnsi="Times New Roman"/>
            <w:sz w:val="28"/>
            <w:szCs w:val="28"/>
          </w:rPr>
          <w:t>tatyana16_80@mail.ru</w:t>
        </w:r>
      </w:hyperlink>
    </w:p>
    <w:p w:rsidR="003D6A1E" w:rsidRPr="00944973" w:rsidRDefault="003D6A1E" w:rsidP="003D6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715"/>
        <w:gridCol w:w="2694"/>
        <w:gridCol w:w="1559"/>
        <w:gridCol w:w="2693"/>
        <w:gridCol w:w="1418"/>
        <w:gridCol w:w="2976"/>
      </w:tblGrid>
      <w:tr w:rsidR="003D6A1E" w:rsidRPr="005427C9" w:rsidTr="005C3FE8">
        <w:tc>
          <w:tcPr>
            <w:tcW w:w="795" w:type="dxa"/>
          </w:tcPr>
          <w:p w:rsidR="003D6A1E" w:rsidRPr="00B81416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4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15" w:type="dxa"/>
          </w:tcPr>
          <w:p w:rsidR="003D6A1E" w:rsidRPr="00B81416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416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694" w:type="dxa"/>
          </w:tcPr>
          <w:p w:rsidR="003D6A1E" w:rsidRPr="00B81416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416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9" w:type="dxa"/>
          </w:tcPr>
          <w:p w:rsidR="003D6A1E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41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D6A1E" w:rsidRPr="005427C9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416">
              <w:rPr>
                <w:rFonts w:ascii="Times New Roman" w:hAnsi="Times New Roman"/>
                <w:sz w:val="24"/>
                <w:szCs w:val="24"/>
              </w:rPr>
              <w:t>и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зучения</w:t>
            </w:r>
          </w:p>
        </w:tc>
        <w:tc>
          <w:tcPr>
            <w:tcW w:w="2693" w:type="dxa"/>
          </w:tcPr>
          <w:p w:rsidR="003D6A1E" w:rsidRPr="005427C9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18" w:type="dxa"/>
          </w:tcPr>
          <w:p w:rsidR="003D6A1E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D6A1E" w:rsidRPr="005427C9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976" w:type="dxa"/>
          </w:tcPr>
          <w:p w:rsidR="003D6A1E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  <w:p w:rsidR="003D6A1E" w:rsidRPr="005427C9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обратной связи</w:t>
            </w:r>
          </w:p>
        </w:tc>
      </w:tr>
      <w:tr w:rsidR="003D6A1E" w:rsidRPr="00B81416" w:rsidTr="005C3FE8">
        <w:tc>
          <w:tcPr>
            <w:tcW w:w="795" w:type="dxa"/>
          </w:tcPr>
          <w:p w:rsidR="003D6A1E" w:rsidRPr="00DC4DA4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2715" w:type="dxa"/>
          </w:tcPr>
          <w:p w:rsidR="003D6A1E" w:rsidRPr="00944973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П.51 Площадь параллелограмма</w:t>
            </w:r>
          </w:p>
        </w:tc>
        <w:tc>
          <w:tcPr>
            <w:tcW w:w="2694" w:type="dxa"/>
          </w:tcPr>
          <w:p w:rsidR="003D6A1E" w:rsidRPr="00944973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П.51, изучить, выучить теорему, записать формулу в тетрадь</w:t>
            </w:r>
          </w:p>
        </w:tc>
        <w:tc>
          <w:tcPr>
            <w:tcW w:w="1559" w:type="dxa"/>
          </w:tcPr>
          <w:p w:rsidR="003D6A1E" w:rsidRPr="00944973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693" w:type="dxa"/>
          </w:tcPr>
          <w:p w:rsidR="003D6A1E" w:rsidRDefault="003D6A1E" w:rsidP="005C3F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</w:p>
          <w:p w:rsidR="003D6A1E" w:rsidRDefault="003D6A1E" w:rsidP="005C3F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№459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№461, №464 (а)</w:t>
            </w:r>
          </w:p>
          <w:p w:rsidR="003D6A1E" w:rsidRPr="00774A34" w:rsidRDefault="003D6A1E" w:rsidP="005C3F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A1E" w:rsidRPr="00944973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976" w:type="dxa"/>
          </w:tcPr>
          <w:p w:rsidR="003D6A1E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6A1E" w:rsidRPr="00252E73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3D6A1E" w:rsidRPr="00252E73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A1E" w:rsidRPr="00B81416" w:rsidTr="005C3FE8">
        <w:tc>
          <w:tcPr>
            <w:tcW w:w="795" w:type="dxa"/>
          </w:tcPr>
          <w:p w:rsidR="003D6A1E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</w:tcPr>
          <w:p w:rsidR="003D6A1E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П.52 Площадь треугольника</w:t>
            </w:r>
          </w:p>
        </w:tc>
        <w:tc>
          <w:tcPr>
            <w:tcW w:w="2694" w:type="dxa"/>
          </w:tcPr>
          <w:p w:rsidR="003D6A1E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П.52, изучить, выучить теорему, записать формулу в тетрадь</w:t>
            </w:r>
          </w:p>
        </w:tc>
        <w:tc>
          <w:tcPr>
            <w:tcW w:w="1559" w:type="dxa"/>
          </w:tcPr>
          <w:p w:rsidR="003D6A1E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2693" w:type="dxa"/>
          </w:tcPr>
          <w:p w:rsidR="003D6A1E" w:rsidRDefault="003D6A1E" w:rsidP="005C3F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</w:p>
          <w:p w:rsidR="003D6A1E" w:rsidRDefault="003D6A1E" w:rsidP="005C3F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№468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№471</w:t>
            </w:r>
          </w:p>
          <w:p w:rsidR="003D6A1E" w:rsidRDefault="003D6A1E" w:rsidP="005C3FE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A1E" w:rsidRDefault="003D6A1E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2976" w:type="dxa"/>
          </w:tcPr>
          <w:p w:rsidR="003D6A1E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6A1E" w:rsidRPr="00252E73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3D6A1E" w:rsidRPr="00252E73" w:rsidRDefault="003D6A1E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A1E" w:rsidRPr="00944973" w:rsidRDefault="003D6A1E" w:rsidP="003D6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FE4" w:rsidRDefault="001F1FE4" w:rsidP="001F1FE4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3A1B5B">
        <w:rPr>
          <w:rFonts w:ascii="Times New Roman" w:hAnsi="Times New Roman"/>
          <w:b/>
          <w:sz w:val="24"/>
          <w:szCs w:val="24"/>
        </w:rPr>
        <w:t>Учебный предмет</w:t>
      </w:r>
      <w:r w:rsidRPr="003A1B5B">
        <w:rPr>
          <w:rFonts w:ascii="Times New Roman" w:hAnsi="Times New Roman"/>
          <w:sz w:val="24"/>
          <w:szCs w:val="24"/>
        </w:rPr>
        <w:t xml:space="preserve">   </w:t>
      </w:r>
      <w:r w:rsidRPr="003A1B5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A1B5B">
        <w:rPr>
          <w:rFonts w:ascii="Times New Roman" w:hAnsi="Times New Roman"/>
          <w:b/>
          <w:sz w:val="24"/>
          <w:szCs w:val="24"/>
          <w:u w:val="single"/>
        </w:rPr>
        <w:t>английский язык</w:t>
      </w:r>
      <w:r w:rsidR="008613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F1FE4" w:rsidRDefault="001F1FE4" w:rsidP="00FC23B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B5773">
        <w:rPr>
          <w:rFonts w:ascii="Times New Roman" w:hAnsi="Times New Roman"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Пахомова Наталь</w:t>
      </w:r>
      <w:r w:rsidR="00FC23B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Михайловна: электронная почта </w:t>
      </w:r>
      <w:hyperlink r:id="rId15" w:history="1">
        <w:r w:rsidR="00341C24" w:rsidRPr="00244230">
          <w:rPr>
            <w:rStyle w:val="a3"/>
            <w:rFonts w:ascii="Times New Roman" w:hAnsi="Times New Roman"/>
            <w:sz w:val="24"/>
            <w:szCs w:val="24"/>
          </w:rPr>
          <w:t>pakhomova.natasha2012@yandex.ru</w:t>
        </w:r>
      </w:hyperlink>
    </w:p>
    <w:p w:rsidR="00341C24" w:rsidRPr="00CB5773" w:rsidRDefault="00341C24" w:rsidP="00FC23B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56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65"/>
        <w:gridCol w:w="3432"/>
        <w:gridCol w:w="1560"/>
        <w:gridCol w:w="3087"/>
        <w:gridCol w:w="1560"/>
        <w:gridCol w:w="2728"/>
      </w:tblGrid>
      <w:tr w:rsidR="001F1FE4" w:rsidRPr="00664AF8" w:rsidTr="00CA27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E4" w:rsidRPr="00CA27BF" w:rsidRDefault="001F1FE4" w:rsidP="00664A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2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27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E4" w:rsidRPr="00CA27BF" w:rsidRDefault="001F1FE4" w:rsidP="00664A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E4" w:rsidRPr="00CA27BF" w:rsidRDefault="001F1FE4" w:rsidP="00664A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E4" w:rsidRPr="00CA27BF" w:rsidRDefault="001F1FE4" w:rsidP="00664A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E4" w:rsidRPr="00CA27BF" w:rsidRDefault="001F1FE4" w:rsidP="00664A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E4" w:rsidRPr="00CA27BF" w:rsidRDefault="001F1FE4" w:rsidP="00664A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E4" w:rsidRPr="00CA27BF" w:rsidRDefault="001F1FE4" w:rsidP="00664A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1F1FE4" w:rsidRPr="00664AF8" w:rsidTr="00CA27BF">
        <w:trPr>
          <w:trHeight w:val="17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E4" w:rsidRPr="00CA27BF" w:rsidRDefault="001F1FE4" w:rsidP="00A140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CA27B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Модуль 4. «Будь самим собой».</w:t>
            </w:r>
          </w:p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CA27B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Урок 4</w:t>
            </w:r>
            <w:r w:rsidRPr="00CA27BF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B</w:t>
            </w:r>
          </w:p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CA27B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« Одежда и мода»</w:t>
            </w:r>
          </w:p>
          <w:p w:rsidR="001F1FE4" w:rsidRPr="00CA27BF" w:rsidRDefault="001F1FE4" w:rsidP="00664AF8">
            <w:pPr>
              <w:pStyle w:val="a6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CA27B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Видео урок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CA27BF" w:rsidRDefault="001F1FE4" w:rsidP="00664AF8">
            <w:pPr>
              <w:pStyle w:val="a6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CA27BF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Учебник  стр.60-61</w:t>
            </w:r>
          </w:p>
          <w:p w:rsidR="001F1FE4" w:rsidRPr="00CA27BF" w:rsidRDefault="001F1FE4" w:rsidP="00C3133B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/>
              </w:rPr>
              <w:t>Рабочая тетрадь стр.35</w:t>
            </w:r>
          </w:p>
          <w:p w:rsidR="001F1FE4" w:rsidRPr="00CA27BF" w:rsidRDefault="003F4F8F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6" w:history="1">
              <w:r w:rsidR="001F1FE4" w:rsidRPr="00CA27BF">
                <w:rPr>
                  <w:rStyle w:val="a3"/>
                  <w:rFonts w:ascii="Times New Roman" w:eastAsiaTheme="majorEastAsia" w:hAnsi="Times New Roman"/>
                  <w:sz w:val="24"/>
                  <w:szCs w:val="24"/>
                  <w:lang w:val="ru-RU"/>
                </w:rPr>
                <w:t>https://youtu.be/0CHRK4RvkjY</w:t>
              </w:r>
            </w:hyperlink>
          </w:p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1FE4" w:rsidRPr="00CA27BF" w:rsidRDefault="001F1FE4" w:rsidP="00664AF8">
            <w:pPr>
              <w:pStyle w:val="a6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/>
              </w:rPr>
              <w:t>15 декабря</w:t>
            </w:r>
          </w:p>
          <w:p w:rsidR="001F1FE4" w:rsidRPr="00CA27BF" w:rsidRDefault="001F1FE4" w:rsidP="00664AF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E4" w:rsidRPr="00CA27BF" w:rsidRDefault="001F1FE4" w:rsidP="0066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Телефонная связь, электронная почта, приложение </w:t>
            </w:r>
            <w:proofErr w:type="spellStart"/>
            <w:r w:rsidRPr="00CA2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what’s</w:t>
            </w:r>
            <w:proofErr w:type="spellEnd"/>
            <w:r w:rsidRPr="00CA2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app</w:t>
            </w:r>
            <w:proofErr w:type="spellEnd"/>
            <w:r w:rsidRPr="00CA2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1FE4" w:rsidRPr="00CA27BF" w:rsidRDefault="001F1FE4" w:rsidP="00664AF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/>
              </w:rPr>
              <w:t>16 декабря</w:t>
            </w:r>
          </w:p>
          <w:p w:rsidR="001F1FE4" w:rsidRPr="00CA27BF" w:rsidRDefault="001F1FE4" w:rsidP="00664AF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CA27BF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CA27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CA27BF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CA27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27BF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CA27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F1FE4" w:rsidRPr="00CA27BF" w:rsidRDefault="001F1FE4" w:rsidP="00664AF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1FE4" w:rsidRPr="00664AF8" w:rsidTr="00CA27BF">
        <w:trPr>
          <w:trHeight w:val="1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E4" w:rsidRPr="00CA27BF" w:rsidRDefault="001F1FE4" w:rsidP="00A140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 4с</w:t>
            </w:r>
          </w:p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«Страдательный залог»</w:t>
            </w:r>
          </w:p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CA27B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Формирование грам.</w:t>
            </w:r>
            <w:r w:rsidR="00FC23B3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</w:t>
            </w:r>
            <w:r w:rsidRPr="00CA27BF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навыков</w:t>
            </w:r>
          </w:p>
          <w:p w:rsidR="001F1FE4" w:rsidRPr="00CA27BF" w:rsidRDefault="00CA27BF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Видео</w:t>
            </w:r>
            <w:r w:rsidRPr="00CA27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урок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CA27BF" w:rsidRDefault="001F1FE4" w:rsidP="00664AF8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Учебник стр.62-63</w:t>
            </w:r>
          </w:p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Рабочая тетрадь стр.36</w:t>
            </w:r>
          </w:p>
          <w:p w:rsidR="001F1FE4" w:rsidRPr="00CA27BF" w:rsidRDefault="003F4F8F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7" w:history="1">
              <w:r w:rsidR="001F1FE4" w:rsidRPr="00CA27BF">
                <w:rPr>
                  <w:rStyle w:val="a3"/>
                  <w:rFonts w:ascii="Times New Roman" w:eastAsiaTheme="majorEastAsia" w:hAnsi="Times New Roman"/>
                  <w:sz w:val="24"/>
                  <w:szCs w:val="24"/>
                  <w:shd w:val="clear" w:color="auto" w:fill="FFFFFF"/>
                  <w:lang w:val="ru-RU"/>
                </w:rPr>
                <w:t>https://youtu.be/leglvdXZ3sw</w:t>
              </w:r>
            </w:hyperlink>
          </w:p>
          <w:p w:rsidR="001F1FE4" w:rsidRPr="00CA27BF" w:rsidRDefault="001F1FE4" w:rsidP="00664AF8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 декабря</w:t>
            </w:r>
          </w:p>
          <w:p w:rsidR="001F1FE4" w:rsidRPr="00CA27BF" w:rsidRDefault="001F1FE4" w:rsidP="00664A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A27B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CA27BF" w:rsidRDefault="001F1FE4" w:rsidP="0066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Телефонная связь, электронная почта, приложение </w:t>
            </w:r>
            <w:proofErr w:type="spellStart"/>
            <w:r w:rsidRPr="00CA2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what’s</w:t>
            </w:r>
            <w:proofErr w:type="spellEnd"/>
            <w:r w:rsidRPr="00CA2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app</w:t>
            </w:r>
            <w:proofErr w:type="spellEnd"/>
            <w:r w:rsidRPr="00CA2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1FE4" w:rsidRPr="00CA27BF" w:rsidRDefault="001F1FE4" w:rsidP="00664AF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/>
              </w:rPr>
              <w:t>17 декабря</w:t>
            </w:r>
          </w:p>
          <w:p w:rsidR="001F1FE4" w:rsidRPr="00CA27BF" w:rsidRDefault="001F1FE4" w:rsidP="00664A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A27B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CA27BF" w:rsidRDefault="001F1FE4" w:rsidP="00664AF8">
            <w:pPr>
              <w:pStyle w:val="a6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CA27BF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CA27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CA27BF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CA27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27BF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CA27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F1FE4" w:rsidRPr="00CA27BF" w:rsidRDefault="001F1FE4" w:rsidP="00664AF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1FE4" w:rsidRPr="00664AF8" w:rsidTr="00FC23B3">
        <w:trPr>
          <w:trHeight w:val="1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CA27BF" w:rsidRDefault="001F1FE4" w:rsidP="00A140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 4</w:t>
            </w:r>
            <w:r w:rsidRPr="00CA27BF">
              <w:rPr>
                <w:rFonts w:ascii="Times New Roman" w:hAnsi="Times New Roman"/>
                <w:sz w:val="24"/>
                <w:szCs w:val="24"/>
                <w:lang w:eastAsia="ru-RU"/>
              </w:rPr>
              <w:t>D</w:t>
            </w:r>
          </w:p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«Внешность знаменитых людей»</w:t>
            </w:r>
          </w:p>
          <w:p w:rsidR="001F1FE4" w:rsidRPr="00CA27BF" w:rsidRDefault="00CA27BF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Видео</w:t>
            </w:r>
            <w:r w:rsidRPr="00CA27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урок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стр.64-65</w:t>
            </w:r>
          </w:p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/>
              </w:rPr>
              <w:t>Рабочая тетрадь стр.37</w:t>
            </w:r>
          </w:p>
          <w:p w:rsidR="001F1FE4" w:rsidRPr="00CA27BF" w:rsidRDefault="003F4F8F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8" w:history="1">
              <w:r w:rsidR="001F1FE4" w:rsidRPr="00CA27BF">
                <w:rPr>
                  <w:rStyle w:val="a3"/>
                  <w:rFonts w:ascii="Times New Roman" w:eastAsiaTheme="majorEastAsia" w:hAnsi="Times New Roman"/>
                  <w:sz w:val="24"/>
                  <w:szCs w:val="24"/>
                  <w:lang w:val="ru-RU"/>
                </w:rPr>
                <w:t>https://youtu.be/FH0UQxqxOJQ</w:t>
              </w:r>
            </w:hyperlink>
          </w:p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/>
              </w:rPr>
              <w:t>18 декабря</w:t>
            </w:r>
          </w:p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CA27BF" w:rsidRDefault="001F1FE4" w:rsidP="0066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Телефонная связь, электронная почта, приложение </w:t>
            </w:r>
            <w:proofErr w:type="spellStart"/>
            <w:r w:rsidRPr="00CA2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what’s</w:t>
            </w:r>
            <w:proofErr w:type="spellEnd"/>
            <w:r w:rsidRPr="00CA2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app</w:t>
            </w:r>
            <w:proofErr w:type="spellEnd"/>
            <w:r w:rsidRPr="00CA2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1FE4" w:rsidRPr="00CA27BF" w:rsidRDefault="001F1FE4" w:rsidP="00664AF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/>
              </w:rPr>
              <w:t>18 декабря</w:t>
            </w:r>
          </w:p>
          <w:p w:rsidR="001F1FE4" w:rsidRPr="00CA27BF" w:rsidRDefault="001F1FE4" w:rsidP="00664AF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CA27BF" w:rsidRDefault="001F1FE4" w:rsidP="00664AF8">
            <w:pPr>
              <w:pStyle w:val="a6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CA27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CA27BF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CA27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CA27BF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CA27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A27BF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CA27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F1FE4" w:rsidRPr="00CA27BF" w:rsidRDefault="001F1FE4" w:rsidP="00664AF8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1909B6" w:rsidRDefault="001909B6" w:rsidP="008613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20CB" w:rsidRDefault="003420CB" w:rsidP="008613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20CB" w:rsidRDefault="003420CB" w:rsidP="008613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13D0" w:rsidRPr="008613D0" w:rsidRDefault="008613D0" w:rsidP="008613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3D0">
        <w:rPr>
          <w:rFonts w:ascii="Times New Roman" w:hAnsi="Times New Roman"/>
          <w:b/>
          <w:sz w:val="24"/>
          <w:szCs w:val="24"/>
        </w:rPr>
        <w:lastRenderedPageBreak/>
        <w:t>Учебный предмет</w:t>
      </w:r>
      <w:r w:rsidRPr="008613D0">
        <w:rPr>
          <w:rFonts w:ascii="Times New Roman" w:hAnsi="Times New Roman"/>
          <w:sz w:val="24"/>
          <w:szCs w:val="24"/>
        </w:rPr>
        <w:t xml:space="preserve">   </w:t>
      </w:r>
      <w:r w:rsidRPr="008613D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613D0">
        <w:rPr>
          <w:rFonts w:ascii="Times New Roman" w:hAnsi="Times New Roman"/>
          <w:b/>
          <w:sz w:val="24"/>
          <w:szCs w:val="24"/>
          <w:u w:val="single"/>
        </w:rPr>
        <w:t xml:space="preserve">английский язык </w:t>
      </w:r>
    </w:p>
    <w:p w:rsidR="008613D0" w:rsidRPr="008613D0" w:rsidRDefault="008613D0" w:rsidP="008613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3D0">
        <w:rPr>
          <w:rFonts w:ascii="Times New Roman" w:hAnsi="Times New Roman"/>
          <w:sz w:val="24"/>
          <w:szCs w:val="24"/>
        </w:rPr>
        <w:t xml:space="preserve">Учитель: Терехова Александра Евгеньевна: </w:t>
      </w:r>
      <w:hyperlink r:id="rId19" w:history="1">
        <w:r w:rsidRPr="008613D0">
          <w:rPr>
            <w:rStyle w:val="a3"/>
            <w:rFonts w:ascii="Times New Roman" w:hAnsi="Times New Roman"/>
            <w:sz w:val="24"/>
            <w:szCs w:val="24"/>
          </w:rPr>
          <w:t>sashanegula@gmail.com</w:t>
        </w:r>
      </w:hyperlink>
    </w:p>
    <w:p w:rsidR="008613D0" w:rsidRPr="005427C9" w:rsidRDefault="008613D0" w:rsidP="008613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39"/>
        <w:gridCol w:w="2439"/>
        <w:gridCol w:w="1843"/>
        <w:gridCol w:w="3940"/>
        <w:gridCol w:w="1871"/>
        <w:gridCol w:w="2694"/>
      </w:tblGrid>
      <w:tr w:rsidR="008613D0" w:rsidRPr="005427C9" w:rsidTr="005C3FE8">
        <w:tc>
          <w:tcPr>
            <w:tcW w:w="568" w:type="dxa"/>
            <w:vAlign w:val="center"/>
          </w:tcPr>
          <w:p w:rsidR="008613D0" w:rsidRPr="005427C9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427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427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39" w:type="dxa"/>
            <w:vAlign w:val="center"/>
          </w:tcPr>
          <w:p w:rsidR="008613D0" w:rsidRPr="005427C9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439" w:type="dxa"/>
            <w:vAlign w:val="center"/>
          </w:tcPr>
          <w:p w:rsidR="008613D0" w:rsidRPr="005427C9" w:rsidRDefault="008613D0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43" w:type="dxa"/>
            <w:vAlign w:val="center"/>
          </w:tcPr>
          <w:p w:rsidR="008613D0" w:rsidRPr="005427C9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940" w:type="dxa"/>
            <w:vAlign w:val="center"/>
          </w:tcPr>
          <w:p w:rsidR="008613D0" w:rsidRPr="005427C9" w:rsidRDefault="008613D0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71" w:type="dxa"/>
            <w:vAlign w:val="center"/>
          </w:tcPr>
          <w:p w:rsidR="008613D0" w:rsidRPr="005427C9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94" w:type="dxa"/>
            <w:vAlign w:val="center"/>
          </w:tcPr>
          <w:p w:rsidR="008613D0" w:rsidRPr="005427C9" w:rsidRDefault="008613D0" w:rsidP="005C3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8613D0" w:rsidRPr="00B75077" w:rsidTr="005C3FE8">
        <w:tc>
          <w:tcPr>
            <w:tcW w:w="568" w:type="dxa"/>
          </w:tcPr>
          <w:p w:rsidR="008613D0" w:rsidRPr="005427C9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8613D0" w:rsidRPr="00424684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Passive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8613D0" w:rsidRPr="00424684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39405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54224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39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C6F">
              <w:rPr>
                <w:rFonts w:ascii="Times New Roman" w:hAnsi="Times New Roman"/>
                <w:sz w:val="24"/>
                <w:szCs w:val="24"/>
              </w:rPr>
              <w:t>теоретического</w:t>
            </w:r>
            <w:r w:rsidRPr="0039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Pr="0039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3D0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243F24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243F2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1,3 (устно)</w:t>
            </w:r>
            <w:r w:rsidRPr="00243F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3D0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63</w:t>
            </w:r>
            <w:r w:rsidRPr="00243F2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(устно)</w:t>
            </w:r>
            <w:r w:rsidRPr="00243F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3D0" w:rsidRPr="00762257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слова часть WL</w:t>
            </w:r>
            <w:r w:rsidRPr="005D22D4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8613D0" w:rsidRPr="0083015B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3940" w:type="dxa"/>
          </w:tcPr>
          <w:p w:rsidR="008613D0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упражнения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8613D0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243F24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243F2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1,3 (устно)</w:t>
            </w:r>
            <w:r w:rsidRPr="00243F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3D0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63</w:t>
            </w:r>
            <w:r w:rsidRPr="00243F2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(устно)</w:t>
            </w:r>
            <w:r w:rsidRPr="00243F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3D0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712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 часть WL</w:t>
            </w:r>
            <w:r w:rsidRPr="0071289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8613D0" w:rsidRPr="00762257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упражнение из разработки </w:t>
            </w:r>
            <w:r w:rsidRPr="0071289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будет отправлена в группу</w:t>
            </w:r>
            <w:r w:rsidRPr="007128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8613D0" w:rsidRPr="0083015B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2694" w:type="dxa"/>
          </w:tcPr>
          <w:p w:rsidR="008613D0" w:rsidRPr="00B75077" w:rsidRDefault="008613D0" w:rsidP="005C3FE8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</w:p>
        </w:tc>
      </w:tr>
      <w:tr w:rsidR="008613D0" w:rsidRPr="001631C1" w:rsidTr="005C3FE8">
        <w:tc>
          <w:tcPr>
            <w:tcW w:w="568" w:type="dxa"/>
          </w:tcPr>
          <w:p w:rsidR="008613D0" w:rsidRPr="00773AE4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8613D0" w:rsidRPr="00762257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Altered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mages</w:t>
            </w:r>
            <w:proofErr w:type="spellEnd"/>
          </w:p>
        </w:tc>
        <w:tc>
          <w:tcPr>
            <w:tcW w:w="2439" w:type="dxa"/>
          </w:tcPr>
          <w:p w:rsidR="008613D0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="006D3C6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  <w:p w:rsidR="008613D0" w:rsidRPr="000A62D9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0A62D9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 (устно)</w:t>
            </w:r>
          </w:p>
          <w:p w:rsidR="008613D0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64 №3b</w:t>
            </w:r>
            <w:r w:rsidRPr="000A62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устно</w:t>
            </w:r>
            <w:r w:rsidRPr="000A62D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3D0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 </w:t>
            </w:r>
          </w:p>
          <w:p w:rsidR="008613D0" w:rsidRPr="000A62D9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D9">
              <w:rPr>
                <w:rFonts w:ascii="Times New Roman" w:hAnsi="Times New Roman"/>
                <w:sz w:val="24"/>
                <w:szCs w:val="24"/>
              </w:rPr>
              <w:t>https://www.youtube.com/watch?v=9YcVwAlBVF4</w:t>
            </w:r>
          </w:p>
          <w:p w:rsidR="008613D0" w:rsidRPr="0071289C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712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 часть WL</w:t>
            </w:r>
            <w:r w:rsidRPr="0071289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843" w:type="dxa"/>
          </w:tcPr>
          <w:p w:rsidR="008613D0" w:rsidRPr="0083015B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015B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3015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940" w:type="dxa"/>
          </w:tcPr>
          <w:p w:rsidR="008613D0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упражнения:</w:t>
            </w:r>
          </w:p>
          <w:p w:rsidR="008613D0" w:rsidRPr="000A62D9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0A62D9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 (устно)</w:t>
            </w:r>
          </w:p>
          <w:p w:rsidR="008613D0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64 №3b</w:t>
            </w:r>
            <w:r w:rsidRPr="000A62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устно</w:t>
            </w:r>
            <w:r w:rsidRPr="000A62D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3D0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712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 часть WL</w:t>
            </w:r>
            <w:r w:rsidRPr="0071289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0A6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 </w:t>
            </w:r>
          </w:p>
          <w:p w:rsidR="008613D0" w:rsidRDefault="003F4F8F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613D0" w:rsidRPr="0074782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https://www.youtube.com/watch?v=9YcVwAlBVF4</w:t>
              </w:r>
            </w:hyperlink>
          </w:p>
          <w:p w:rsidR="008613D0" w:rsidRPr="00DF36B8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упражнение из разработки </w:t>
            </w:r>
            <w:r w:rsidRPr="0071289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будет отправлена в группу</w:t>
            </w:r>
            <w:r w:rsidRPr="007128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8613D0" w:rsidRPr="0083015B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015B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3015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94" w:type="dxa"/>
          </w:tcPr>
          <w:p w:rsidR="008613D0" w:rsidRPr="00B75077" w:rsidRDefault="008613D0" w:rsidP="005C3FE8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</w:p>
        </w:tc>
      </w:tr>
      <w:tr w:rsidR="008613D0" w:rsidRPr="00EE62F0" w:rsidTr="005C3FE8">
        <w:tc>
          <w:tcPr>
            <w:tcW w:w="568" w:type="dxa"/>
          </w:tcPr>
          <w:p w:rsidR="008613D0" w:rsidRPr="001631C1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8613D0" w:rsidRPr="000A62D9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Letters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Advice</w:t>
            </w:r>
            <w:proofErr w:type="spellEnd"/>
          </w:p>
        </w:tc>
        <w:tc>
          <w:tcPr>
            <w:tcW w:w="2439" w:type="dxa"/>
          </w:tcPr>
          <w:p w:rsidR="008613D0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  <w:p w:rsidR="008613D0" w:rsidRPr="000A62D9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0A62D9">
              <w:rPr>
                <w:rFonts w:ascii="Times New Roman" w:hAnsi="Times New Roman"/>
                <w:sz w:val="24"/>
                <w:szCs w:val="24"/>
              </w:rPr>
              <w:t>6</w:t>
            </w:r>
            <w:r w:rsidRPr="00EE62F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E62F0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62F0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(устно)</w:t>
            </w:r>
          </w:p>
          <w:p w:rsidR="008613D0" w:rsidRPr="00EE62F0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712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 часть WL</w:t>
            </w:r>
            <w:r w:rsidRPr="0071289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</w:tcPr>
          <w:p w:rsidR="008613D0" w:rsidRPr="00AB7C8E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B7C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B7C8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940" w:type="dxa"/>
          </w:tcPr>
          <w:p w:rsidR="008613D0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упражнения</w:t>
            </w:r>
            <w:r w:rsidRPr="00EE6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8613D0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67 № 7b</w:t>
            </w:r>
            <w:r w:rsidRPr="000A62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Pr="000A62D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3D0" w:rsidRPr="00DF36B8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712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 часть WL</w:t>
            </w:r>
            <w:r w:rsidRPr="0071289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71" w:type="dxa"/>
          </w:tcPr>
          <w:p w:rsidR="008613D0" w:rsidRPr="00AB7C8E" w:rsidRDefault="008613D0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B7C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B7C8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94" w:type="dxa"/>
          </w:tcPr>
          <w:p w:rsidR="008613D0" w:rsidRPr="00B75077" w:rsidRDefault="008613D0" w:rsidP="005C3FE8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</w:p>
        </w:tc>
      </w:tr>
    </w:tbl>
    <w:p w:rsidR="008613D0" w:rsidRDefault="008613D0" w:rsidP="008613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1FE4" w:rsidRDefault="001F1FE4" w:rsidP="00664AF8">
      <w:pPr>
        <w:spacing w:line="240" w:lineRule="auto"/>
        <w:rPr>
          <w:sz w:val="24"/>
          <w:szCs w:val="24"/>
        </w:rPr>
      </w:pPr>
    </w:p>
    <w:p w:rsidR="00031A7E" w:rsidRPr="00144250" w:rsidRDefault="00031A7E" w:rsidP="00031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250">
        <w:rPr>
          <w:rFonts w:ascii="Times New Roman" w:hAnsi="Times New Roman" w:cs="Times New Roman"/>
          <w:sz w:val="24"/>
          <w:szCs w:val="24"/>
        </w:rPr>
        <w:t>Учебный предмет</w:t>
      </w:r>
      <w:r w:rsidRPr="00144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250">
        <w:rPr>
          <w:rFonts w:ascii="Times New Roman" w:hAnsi="Times New Roman" w:cs="Times New Roman"/>
          <w:b/>
          <w:sz w:val="24"/>
          <w:szCs w:val="24"/>
          <w:u w:val="single"/>
        </w:rPr>
        <w:t xml:space="preserve">Французский язык </w:t>
      </w:r>
    </w:p>
    <w:p w:rsidR="00031A7E" w:rsidRPr="00144250" w:rsidRDefault="00031A7E" w:rsidP="0003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250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="00144250">
        <w:rPr>
          <w:rFonts w:ascii="Times New Roman" w:hAnsi="Times New Roman" w:cs="Times New Roman"/>
          <w:sz w:val="24"/>
          <w:szCs w:val="24"/>
        </w:rPr>
        <w:t>Алимгереева</w:t>
      </w:r>
      <w:proofErr w:type="spellEnd"/>
      <w:r w:rsidR="00144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250">
        <w:rPr>
          <w:rFonts w:ascii="Times New Roman" w:hAnsi="Times New Roman" w:cs="Times New Roman"/>
          <w:sz w:val="24"/>
          <w:szCs w:val="24"/>
        </w:rPr>
        <w:t>Руфина</w:t>
      </w:r>
      <w:proofErr w:type="spellEnd"/>
      <w:r w:rsidR="00144250">
        <w:rPr>
          <w:rFonts w:ascii="Times New Roman" w:hAnsi="Times New Roman" w:cs="Times New Roman"/>
          <w:sz w:val="24"/>
          <w:szCs w:val="24"/>
        </w:rPr>
        <w:t xml:space="preserve"> Рашидовна</w:t>
      </w:r>
      <w:r w:rsidR="002433E7">
        <w:rPr>
          <w:rFonts w:ascii="Times New Roman" w:hAnsi="Times New Roman" w:cs="Times New Roman"/>
          <w:sz w:val="24"/>
          <w:szCs w:val="24"/>
        </w:rPr>
        <w:t xml:space="preserve">  (</w:t>
      </w:r>
      <w:r w:rsidRPr="00144250">
        <w:rPr>
          <w:rFonts w:ascii="Times New Roman" w:hAnsi="Times New Roman" w:cs="Times New Roman"/>
          <w:sz w:val="24"/>
          <w:szCs w:val="24"/>
        </w:rPr>
        <w:t xml:space="preserve">89283707997; </w:t>
      </w:r>
      <w:proofErr w:type="spellStart"/>
      <w:r w:rsidRPr="00144250">
        <w:rPr>
          <w:rFonts w:ascii="Times New Roman" w:hAnsi="Times New Roman" w:cs="Times New Roman"/>
          <w:sz w:val="24"/>
          <w:szCs w:val="24"/>
          <w:lang w:val="en-US"/>
        </w:rPr>
        <w:t>moonriverru</w:t>
      </w:r>
      <w:proofErr w:type="spellEnd"/>
      <w:r w:rsidRPr="0014425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44250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144250">
        <w:rPr>
          <w:rFonts w:ascii="Times New Roman" w:hAnsi="Times New Roman" w:cs="Times New Roman"/>
          <w:sz w:val="24"/>
          <w:szCs w:val="24"/>
        </w:rPr>
        <w:t>.</w:t>
      </w:r>
      <w:r w:rsidRPr="001442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44250">
        <w:rPr>
          <w:rFonts w:ascii="Times New Roman" w:hAnsi="Times New Roman" w:cs="Times New Roman"/>
          <w:sz w:val="24"/>
          <w:szCs w:val="24"/>
        </w:rPr>
        <w:t>)</w:t>
      </w:r>
    </w:p>
    <w:p w:rsidR="00031A7E" w:rsidRPr="00144250" w:rsidRDefault="00031A7E" w:rsidP="0003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4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091"/>
        <w:gridCol w:w="1994"/>
        <w:gridCol w:w="1276"/>
        <w:gridCol w:w="5670"/>
        <w:gridCol w:w="1261"/>
        <w:gridCol w:w="2685"/>
      </w:tblGrid>
      <w:tr w:rsidR="00031A7E" w:rsidRPr="00144250" w:rsidTr="00921E77">
        <w:trPr>
          <w:trHeight w:val="824"/>
        </w:trPr>
        <w:tc>
          <w:tcPr>
            <w:tcW w:w="565" w:type="dxa"/>
            <w:vAlign w:val="center"/>
          </w:tcPr>
          <w:p w:rsidR="00031A7E" w:rsidRPr="00144250" w:rsidRDefault="00031A7E" w:rsidP="00144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1" w:type="dxa"/>
            <w:vAlign w:val="center"/>
          </w:tcPr>
          <w:p w:rsidR="00031A7E" w:rsidRPr="00144250" w:rsidRDefault="00031A7E" w:rsidP="0014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31A7E" w:rsidRPr="00144250" w:rsidRDefault="00031A7E" w:rsidP="0014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94" w:type="dxa"/>
            <w:vAlign w:val="center"/>
          </w:tcPr>
          <w:p w:rsidR="00031A7E" w:rsidRPr="00144250" w:rsidRDefault="00031A7E" w:rsidP="0014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276" w:type="dxa"/>
            <w:vAlign w:val="center"/>
          </w:tcPr>
          <w:p w:rsidR="00031A7E" w:rsidRPr="00144250" w:rsidRDefault="00031A7E" w:rsidP="0014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5670" w:type="dxa"/>
            <w:vAlign w:val="center"/>
          </w:tcPr>
          <w:p w:rsidR="00031A7E" w:rsidRPr="00144250" w:rsidRDefault="00031A7E" w:rsidP="0014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61" w:type="dxa"/>
            <w:vAlign w:val="center"/>
          </w:tcPr>
          <w:p w:rsidR="00031A7E" w:rsidRPr="00144250" w:rsidRDefault="00031A7E" w:rsidP="0014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85" w:type="dxa"/>
            <w:vAlign w:val="center"/>
          </w:tcPr>
          <w:p w:rsidR="00031A7E" w:rsidRPr="00144250" w:rsidRDefault="00031A7E" w:rsidP="0014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031A7E" w:rsidRPr="00144250" w:rsidTr="00921E77">
        <w:trPr>
          <w:trHeight w:val="1042"/>
        </w:trPr>
        <w:tc>
          <w:tcPr>
            <w:tcW w:w="565" w:type="dxa"/>
          </w:tcPr>
          <w:p w:rsidR="00031A7E" w:rsidRPr="00144250" w:rsidRDefault="00031A7E" w:rsidP="00144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1" w:type="dxa"/>
          </w:tcPr>
          <w:p w:rsidR="00730DF0" w:rsidRDefault="00031A7E" w:rsidP="00144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D">
              <w:rPr>
                <w:rFonts w:ascii="Times New Roman" w:hAnsi="Times New Roman" w:cs="Times New Roman"/>
                <w:sz w:val="24"/>
                <w:szCs w:val="24"/>
              </w:rPr>
              <w:t>Юнит 2.</w:t>
            </w:r>
          </w:p>
          <w:p w:rsidR="00031A7E" w:rsidRPr="0046108D" w:rsidRDefault="00031A7E" w:rsidP="00144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D">
              <w:rPr>
                <w:rFonts w:ascii="Times New Roman" w:hAnsi="Times New Roman" w:cs="Times New Roman"/>
                <w:sz w:val="24"/>
                <w:szCs w:val="24"/>
              </w:rPr>
              <w:t xml:space="preserve"> Дни недели. Время   </w:t>
            </w:r>
          </w:p>
        </w:tc>
        <w:tc>
          <w:tcPr>
            <w:tcW w:w="1994" w:type="dxa"/>
          </w:tcPr>
          <w:p w:rsidR="00031A7E" w:rsidRPr="00144250" w:rsidRDefault="00031A7E" w:rsidP="00144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1276" w:type="dxa"/>
          </w:tcPr>
          <w:p w:rsidR="00031A7E" w:rsidRPr="00144250" w:rsidRDefault="00031A7E" w:rsidP="0014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До 20.12.</w:t>
            </w:r>
          </w:p>
        </w:tc>
        <w:tc>
          <w:tcPr>
            <w:tcW w:w="5670" w:type="dxa"/>
          </w:tcPr>
          <w:p w:rsidR="00921E77" w:rsidRDefault="00031A7E" w:rsidP="0046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Стр.63 выписать дни недели и выучить их.  </w:t>
            </w:r>
          </w:p>
          <w:p w:rsidR="00921E77" w:rsidRDefault="00031A7E" w:rsidP="0046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921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63. Упр1,2 </w:t>
            </w:r>
            <w:proofErr w:type="gramStart"/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вставить только глаголы в нужной форме) </w:t>
            </w:r>
          </w:p>
          <w:p w:rsidR="00921E77" w:rsidRDefault="00031A7E" w:rsidP="0046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921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 64.  Разобрать время. </w:t>
            </w:r>
          </w:p>
          <w:p w:rsidR="00031A7E" w:rsidRPr="00144250" w:rsidRDefault="00031A7E" w:rsidP="0046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Стр.65 упр</w:t>
            </w:r>
            <w:r w:rsidR="00921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 4(письменно, выпи</w:t>
            </w:r>
            <w:r w:rsidR="00921E77">
              <w:rPr>
                <w:rFonts w:ascii="Times New Roman" w:hAnsi="Times New Roman" w:cs="Times New Roman"/>
                <w:sz w:val="24"/>
                <w:szCs w:val="24"/>
              </w:rPr>
              <w:t>сать только необходимое время  (</w:t>
            </w: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5 предложений)   </w:t>
            </w:r>
            <w:proofErr w:type="gramEnd"/>
          </w:p>
        </w:tc>
        <w:tc>
          <w:tcPr>
            <w:tcW w:w="1261" w:type="dxa"/>
          </w:tcPr>
          <w:p w:rsidR="00031A7E" w:rsidRPr="00144250" w:rsidRDefault="00031A7E" w:rsidP="0014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2685" w:type="dxa"/>
          </w:tcPr>
          <w:p w:rsidR="00031A7E" w:rsidRPr="00144250" w:rsidRDefault="00031A7E" w:rsidP="0014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89283707997- </w:t>
            </w:r>
            <w:proofErr w:type="spellStart"/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2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1442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moonriverru</w:t>
              </w:r>
              <w:r w:rsidRPr="001442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2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442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2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A7E" w:rsidRPr="00144250" w:rsidTr="00921E77">
        <w:trPr>
          <w:trHeight w:val="1042"/>
        </w:trPr>
        <w:tc>
          <w:tcPr>
            <w:tcW w:w="565" w:type="dxa"/>
          </w:tcPr>
          <w:p w:rsidR="00031A7E" w:rsidRPr="00144250" w:rsidRDefault="00031A7E" w:rsidP="00144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031A7E" w:rsidRPr="0046108D" w:rsidRDefault="00031A7E" w:rsidP="00144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D">
              <w:rPr>
                <w:rFonts w:ascii="Times New Roman" w:hAnsi="Times New Roman" w:cs="Times New Roman"/>
                <w:sz w:val="24"/>
                <w:szCs w:val="24"/>
              </w:rPr>
              <w:t xml:space="preserve">Счет до 30. Тематический </w:t>
            </w:r>
            <w:proofErr w:type="spellStart"/>
            <w:r w:rsidRPr="0046108D">
              <w:rPr>
                <w:rFonts w:ascii="Times New Roman" w:hAnsi="Times New Roman" w:cs="Times New Roman"/>
                <w:sz w:val="24"/>
                <w:szCs w:val="24"/>
              </w:rPr>
              <w:t>вокабуляр</w:t>
            </w:r>
            <w:proofErr w:type="spellEnd"/>
            <w:r w:rsidRPr="0046108D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Настоящее время. </w:t>
            </w:r>
          </w:p>
          <w:p w:rsidR="00031A7E" w:rsidRPr="0046108D" w:rsidRDefault="00031A7E" w:rsidP="00144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31A7E" w:rsidRPr="00144250" w:rsidRDefault="00031A7E" w:rsidP="00144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1276" w:type="dxa"/>
          </w:tcPr>
          <w:p w:rsidR="00031A7E" w:rsidRPr="00144250" w:rsidRDefault="00031A7E" w:rsidP="0014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До 27.12</w:t>
            </w:r>
          </w:p>
        </w:tc>
        <w:tc>
          <w:tcPr>
            <w:tcW w:w="5670" w:type="dxa"/>
          </w:tcPr>
          <w:p w:rsidR="00730DF0" w:rsidRDefault="00730DF0" w:rsidP="0046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счет до 30(записать</w:t>
            </w:r>
            <w:r w:rsidR="00031A7E"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тетрадь!) </w:t>
            </w:r>
          </w:p>
          <w:p w:rsidR="00730DF0" w:rsidRDefault="00031A7E" w:rsidP="0046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</w:t>
            </w:r>
            <w:proofErr w:type="spellStart"/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вокабуляр</w:t>
            </w:r>
            <w:proofErr w:type="spellEnd"/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 66-67. </w:t>
            </w:r>
          </w:p>
          <w:p w:rsidR="00031A7E" w:rsidRPr="00144250" w:rsidRDefault="00730DF0" w:rsidP="0046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31A7E" w:rsidRPr="00144250">
              <w:rPr>
                <w:rFonts w:ascii="Times New Roman" w:hAnsi="Times New Roman" w:cs="Times New Roman"/>
                <w:sz w:val="24"/>
                <w:szCs w:val="24"/>
              </w:rPr>
              <w:t>68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A7E"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gramStart"/>
            <w:r w:rsidR="00031A7E"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31A7E"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письменно) </w:t>
            </w:r>
          </w:p>
          <w:p w:rsidR="00031A7E" w:rsidRPr="00144250" w:rsidRDefault="00031A7E" w:rsidP="0046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Стр. 69 упр</w:t>
            </w:r>
            <w:r w:rsidR="00730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 10 письменно</w:t>
            </w:r>
          </w:p>
          <w:p w:rsidR="00031A7E" w:rsidRPr="00144250" w:rsidRDefault="00730DF0" w:rsidP="0046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31A7E"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70-71 упр.14 (письменно)  </w:t>
            </w:r>
          </w:p>
        </w:tc>
        <w:tc>
          <w:tcPr>
            <w:tcW w:w="1261" w:type="dxa"/>
          </w:tcPr>
          <w:p w:rsidR="00031A7E" w:rsidRPr="00144250" w:rsidRDefault="00031A7E" w:rsidP="0014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2685" w:type="dxa"/>
          </w:tcPr>
          <w:p w:rsidR="00031A7E" w:rsidRPr="00144250" w:rsidRDefault="00031A7E" w:rsidP="0014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89283707997</w:t>
            </w:r>
          </w:p>
          <w:p w:rsidR="00031A7E" w:rsidRPr="00144250" w:rsidRDefault="003F4F8F" w:rsidP="0014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31A7E" w:rsidRPr="001442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moonriverru</w:t>
              </w:r>
              <w:r w:rsidR="00031A7E" w:rsidRPr="001442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1A7E" w:rsidRPr="001442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31A7E" w:rsidRPr="001442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1A7E" w:rsidRPr="001442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031A7E"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A7E" w:rsidRPr="00144250" w:rsidRDefault="00031A7E" w:rsidP="0014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 учебник. Так же спряжение глаголов 1 и 2 группы  в настоящем времени. Пояснение будет в форме видео ролика </w:t>
            </w:r>
          </w:p>
        </w:tc>
      </w:tr>
      <w:tr w:rsidR="00AC158C" w:rsidRPr="00144250" w:rsidTr="00AC158C">
        <w:trPr>
          <w:trHeight w:val="533"/>
        </w:trPr>
        <w:tc>
          <w:tcPr>
            <w:tcW w:w="15542" w:type="dxa"/>
            <w:gridSpan w:val="7"/>
          </w:tcPr>
          <w:p w:rsidR="00AC158C" w:rsidRPr="00144250" w:rsidRDefault="00AC158C" w:rsidP="00AC15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учебник</w:t>
            </w:r>
            <w:proofErr w:type="gramStart"/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4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ab/>
              <w:t>https://uchebniki-rabochie-tetradi.com/knijka2340listat/num2340.html</w:t>
            </w:r>
            <w:r w:rsidRPr="001442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31A7E" w:rsidRPr="00144250" w:rsidRDefault="00031A7E" w:rsidP="001442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23A" w:rsidRPr="00144250" w:rsidRDefault="00E9023A" w:rsidP="00144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250"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  История России</w:t>
      </w:r>
    </w:p>
    <w:p w:rsidR="00E9023A" w:rsidRDefault="00E9023A" w:rsidP="00144250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144250">
        <w:rPr>
          <w:rFonts w:ascii="Times New Roman" w:hAnsi="Times New Roman" w:cs="Times New Roman"/>
          <w:sz w:val="24"/>
          <w:szCs w:val="24"/>
        </w:rPr>
        <w:t>У</w:t>
      </w:r>
      <w:r w:rsidR="002433E7">
        <w:rPr>
          <w:rFonts w:ascii="Times New Roman" w:hAnsi="Times New Roman" w:cs="Times New Roman"/>
          <w:sz w:val="24"/>
          <w:szCs w:val="24"/>
        </w:rPr>
        <w:t xml:space="preserve">читель Мартынова Юлия Сергеевна </w:t>
      </w:r>
      <w:r w:rsidR="002433E7" w:rsidRPr="00BD12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 </w:t>
      </w:r>
      <w:r w:rsidRPr="00144250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144250">
          <w:rPr>
            <w:rStyle w:val="a3"/>
            <w:rFonts w:ascii="Times New Roman" w:hAnsi="Times New Roman" w:cs="Times New Roman"/>
            <w:sz w:val="24"/>
            <w:szCs w:val="24"/>
          </w:rPr>
          <w:t>uliacm79@mail.ru</w:t>
        </w:r>
      </w:hyperlink>
    </w:p>
    <w:p w:rsidR="001909B6" w:rsidRPr="00144250" w:rsidRDefault="001909B6" w:rsidP="0014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65" w:type="dxa"/>
        <w:tblInd w:w="-431" w:type="dxa"/>
        <w:tblLayout w:type="fixed"/>
        <w:tblLook w:val="04A0"/>
      </w:tblPr>
      <w:tblGrid>
        <w:gridCol w:w="681"/>
        <w:gridCol w:w="3260"/>
        <w:gridCol w:w="1447"/>
        <w:gridCol w:w="1625"/>
        <w:gridCol w:w="3650"/>
        <w:gridCol w:w="1713"/>
        <w:gridCol w:w="3189"/>
      </w:tblGrid>
      <w:tr w:rsidR="00E9023A" w:rsidRPr="00144250" w:rsidTr="0054257E">
        <w:trPr>
          <w:trHeight w:val="244"/>
        </w:trPr>
        <w:tc>
          <w:tcPr>
            <w:tcW w:w="681" w:type="dxa"/>
          </w:tcPr>
          <w:p w:rsidR="00E9023A" w:rsidRPr="00144250" w:rsidRDefault="00E9023A" w:rsidP="00144250">
            <w:pPr>
              <w:pStyle w:val="a6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9023A" w:rsidRPr="00144250" w:rsidRDefault="00E9023A" w:rsidP="00144250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  <w:proofErr w:type="spellEnd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447" w:type="dxa"/>
          </w:tcPr>
          <w:p w:rsidR="00E9023A" w:rsidRPr="00144250" w:rsidRDefault="00E9023A" w:rsidP="00144250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>Форма</w:t>
            </w:r>
            <w:proofErr w:type="spellEnd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625" w:type="dxa"/>
          </w:tcPr>
          <w:p w:rsidR="00E9023A" w:rsidRPr="00144250" w:rsidRDefault="00E9023A" w:rsidP="00144250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  <w:proofErr w:type="spellEnd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650" w:type="dxa"/>
          </w:tcPr>
          <w:p w:rsidR="00E9023A" w:rsidRPr="00144250" w:rsidRDefault="00E9023A" w:rsidP="00144250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>Формы</w:t>
            </w:r>
            <w:proofErr w:type="spellEnd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13" w:type="dxa"/>
          </w:tcPr>
          <w:p w:rsidR="00E9023A" w:rsidRPr="00144250" w:rsidRDefault="00E9023A" w:rsidP="00144250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  <w:proofErr w:type="spellEnd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189" w:type="dxa"/>
          </w:tcPr>
          <w:p w:rsidR="00E9023A" w:rsidRPr="00144250" w:rsidRDefault="00E9023A" w:rsidP="00144250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>Способ</w:t>
            </w:r>
            <w:proofErr w:type="spellEnd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>обратной</w:t>
            </w:r>
            <w:proofErr w:type="spellEnd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E9023A" w:rsidRPr="00144250" w:rsidTr="0054257E">
        <w:trPr>
          <w:trHeight w:val="978"/>
        </w:trPr>
        <w:tc>
          <w:tcPr>
            <w:tcW w:w="681" w:type="dxa"/>
          </w:tcPr>
          <w:p w:rsidR="00E9023A" w:rsidRPr="00144250" w:rsidRDefault="00E9023A" w:rsidP="00144250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4425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E9023A" w:rsidRPr="00144250" w:rsidRDefault="00E9023A" w:rsidP="00144250">
            <w:pPr>
              <w:pStyle w:val="a6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4425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Начало правления Петра</w:t>
            </w:r>
            <w:r w:rsidR="0054257E" w:rsidRPr="0014425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>I</w:t>
            </w:r>
          </w:p>
        </w:tc>
        <w:tc>
          <w:tcPr>
            <w:tcW w:w="1447" w:type="dxa"/>
          </w:tcPr>
          <w:p w:rsidR="00E9023A" w:rsidRPr="00144250" w:rsidRDefault="00E9023A" w:rsidP="00144250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5" w:type="dxa"/>
          </w:tcPr>
          <w:p w:rsidR="00E9023A" w:rsidRPr="00144250" w:rsidRDefault="00E9023A" w:rsidP="00144250">
            <w:pPr>
              <w:pStyle w:val="a6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4425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14.12.2020 г.</w:t>
            </w:r>
          </w:p>
          <w:p w:rsidR="00E9023A" w:rsidRPr="00144250" w:rsidRDefault="00E9023A" w:rsidP="00144250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0" w:type="dxa"/>
          </w:tcPr>
          <w:p w:rsidR="00E9023A" w:rsidRPr="00144250" w:rsidRDefault="00E9023A" w:rsidP="00144250">
            <w:pPr>
              <w:pStyle w:val="a6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4425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п. 3, пересказ, выписать в тетрадь основные события из пункта 4,5, с.25 новые слова</w:t>
            </w:r>
          </w:p>
        </w:tc>
        <w:tc>
          <w:tcPr>
            <w:tcW w:w="1713" w:type="dxa"/>
          </w:tcPr>
          <w:p w:rsidR="00E9023A" w:rsidRPr="00144250" w:rsidRDefault="00E9023A" w:rsidP="00144250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4425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14.12.2020</w:t>
            </w:r>
          </w:p>
        </w:tc>
        <w:tc>
          <w:tcPr>
            <w:tcW w:w="3189" w:type="dxa"/>
          </w:tcPr>
          <w:p w:rsidR="00E9023A" w:rsidRPr="00144250" w:rsidRDefault="00E9023A" w:rsidP="00144250">
            <w:pPr>
              <w:pStyle w:val="a6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4425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электронная почта</w:t>
            </w:r>
          </w:p>
          <w:p w:rsidR="00E9023A" w:rsidRPr="00144250" w:rsidRDefault="00E9023A" w:rsidP="00144250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4425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Онлайн-консультация</w:t>
            </w:r>
          </w:p>
          <w:p w:rsidR="00E9023A" w:rsidRPr="00144250" w:rsidRDefault="00E9023A" w:rsidP="00144250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144250">
              <w:rPr>
                <w:rFonts w:ascii="Times New Roman" w:eastAsiaTheme="minorEastAsia" w:hAnsi="Times New Roman"/>
                <w:sz w:val="24"/>
                <w:szCs w:val="24"/>
              </w:rPr>
              <w:t>WhatApp</w:t>
            </w:r>
            <w:proofErr w:type="spellEnd"/>
          </w:p>
        </w:tc>
      </w:tr>
      <w:tr w:rsidR="00E9023A" w:rsidRPr="00E9023A" w:rsidTr="0054257E">
        <w:trPr>
          <w:trHeight w:val="978"/>
        </w:trPr>
        <w:tc>
          <w:tcPr>
            <w:tcW w:w="681" w:type="dxa"/>
          </w:tcPr>
          <w:p w:rsidR="00E9023A" w:rsidRPr="00E9023A" w:rsidRDefault="00E9023A" w:rsidP="005C3FE8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9023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54257E" w:rsidRDefault="00E9023A" w:rsidP="00CA42A0">
            <w:pPr>
              <w:pStyle w:val="a6"/>
              <w:ind w:firstLine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9023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Северная война </w:t>
            </w:r>
          </w:p>
          <w:p w:rsidR="00E9023A" w:rsidRPr="00E9023A" w:rsidRDefault="00E9023A" w:rsidP="00CA42A0">
            <w:pPr>
              <w:pStyle w:val="a6"/>
              <w:ind w:firstLine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9023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1700 – 1721 гг.</w:t>
            </w:r>
          </w:p>
        </w:tc>
        <w:tc>
          <w:tcPr>
            <w:tcW w:w="1447" w:type="dxa"/>
          </w:tcPr>
          <w:p w:rsidR="00E9023A" w:rsidRPr="00E9023A" w:rsidRDefault="00E9023A" w:rsidP="00CA42A0">
            <w:pPr>
              <w:pStyle w:val="a6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5" w:type="dxa"/>
          </w:tcPr>
          <w:p w:rsidR="00E9023A" w:rsidRPr="00E9023A" w:rsidRDefault="00E9023A" w:rsidP="00CA42A0">
            <w:pPr>
              <w:pStyle w:val="a6"/>
              <w:ind w:firstLine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9023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16.12.2020 г.</w:t>
            </w:r>
          </w:p>
          <w:p w:rsidR="00E9023A" w:rsidRPr="00E9023A" w:rsidRDefault="00E9023A" w:rsidP="00CA42A0">
            <w:pPr>
              <w:pStyle w:val="a6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0" w:type="dxa"/>
          </w:tcPr>
          <w:p w:rsidR="00E9023A" w:rsidRPr="00E9023A" w:rsidRDefault="00E9023A" w:rsidP="00CA42A0">
            <w:pPr>
              <w:pStyle w:val="a6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9023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п. 4, выписать в тетрадь основные даты и события Северной войны 1700-1721 г. </w:t>
            </w:r>
          </w:p>
        </w:tc>
        <w:tc>
          <w:tcPr>
            <w:tcW w:w="1713" w:type="dxa"/>
          </w:tcPr>
          <w:p w:rsidR="00E9023A" w:rsidRPr="00E9023A" w:rsidRDefault="00E9023A" w:rsidP="00CA42A0">
            <w:pPr>
              <w:pStyle w:val="a6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9023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16.12.2020</w:t>
            </w:r>
          </w:p>
        </w:tc>
        <w:tc>
          <w:tcPr>
            <w:tcW w:w="3189" w:type="dxa"/>
          </w:tcPr>
          <w:p w:rsidR="00E9023A" w:rsidRPr="00E9023A" w:rsidRDefault="00E9023A" w:rsidP="00CA42A0">
            <w:pPr>
              <w:pStyle w:val="a6"/>
              <w:ind w:firstLine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9023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электронная почта</w:t>
            </w:r>
          </w:p>
          <w:p w:rsidR="00E9023A" w:rsidRPr="00E9023A" w:rsidRDefault="00E9023A" w:rsidP="00CA42A0">
            <w:pPr>
              <w:pStyle w:val="a6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9023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Онлайн-консультация</w:t>
            </w:r>
          </w:p>
          <w:p w:rsidR="00E9023A" w:rsidRPr="00E9023A" w:rsidRDefault="00E9023A" w:rsidP="00CA42A0">
            <w:pPr>
              <w:pStyle w:val="a6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E9023A">
              <w:rPr>
                <w:rFonts w:ascii="Times New Roman" w:eastAsiaTheme="minorEastAsia" w:hAnsi="Times New Roman"/>
                <w:sz w:val="24"/>
                <w:szCs w:val="24"/>
              </w:rPr>
              <w:t>WhatApp</w:t>
            </w:r>
            <w:proofErr w:type="spellEnd"/>
          </w:p>
          <w:p w:rsidR="00E9023A" w:rsidRPr="00E9023A" w:rsidRDefault="00E9023A" w:rsidP="00CA42A0">
            <w:pPr>
              <w:pStyle w:val="a6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E9023A" w:rsidRPr="00E9023A" w:rsidRDefault="00E9023A" w:rsidP="00E9023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23A" w:rsidRPr="00E9023A" w:rsidRDefault="00E9023A" w:rsidP="00E90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23A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Учебный предмет  Обществознание </w:t>
      </w:r>
    </w:p>
    <w:p w:rsidR="00E9023A" w:rsidRDefault="00E9023A" w:rsidP="00E9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23A">
        <w:rPr>
          <w:rFonts w:ascii="Times New Roman" w:hAnsi="Times New Roman" w:cs="Times New Roman"/>
          <w:sz w:val="24"/>
          <w:szCs w:val="24"/>
        </w:rPr>
        <w:t>У</w:t>
      </w:r>
      <w:r w:rsidR="002433E7">
        <w:rPr>
          <w:rFonts w:ascii="Times New Roman" w:hAnsi="Times New Roman" w:cs="Times New Roman"/>
          <w:sz w:val="24"/>
          <w:szCs w:val="24"/>
        </w:rPr>
        <w:t xml:space="preserve">читель Мартынова Юлия Сергеевна </w:t>
      </w:r>
      <w:r w:rsidR="002433E7" w:rsidRPr="00BD12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 </w:t>
      </w:r>
      <w:r w:rsidRPr="00E9023A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E902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uliacm79@mail.ru</w:t>
        </w:r>
      </w:hyperlink>
      <w:r w:rsidR="007D3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9B6" w:rsidRPr="00E9023A" w:rsidRDefault="001909B6" w:rsidP="00E9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65" w:type="dxa"/>
        <w:tblInd w:w="-431" w:type="dxa"/>
        <w:tblLayout w:type="fixed"/>
        <w:tblLook w:val="04A0"/>
      </w:tblPr>
      <w:tblGrid>
        <w:gridCol w:w="539"/>
        <w:gridCol w:w="3062"/>
        <w:gridCol w:w="1753"/>
        <w:gridCol w:w="1614"/>
        <w:gridCol w:w="3626"/>
        <w:gridCol w:w="1702"/>
        <w:gridCol w:w="3269"/>
      </w:tblGrid>
      <w:tr w:rsidR="00E9023A" w:rsidRPr="00E9023A" w:rsidTr="0054257E">
        <w:trPr>
          <w:trHeight w:val="243"/>
        </w:trPr>
        <w:tc>
          <w:tcPr>
            <w:tcW w:w="539" w:type="dxa"/>
          </w:tcPr>
          <w:p w:rsidR="00E9023A" w:rsidRPr="00E9023A" w:rsidRDefault="00E9023A" w:rsidP="007D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2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2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2" w:type="dxa"/>
          </w:tcPr>
          <w:p w:rsidR="00E9023A" w:rsidRPr="00E9023A" w:rsidRDefault="00E9023A" w:rsidP="007D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A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53" w:type="dxa"/>
          </w:tcPr>
          <w:p w:rsidR="00E9023A" w:rsidRPr="00E9023A" w:rsidRDefault="00E9023A" w:rsidP="007D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A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614" w:type="dxa"/>
          </w:tcPr>
          <w:p w:rsidR="00E9023A" w:rsidRPr="00E9023A" w:rsidRDefault="00E9023A" w:rsidP="007D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A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626" w:type="dxa"/>
          </w:tcPr>
          <w:p w:rsidR="00E9023A" w:rsidRPr="00E9023A" w:rsidRDefault="00E9023A" w:rsidP="007D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702" w:type="dxa"/>
          </w:tcPr>
          <w:p w:rsidR="00E9023A" w:rsidRPr="00E9023A" w:rsidRDefault="00E9023A" w:rsidP="007D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A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3269" w:type="dxa"/>
          </w:tcPr>
          <w:p w:rsidR="00E9023A" w:rsidRPr="00E9023A" w:rsidRDefault="00E9023A" w:rsidP="007D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A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E9023A" w:rsidRPr="00E9023A" w:rsidTr="0098754B">
        <w:trPr>
          <w:trHeight w:val="991"/>
        </w:trPr>
        <w:tc>
          <w:tcPr>
            <w:tcW w:w="539" w:type="dxa"/>
          </w:tcPr>
          <w:p w:rsidR="00E9023A" w:rsidRPr="00E9023A" w:rsidRDefault="00E9023A" w:rsidP="005C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2" w:type="dxa"/>
          </w:tcPr>
          <w:p w:rsidR="00E9023A" w:rsidRPr="00E9023A" w:rsidRDefault="00E9023A" w:rsidP="005C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53" w:type="dxa"/>
          </w:tcPr>
          <w:p w:rsidR="00E9023A" w:rsidRPr="00E9023A" w:rsidRDefault="00E9023A" w:rsidP="005C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9023A" w:rsidRPr="00E9023A" w:rsidRDefault="00E9023A" w:rsidP="005C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A">
              <w:rPr>
                <w:rFonts w:ascii="Times New Roman" w:hAnsi="Times New Roman" w:cs="Times New Roman"/>
                <w:sz w:val="24"/>
                <w:szCs w:val="24"/>
              </w:rPr>
              <w:t>15.12.2020 г.</w:t>
            </w:r>
          </w:p>
          <w:p w:rsidR="00E9023A" w:rsidRPr="00E9023A" w:rsidRDefault="00E9023A" w:rsidP="005C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E9023A" w:rsidRPr="00E9023A" w:rsidRDefault="00E9023A" w:rsidP="005C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A">
              <w:rPr>
                <w:rFonts w:ascii="Times New Roman" w:hAnsi="Times New Roman" w:cs="Times New Roman"/>
                <w:sz w:val="24"/>
                <w:szCs w:val="24"/>
              </w:rPr>
              <w:t>п.10,выписать в тетрадь определение – образование, схему стр.82-83</w:t>
            </w:r>
          </w:p>
        </w:tc>
        <w:tc>
          <w:tcPr>
            <w:tcW w:w="1702" w:type="dxa"/>
          </w:tcPr>
          <w:p w:rsidR="00E9023A" w:rsidRPr="00E9023A" w:rsidRDefault="00E9023A" w:rsidP="005C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A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3269" w:type="dxa"/>
          </w:tcPr>
          <w:p w:rsidR="00E9023A" w:rsidRPr="00E9023A" w:rsidRDefault="0054257E" w:rsidP="005C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9023A" w:rsidRPr="00E9023A">
              <w:rPr>
                <w:rFonts w:ascii="Times New Roman" w:hAnsi="Times New Roman" w:cs="Times New Roman"/>
                <w:sz w:val="24"/>
                <w:szCs w:val="24"/>
              </w:rPr>
              <w:t>лектронная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23A" w:rsidRPr="00E9023A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E9023A" w:rsidRPr="00E9023A" w:rsidRDefault="00E9023A" w:rsidP="005C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3A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E9023A" w:rsidRPr="00E9023A" w:rsidRDefault="00E9023A" w:rsidP="005C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23A">
              <w:rPr>
                <w:rFonts w:ascii="Times New Roman" w:hAnsi="Times New Roman" w:cs="Times New Roman"/>
                <w:sz w:val="24"/>
                <w:szCs w:val="24"/>
              </w:rPr>
              <w:t>WhatApp</w:t>
            </w:r>
            <w:proofErr w:type="spellEnd"/>
          </w:p>
          <w:p w:rsidR="00E9023A" w:rsidRPr="00E9023A" w:rsidRDefault="00E9023A" w:rsidP="005C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4D2" w:rsidRPr="00D32EE5" w:rsidRDefault="004654D2" w:rsidP="004654D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32EE5">
        <w:rPr>
          <w:rFonts w:ascii="Times New Roman" w:hAnsi="Times New Roman"/>
          <w:b/>
          <w:sz w:val="24"/>
          <w:szCs w:val="24"/>
          <w:u w:val="single"/>
        </w:rPr>
        <w:t>Учебный предмет  география</w:t>
      </w:r>
    </w:p>
    <w:p w:rsidR="004654D2" w:rsidRDefault="004654D2" w:rsidP="004654D2">
      <w:pPr>
        <w:spacing w:after="0" w:line="240" w:lineRule="auto"/>
        <w:rPr>
          <w:rStyle w:val="a3"/>
          <w:rFonts w:ascii="Times New Roman" w:hAnsi="Times New Roman" w:cs="Times New Roman"/>
          <w:b/>
          <w:sz w:val="32"/>
          <w:szCs w:val="20"/>
          <w:shd w:val="clear" w:color="auto" w:fill="FFFFFF"/>
        </w:rPr>
      </w:pPr>
      <w:r w:rsidRPr="00D32EE5">
        <w:rPr>
          <w:rFonts w:ascii="Times New Roman" w:hAnsi="Times New Roman"/>
          <w:sz w:val="24"/>
          <w:szCs w:val="24"/>
        </w:rPr>
        <w:t>Учитель  Ревякина Татьяна Олеговна: электронная почта</w:t>
      </w:r>
      <w:r>
        <w:rPr>
          <w:rFonts w:ascii="Times New Roman" w:hAnsi="Times New Roman"/>
          <w:sz w:val="32"/>
          <w:szCs w:val="32"/>
        </w:rPr>
        <w:t xml:space="preserve">  </w:t>
      </w:r>
      <w:hyperlink r:id="rId25" w:history="1">
        <w:r w:rsidRPr="00E666EB">
          <w:rPr>
            <w:rStyle w:val="a3"/>
            <w:rFonts w:ascii="Times New Roman" w:hAnsi="Times New Roman"/>
            <w:szCs w:val="20"/>
            <w:shd w:val="clear" w:color="auto" w:fill="FFFFFF"/>
          </w:rPr>
          <w:t>Liza092006@yandex.ru</w:t>
        </w:r>
      </w:hyperlink>
    </w:p>
    <w:p w:rsidR="001909B6" w:rsidRPr="00564708" w:rsidRDefault="001909B6" w:rsidP="004654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400"/>
        <w:gridCol w:w="5354"/>
        <w:gridCol w:w="1352"/>
        <w:gridCol w:w="2050"/>
        <w:gridCol w:w="1352"/>
        <w:gridCol w:w="2333"/>
      </w:tblGrid>
      <w:tr w:rsidR="004654D2" w:rsidRPr="005427C9" w:rsidTr="0098754B">
        <w:tc>
          <w:tcPr>
            <w:tcW w:w="576" w:type="dxa"/>
          </w:tcPr>
          <w:p w:rsidR="004654D2" w:rsidRPr="005427C9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0" w:type="dxa"/>
          </w:tcPr>
          <w:p w:rsidR="004654D2" w:rsidRPr="005427C9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354" w:type="dxa"/>
          </w:tcPr>
          <w:p w:rsidR="004654D2" w:rsidRPr="005427C9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352" w:type="dxa"/>
          </w:tcPr>
          <w:p w:rsidR="004654D2" w:rsidRPr="005427C9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050" w:type="dxa"/>
          </w:tcPr>
          <w:p w:rsidR="004654D2" w:rsidRPr="005427C9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52" w:type="dxa"/>
          </w:tcPr>
          <w:p w:rsidR="004654D2" w:rsidRPr="005427C9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333" w:type="dxa"/>
          </w:tcPr>
          <w:p w:rsidR="004654D2" w:rsidRPr="005427C9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4654D2" w:rsidRPr="00252E73" w:rsidTr="0098754B">
        <w:tc>
          <w:tcPr>
            <w:tcW w:w="576" w:type="dxa"/>
          </w:tcPr>
          <w:p w:rsidR="004654D2" w:rsidRPr="00DC4DA4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400" w:type="dxa"/>
          </w:tcPr>
          <w:p w:rsidR="004654D2" w:rsidRPr="004E5DDD" w:rsidRDefault="004654D2" w:rsidP="000D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74">
              <w:rPr>
                <w:rFonts w:ascii="Times New Roman" w:hAnsi="Times New Roman" w:cs="Times New Roman"/>
                <w:bCs/>
                <w:iCs/>
              </w:rPr>
              <w:t xml:space="preserve">Обобщающий урок по теме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 </w:t>
            </w:r>
            <w:r w:rsidRPr="001D3474">
              <w:rPr>
                <w:rFonts w:ascii="Times New Roman" w:hAnsi="Times New Roman" w:cs="Times New Roman"/>
                <w:bCs/>
                <w:iCs/>
              </w:rPr>
              <w:t>«</w:t>
            </w:r>
            <w:r w:rsidRPr="001D3474">
              <w:rPr>
                <w:rFonts w:ascii="Times New Roman" w:hAnsi="Times New Roman" w:cs="Times New Roman"/>
                <w:b/>
              </w:rPr>
              <w:t xml:space="preserve"> </w:t>
            </w:r>
            <w:r w:rsidRPr="001D3474">
              <w:rPr>
                <w:rFonts w:ascii="Times New Roman" w:hAnsi="Times New Roman" w:cs="Times New Roman"/>
              </w:rPr>
              <w:t>Климат и климатические ресурсы</w:t>
            </w:r>
            <w:r w:rsidR="000D04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54" w:type="dxa"/>
          </w:tcPr>
          <w:p w:rsidR="004654D2" w:rsidRPr="004E5DDD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Обобщающее задание по теме </w:t>
            </w:r>
          </w:p>
        </w:tc>
        <w:tc>
          <w:tcPr>
            <w:tcW w:w="1352" w:type="dxa"/>
          </w:tcPr>
          <w:p w:rsidR="004654D2" w:rsidRPr="005427C9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2050" w:type="dxa"/>
          </w:tcPr>
          <w:p w:rsidR="004654D2" w:rsidRPr="005427C9" w:rsidRDefault="004654D2" w:rsidP="005C3FE8">
            <w:pPr>
              <w:spacing w:after="0" w:line="240" w:lineRule="auto"/>
            </w:pPr>
            <w:r w:rsidRPr="005427C9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теории и заданий 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</w:p>
          <w:p w:rsidR="004654D2" w:rsidRPr="005427C9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54D2" w:rsidRPr="00252E73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 декабря</w:t>
            </w:r>
          </w:p>
        </w:tc>
        <w:tc>
          <w:tcPr>
            <w:tcW w:w="2333" w:type="dxa"/>
          </w:tcPr>
          <w:p w:rsidR="004654D2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54D2" w:rsidRPr="00252E73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654D2" w:rsidRPr="00252E73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4D2" w:rsidRPr="00FE2A80" w:rsidTr="0098754B">
        <w:tc>
          <w:tcPr>
            <w:tcW w:w="576" w:type="dxa"/>
          </w:tcPr>
          <w:p w:rsidR="004654D2" w:rsidRPr="00FE2A80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2A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00" w:type="dxa"/>
          </w:tcPr>
          <w:p w:rsidR="0098754B" w:rsidRDefault="000D04DA" w:rsidP="000D04DA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="004654D2" w:rsidRPr="001D3474">
              <w:rPr>
                <w:rFonts w:ascii="Times New Roman" w:hAnsi="Times New Roman" w:cs="Times New Roman"/>
                <w:bCs/>
                <w:iCs/>
              </w:rPr>
              <w:t>Моря, омывающие территорию России</w:t>
            </w:r>
            <w:r w:rsidR="0098754B"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4654D2" w:rsidRPr="000D04DA" w:rsidRDefault="004654D2" w:rsidP="000D04DA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D32EE5">
              <w:rPr>
                <w:rStyle w:val="2"/>
                <w:rFonts w:eastAsiaTheme="minorEastAsia"/>
              </w:rPr>
              <w:t>ПР</w:t>
            </w:r>
            <w:proofErr w:type="gramEnd"/>
            <w:r w:rsidRPr="00D32EE5">
              <w:rPr>
                <w:rStyle w:val="2"/>
                <w:rFonts w:eastAsiaTheme="minorEastAsia"/>
              </w:rPr>
              <w:t xml:space="preserve">  Составление характеристики одного из морей, омываю</w:t>
            </w:r>
            <w:r w:rsidRPr="00D32EE5">
              <w:rPr>
                <w:rStyle w:val="2"/>
                <w:rFonts w:eastAsiaTheme="minorEastAsia"/>
              </w:rPr>
              <w:softHyphen/>
              <w:t>щих территорию России</w:t>
            </w:r>
          </w:p>
        </w:tc>
        <w:tc>
          <w:tcPr>
            <w:tcW w:w="5354" w:type="dxa"/>
          </w:tcPr>
          <w:p w:rsidR="004654D2" w:rsidRDefault="004654D2" w:rsidP="000D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4D2" w:rsidRDefault="004654D2" w:rsidP="000D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4D2" w:rsidRDefault="003F4F8F" w:rsidP="000D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433E7" w:rsidRPr="00874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https://www.youtube.com/watch?v=i3H2jDN0meE</w:t>
              </w:r>
            </w:hyperlink>
            <w:r w:rsidR="00243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4D2" w:rsidRPr="005427C9" w:rsidRDefault="003F4F8F" w:rsidP="000D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433E7" w:rsidRPr="00874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https://www.youtube.com/watch?v=nVkr6iczhYY</w:t>
              </w:r>
            </w:hyperlink>
            <w:r w:rsidR="00243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4654D2" w:rsidRPr="00FE2A80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16декабря</w:t>
            </w:r>
          </w:p>
        </w:tc>
        <w:tc>
          <w:tcPr>
            <w:tcW w:w="2050" w:type="dxa"/>
          </w:tcPr>
          <w:p w:rsidR="004654D2" w:rsidRPr="00FE2A80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352" w:type="dxa"/>
          </w:tcPr>
          <w:p w:rsidR="004654D2" w:rsidRPr="00FE2A80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16.декабря</w:t>
            </w:r>
          </w:p>
        </w:tc>
        <w:tc>
          <w:tcPr>
            <w:tcW w:w="2333" w:type="dxa"/>
          </w:tcPr>
          <w:p w:rsidR="004654D2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54D2" w:rsidRPr="00252E73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654D2" w:rsidRPr="00FE2A80" w:rsidRDefault="004654D2" w:rsidP="005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3CB6" w:rsidRDefault="003D3CB6" w:rsidP="00B375E6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75E6" w:rsidRPr="006E54DC" w:rsidRDefault="00B375E6" w:rsidP="00B375E6">
      <w:pPr>
        <w:tabs>
          <w:tab w:val="left" w:pos="9072"/>
          <w:tab w:val="left" w:pos="10245"/>
          <w:tab w:val="left" w:pos="12855"/>
        </w:tabs>
        <w:spacing w:after="0" w:line="240" w:lineRule="auto"/>
      </w:pPr>
      <w:r>
        <w:rPr>
          <w:rFonts w:ascii="Times New Roman" w:hAnsi="Times New Roman"/>
          <w:b/>
          <w:sz w:val="24"/>
          <w:szCs w:val="24"/>
          <w:u w:val="single"/>
        </w:rPr>
        <w:t>Учебный предмет:</w:t>
      </w:r>
      <w:r w:rsidR="004877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биология</w:t>
      </w:r>
    </w:p>
    <w:p w:rsidR="00B375E6" w:rsidRPr="002433E7" w:rsidRDefault="00B375E6" w:rsidP="003D3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3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Учитель: </w:t>
      </w:r>
      <w:proofErr w:type="spellStart"/>
      <w:r w:rsidRPr="002433E7">
        <w:rPr>
          <w:rFonts w:ascii="Times New Roman" w:hAnsi="Times New Roman" w:cs="Times New Roman"/>
          <w:color w:val="000000"/>
          <w:sz w:val="24"/>
          <w:szCs w:val="24"/>
          <w:u w:val="single"/>
        </w:rPr>
        <w:t>Грядских</w:t>
      </w:r>
      <w:proofErr w:type="spellEnd"/>
      <w:r w:rsidRPr="002433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Диана</w:t>
      </w:r>
      <w:r w:rsidRPr="002433E7">
        <w:rPr>
          <w:rFonts w:ascii="Times New Roman" w:hAnsi="Times New Roman" w:cs="Times New Roman"/>
          <w:color w:val="000000"/>
          <w:u w:val="single"/>
        </w:rPr>
        <w:t xml:space="preserve"> Анатольевна</w:t>
      </w:r>
      <w:r w:rsidR="002433E7" w:rsidRPr="002433E7">
        <w:rPr>
          <w:rFonts w:ascii="Times New Roman" w:hAnsi="Times New Roman" w:cs="Times New Roman"/>
          <w:color w:val="000000"/>
          <w:u w:val="single"/>
        </w:rPr>
        <w:t xml:space="preserve"> </w:t>
      </w:r>
      <w:r w:rsidR="002433E7" w:rsidRPr="002433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 </w:t>
      </w:r>
      <w:hyperlink r:id="rId28" w:history="1">
        <w:r w:rsidR="003D3CB6" w:rsidRPr="002433E7">
          <w:rPr>
            <w:rStyle w:val="a3"/>
            <w:rFonts w:ascii="Times New Roman" w:hAnsi="Times New Roman" w:cs="Times New Roman"/>
            <w:sz w:val="24"/>
            <w:szCs w:val="24"/>
          </w:rPr>
          <w:t>d.gryadskikh@mail.ru</w:t>
        </w:r>
      </w:hyperlink>
      <w:r w:rsidR="002433E7" w:rsidRPr="002433E7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3D3CB6" w:rsidRPr="002433E7">
        <w:rPr>
          <w:rFonts w:ascii="Times New Roman" w:hAnsi="Times New Roman" w:cs="Times New Roman"/>
          <w:sz w:val="24"/>
          <w:szCs w:val="24"/>
        </w:rPr>
        <w:t>89964189139</w:t>
      </w:r>
    </w:p>
    <w:p w:rsidR="001909B6" w:rsidRPr="003D3CB6" w:rsidRDefault="001909B6" w:rsidP="003D3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3"/>
        <w:gridCol w:w="2910"/>
        <w:gridCol w:w="2343"/>
        <w:gridCol w:w="1797"/>
        <w:gridCol w:w="2835"/>
        <w:gridCol w:w="1873"/>
        <w:gridCol w:w="2315"/>
      </w:tblGrid>
      <w:tr w:rsidR="00B375E6" w:rsidTr="003C6F6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Default="00B375E6" w:rsidP="00160C26">
            <w:pPr>
              <w:spacing w:after="0" w:line="240" w:lineRule="auto"/>
              <w:ind w:left="142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Default="00B375E6" w:rsidP="00160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Default="00B375E6" w:rsidP="00160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изучения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Default="00B375E6" w:rsidP="00160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      изучения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Default="00B375E6" w:rsidP="00160C2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F6A" w:rsidRDefault="00B375E6" w:rsidP="003C6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   </w:t>
            </w:r>
          </w:p>
          <w:p w:rsidR="00B375E6" w:rsidRDefault="00B375E6" w:rsidP="003C6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Default="00B375E6" w:rsidP="00160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 обратной связи</w:t>
            </w:r>
          </w:p>
        </w:tc>
      </w:tr>
      <w:tr w:rsidR="00B375E6" w:rsidRPr="006E54DC" w:rsidTr="003C6F6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Default="00B375E6" w:rsidP="00B375E6">
            <w:pPr>
              <w:pStyle w:val="a5"/>
              <w:numPr>
                <w:ilvl w:val="0"/>
                <w:numId w:val="4"/>
              </w:numPr>
              <w:autoSpaceDN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6E54DC" w:rsidRDefault="00B375E6" w:rsidP="00160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Иммунология на службе здоровья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Default="00B375E6" w:rsidP="0016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BB3E86" w:rsidRDefault="00B375E6" w:rsidP="00160C26">
            <w:pPr>
              <w:spacing w:after="0" w:line="240" w:lineRule="auto"/>
              <w:ind w:left="271" w:hanging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6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5F6403" w:rsidRDefault="00B375E6" w:rsidP="00160C2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>ь</w:t>
            </w: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 xml:space="preserve">  ответить на вопросы стр.1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>, рабочая тетрадь по теме занятия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6B21FD" w:rsidRDefault="00B375E6" w:rsidP="00160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1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B21FD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Default="00B375E6" w:rsidP="00160C26">
            <w:pPr>
              <w:spacing w:after="0" w:line="240" w:lineRule="auto"/>
              <w:rPr>
                <w:rFonts w:ascii="Times New Roman" w:hAnsi="Times New Roman"/>
              </w:rPr>
            </w:pPr>
            <w:r w:rsidRPr="006E54DC">
              <w:rPr>
                <w:rFonts w:ascii="Times New Roman" w:hAnsi="Times New Roman" w:cs="Times New Roman"/>
              </w:rPr>
              <w:t>Электронная почта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B375E6" w:rsidRDefault="00B375E6" w:rsidP="0016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мобильная связь</w:t>
            </w:r>
          </w:p>
          <w:p w:rsidR="00B375E6" w:rsidRPr="006E54DC" w:rsidRDefault="00B375E6" w:rsidP="00160C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75E6" w:rsidRPr="006E54DC" w:rsidTr="003C6F6A"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Default="00B375E6" w:rsidP="00B375E6">
            <w:pPr>
              <w:pStyle w:val="a5"/>
              <w:numPr>
                <w:ilvl w:val="0"/>
                <w:numId w:val="4"/>
              </w:numPr>
              <w:autoSpaceDN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5F6403" w:rsidRDefault="00B375E6" w:rsidP="00160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системы организма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5F6403" w:rsidRDefault="00B375E6" w:rsidP="0016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BB3E86" w:rsidRDefault="003C6F6A" w:rsidP="00160C26">
            <w:pPr>
              <w:spacing w:after="0" w:line="240" w:lineRule="auto"/>
              <w:ind w:left="720" w:hanging="6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="00B375E6" w:rsidRPr="00BB3E86"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  <w:r w:rsidR="00B375E6" w:rsidRPr="00BB3E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5F6403" w:rsidRDefault="00B375E6" w:rsidP="00160C2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</w:pP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>ь</w:t>
            </w:r>
            <w:r w:rsidRPr="005F6403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 xml:space="preserve">  ответить на вопросы стр.1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F6403">
              <w:rPr>
                <w:rFonts w:ascii="Times New Roman" w:hAnsi="Times New Roman"/>
                <w:sz w:val="24"/>
                <w:szCs w:val="24"/>
              </w:rPr>
              <w:t>, рабочая тетрадь по теме занятия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6B21FD" w:rsidRDefault="00B375E6" w:rsidP="00160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21FD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Default="00B375E6" w:rsidP="00160C26">
            <w:pPr>
              <w:spacing w:after="0" w:line="240" w:lineRule="auto"/>
              <w:rPr>
                <w:rFonts w:ascii="Times New Roman" w:hAnsi="Times New Roman"/>
              </w:rPr>
            </w:pPr>
            <w:r w:rsidRPr="006E54DC">
              <w:rPr>
                <w:rFonts w:ascii="Times New Roman" w:hAnsi="Times New Roman" w:cs="Times New Roman"/>
              </w:rPr>
              <w:t>Электронная почта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B375E6" w:rsidRDefault="00B375E6" w:rsidP="0016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мобильная связь</w:t>
            </w:r>
          </w:p>
          <w:p w:rsidR="00B375E6" w:rsidRPr="005F6403" w:rsidRDefault="00B375E6" w:rsidP="00160C26">
            <w:pPr>
              <w:pStyle w:val="LO-normal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D3CB6" w:rsidRDefault="003D3CB6" w:rsidP="00B375E6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75E6" w:rsidRPr="003C6F6A" w:rsidRDefault="00B375E6" w:rsidP="00B375E6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C6F6A">
        <w:rPr>
          <w:rFonts w:ascii="Times New Roman" w:hAnsi="Times New Roman"/>
          <w:b/>
          <w:sz w:val="24"/>
          <w:szCs w:val="24"/>
          <w:u w:val="single"/>
        </w:rPr>
        <w:t>Учебный предмет: химия</w:t>
      </w:r>
    </w:p>
    <w:p w:rsidR="002433E7" w:rsidRPr="002433E7" w:rsidRDefault="002433E7" w:rsidP="00243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3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Учитель: </w:t>
      </w:r>
      <w:proofErr w:type="spellStart"/>
      <w:r w:rsidRPr="002433E7">
        <w:rPr>
          <w:rFonts w:ascii="Times New Roman" w:hAnsi="Times New Roman" w:cs="Times New Roman"/>
          <w:color w:val="000000"/>
          <w:sz w:val="24"/>
          <w:szCs w:val="24"/>
          <w:u w:val="single"/>
        </w:rPr>
        <w:t>Грядских</w:t>
      </w:r>
      <w:proofErr w:type="spellEnd"/>
      <w:r w:rsidRPr="002433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Диана</w:t>
      </w:r>
      <w:r w:rsidRPr="002433E7">
        <w:rPr>
          <w:rFonts w:ascii="Times New Roman" w:hAnsi="Times New Roman" w:cs="Times New Roman"/>
          <w:color w:val="000000"/>
          <w:u w:val="single"/>
        </w:rPr>
        <w:t xml:space="preserve"> Анатольевна </w:t>
      </w:r>
      <w:r w:rsidRPr="002433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 </w:t>
      </w:r>
      <w:hyperlink r:id="rId29" w:history="1">
        <w:r w:rsidRPr="002433E7">
          <w:rPr>
            <w:rStyle w:val="a3"/>
            <w:rFonts w:ascii="Times New Roman" w:hAnsi="Times New Roman" w:cs="Times New Roman"/>
            <w:sz w:val="24"/>
            <w:szCs w:val="24"/>
          </w:rPr>
          <w:t>d.gryadskikh@mail.ru</w:t>
        </w:r>
      </w:hyperlink>
      <w:r w:rsidRPr="002433E7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Pr="002433E7">
        <w:rPr>
          <w:rFonts w:ascii="Times New Roman" w:hAnsi="Times New Roman" w:cs="Times New Roman"/>
          <w:sz w:val="24"/>
          <w:szCs w:val="24"/>
        </w:rPr>
        <w:t>89964189139</w:t>
      </w:r>
    </w:p>
    <w:p w:rsidR="001909B6" w:rsidRPr="003D3CB6" w:rsidRDefault="001909B6" w:rsidP="003C6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2989"/>
        <w:gridCol w:w="2354"/>
        <w:gridCol w:w="2159"/>
        <w:gridCol w:w="2661"/>
        <w:gridCol w:w="1704"/>
        <w:gridCol w:w="2201"/>
      </w:tblGrid>
      <w:tr w:rsidR="00B375E6" w:rsidRPr="003C6F6A" w:rsidTr="00671F4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160C26">
            <w:pPr>
              <w:spacing w:after="0" w:line="240" w:lineRule="auto"/>
              <w:ind w:left="142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C6F6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C6F6A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160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F6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160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F6A">
              <w:rPr>
                <w:rFonts w:ascii="Times New Roman" w:hAnsi="Times New Roman"/>
                <w:color w:val="000000"/>
                <w:sz w:val="24"/>
                <w:szCs w:val="24"/>
              </w:rPr>
              <w:t>Форма изучения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160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F6A">
              <w:rPr>
                <w:rFonts w:ascii="Times New Roman" w:hAnsi="Times New Roman"/>
                <w:color w:val="000000"/>
                <w:sz w:val="24"/>
                <w:szCs w:val="24"/>
              </w:rPr>
              <w:t>Сроки      изучения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160C2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F6A">
              <w:rPr>
                <w:rFonts w:ascii="Times New Roman" w:hAnsi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160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F6A">
              <w:rPr>
                <w:rFonts w:ascii="Times New Roman" w:hAnsi="Times New Roman"/>
                <w:color w:val="000000"/>
                <w:sz w:val="24"/>
                <w:szCs w:val="24"/>
              </w:rPr>
              <w:t>Сроки    контроля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160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F6A">
              <w:rPr>
                <w:rFonts w:ascii="Times New Roman" w:hAnsi="Times New Roman"/>
                <w:color w:val="000000"/>
                <w:sz w:val="24"/>
                <w:szCs w:val="24"/>
              </w:rPr>
              <w:t>Способ обратной связи</w:t>
            </w:r>
          </w:p>
        </w:tc>
      </w:tr>
      <w:tr w:rsidR="00B375E6" w:rsidRPr="003C6F6A" w:rsidTr="00671F4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B375E6">
            <w:pPr>
              <w:pStyle w:val="a5"/>
              <w:numPr>
                <w:ilvl w:val="0"/>
                <w:numId w:val="4"/>
              </w:numPr>
              <w:autoSpaceDN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16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6A">
              <w:rPr>
                <w:rFonts w:ascii="Times New Roman" w:hAnsi="Times New Roman" w:cs="Times New Roman"/>
                <w:sz w:val="24"/>
                <w:szCs w:val="24"/>
              </w:rPr>
              <w:t>Горение веществ на воздухе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16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F6A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160C26">
            <w:pPr>
              <w:spacing w:after="0" w:line="240" w:lineRule="auto"/>
              <w:ind w:left="271" w:hanging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6A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160C2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6A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3C6F6A">
              <w:rPr>
                <w:rFonts w:ascii="Times New Roman" w:hAnsi="Times New Roman"/>
                <w:sz w:val="24"/>
                <w:szCs w:val="24"/>
              </w:rPr>
              <w:t>ь</w:t>
            </w:r>
            <w:r w:rsidRPr="003C6F6A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r w:rsidRPr="003C6F6A">
              <w:rPr>
                <w:rFonts w:ascii="Times New Roman" w:hAnsi="Times New Roman"/>
                <w:sz w:val="24"/>
                <w:szCs w:val="24"/>
              </w:rPr>
              <w:t xml:space="preserve">  ответить на вопросы и задания стр.71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160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F6A"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16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F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3C6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375E6" w:rsidRPr="003C6F6A" w:rsidRDefault="00B375E6" w:rsidP="0016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F6A">
              <w:rPr>
                <w:rFonts w:ascii="Times New Roman" w:hAnsi="Times New Roman"/>
                <w:sz w:val="24"/>
                <w:szCs w:val="24"/>
              </w:rPr>
              <w:t>мобильная связь</w:t>
            </w:r>
          </w:p>
          <w:p w:rsidR="00B375E6" w:rsidRPr="003C6F6A" w:rsidRDefault="00B375E6" w:rsidP="0016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75E6" w:rsidRPr="003C6F6A" w:rsidTr="00671F45">
        <w:trPr>
          <w:trHeight w:val="849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B375E6">
            <w:pPr>
              <w:pStyle w:val="a5"/>
              <w:numPr>
                <w:ilvl w:val="0"/>
                <w:numId w:val="4"/>
              </w:numPr>
              <w:autoSpaceDN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16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6A">
              <w:rPr>
                <w:rFonts w:ascii="Times New Roman" w:hAnsi="Times New Roman" w:cs="Times New Roman"/>
                <w:sz w:val="24"/>
                <w:szCs w:val="24"/>
              </w:rPr>
              <w:t>Получение кислорода в промышленности и его применение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16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6A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160C26">
            <w:pPr>
              <w:spacing w:after="0" w:line="240" w:lineRule="auto"/>
              <w:ind w:left="720" w:hanging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3C6F6A">
              <w:rPr>
                <w:sz w:val="24"/>
                <w:szCs w:val="24"/>
              </w:rPr>
              <w:t xml:space="preserve">        </w:t>
            </w:r>
            <w:r w:rsidRPr="003C6F6A"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  <w:r w:rsidRPr="003C6F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160C2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sz w:val="24"/>
                <w:szCs w:val="24"/>
              </w:rPr>
            </w:pPr>
            <w:r w:rsidRPr="003C6F6A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3C6F6A">
              <w:rPr>
                <w:rFonts w:ascii="Times New Roman" w:hAnsi="Times New Roman"/>
                <w:sz w:val="24"/>
                <w:szCs w:val="24"/>
              </w:rPr>
              <w:t>ь</w:t>
            </w:r>
            <w:r w:rsidRPr="003C6F6A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r w:rsidRPr="003C6F6A">
              <w:rPr>
                <w:rFonts w:ascii="Times New Roman" w:hAnsi="Times New Roman"/>
                <w:sz w:val="24"/>
                <w:szCs w:val="24"/>
              </w:rPr>
              <w:t xml:space="preserve">  ответить на вопросы и задания стр.74-75 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160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6A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E6" w:rsidRPr="003C6F6A" w:rsidRDefault="00B375E6" w:rsidP="0016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F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3C6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375E6" w:rsidRPr="003C6F6A" w:rsidRDefault="00B375E6" w:rsidP="0016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F6A">
              <w:rPr>
                <w:rFonts w:ascii="Times New Roman" w:hAnsi="Times New Roman"/>
                <w:sz w:val="24"/>
                <w:szCs w:val="24"/>
              </w:rPr>
              <w:t>мобильная связь</w:t>
            </w:r>
          </w:p>
          <w:p w:rsidR="00B375E6" w:rsidRPr="003C6F6A" w:rsidRDefault="00B375E6" w:rsidP="00160C26">
            <w:pPr>
              <w:pStyle w:val="LO-normal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F6A" w:rsidRDefault="003C6F6A" w:rsidP="00483D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83DA8" w:rsidRPr="003C6F6A" w:rsidRDefault="00483DA8" w:rsidP="00483D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C6F6A">
        <w:rPr>
          <w:rFonts w:ascii="Times New Roman" w:hAnsi="Times New Roman"/>
          <w:b/>
          <w:sz w:val="24"/>
          <w:szCs w:val="24"/>
          <w:u w:val="single"/>
        </w:rPr>
        <w:t>Учебный предмет  физика</w:t>
      </w:r>
    </w:p>
    <w:p w:rsidR="00483DA8" w:rsidRDefault="00483DA8" w:rsidP="00483D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F6A">
        <w:rPr>
          <w:rFonts w:ascii="Times New Roman" w:hAnsi="Times New Roman"/>
          <w:sz w:val="24"/>
          <w:szCs w:val="24"/>
        </w:rPr>
        <w:t xml:space="preserve">Учитель Москвитина Наталья Владимировна: </w:t>
      </w:r>
      <w:hyperlink r:id="rId30" w:history="1">
        <w:r w:rsidRPr="003C6F6A">
          <w:rPr>
            <w:rStyle w:val="a3"/>
            <w:rFonts w:ascii="Times New Roman" w:hAnsi="Times New Roman"/>
            <w:sz w:val="24"/>
            <w:szCs w:val="24"/>
          </w:rPr>
          <w:t>nzamoreeva@mail.ru</w:t>
        </w:r>
      </w:hyperlink>
      <w:r w:rsidRPr="003C6F6A">
        <w:rPr>
          <w:rFonts w:ascii="Times New Roman" w:hAnsi="Times New Roman"/>
          <w:sz w:val="24"/>
          <w:szCs w:val="24"/>
        </w:rPr>
        <w:t xml:space="preserve"> </w:t>
      </w:r>
    </w:p>
    <w:p w:rsidR="001909B6" w:rsidRPr="003C6F6A" w:rsidRDefault="001909B6" w:rsidP="00483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565" w:type="dxa"/>
        <w:tblInd w:w="-431" w:type="dxa"/>
        <w:tblLayout w:type="fixed"/>
        <w:tblLook w:val="04A0"/>
      </w:tblPr>
      <w:tblGrid>
        <w:gridCol w:w="823"/>
        <w:gridCol w:w="3260"/>
        <w:gridCol w:w="1777"/>
        <w:gridCol w:w="1625"/>
        <w:gridCol w:w="3119"/>
        <w:gridCol w:w="1701"/>
        <w:gridCol w:w="3260"/>
      </w:tblGrid>
      <w:tr w:rsidR="00483DA8" w:rsidRPr="003C6F6A" w:rsidTr="00671F45">
        <w:tc>
          <w:tcPr>
            <w:tcW w:w="823" w:type="dxa"/>
          </w:tcPr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6F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F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3C6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6A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3C6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</w:tcPr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F6A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3C6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6A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625" w:type="dxa"/>
          </w:tcPr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F6A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3C6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6A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119" w:type="dxa"/>
          </w:tcPr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F6A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3C6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6A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01" w:type="dxa"/>
          </w:tcPr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F6A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3C6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6A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260" w:type="dxa"/>
          </w:tcPr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F6A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3C6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6A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3C6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F6A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483DA8" w:rsidRPr="003C6F6A" w:rsidTr="00671F45">
        <w:tc>
          <w:tcPr>
            <w:tcW w:w="823" w:type="dxa"/>
          </w:tcPr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6F6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483DA8" w:rsidRPr="003C6F6A" w:rsidRDefault="00483DA8" w:rsidP="00671F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6F6A">
              <w:rPr>
                <w:rFonts w:ascii="Times New Roman" w:hAnsi="Times New Roman"/>
                <w:sz w:val="24"/>
                <w:szCs w:val="24"/>
                <w:lang w:val="ru-RU"/>
              </w:rPr>
              <w:t>Электроскоп. Проводники и непроводники. Электрическое поле</w:t>
            </w:r>
          </w:p>
        </w:tc>
        <w:tc>
          <w:tcPr>
            <w:tcW w:w="1777" w:type="dxa"/>
          </w:tcPr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5" w:type="dxa"/>
          </w:tcPr>
          <w:p w:rsidR="00483DA8" w:rsidRPr="003C6F6A" w:rsidRDefault="00483DA8" w:rsidP="00437420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6F6A">
              <w:rPr>
                <w:rFonts w:ascii="Times New Roman" w:hAnsi="Times New Roman"/>
                <w:sz w:val="24"/>
                <w:szCs w:val="24"/>
                <w:lang w:val="ru-RU"/>
              </w:rPr>
              <w:t>16.12.2020 г.</w:t>
            </w:r>
          </w:p>
          <w:p w:rsidR="00483DA8" w:rsidRPr="003C6F6A" w:rsidRDefault="00483DA8" w:rsidP="004374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6F6A">
              <w:rPr>
                <w:rFonts w:ascii="Times New Roman" w:hAnsi="Times New Roman"/>
                <w:sz w:val="24"/>
                <w:szCs w:val="24"/>
                <w:lang w:val="ru-RU"/>
              </w:rPr>
              <w:t>п. 27-28 вопрос 4(с.63), вопросы 1,2,3 с. 65</w:t>
            </w:r>
          </w:p>
        </w:tc>
        <w:tc>
          <w:tcPr>
            <w:tcW w:w="1701" w:type="dxa"/>
          </w:tcPr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6F6A">
              <w:rPr>
                <w:rFonts w:ascii="Times New Roman" w:hAnsi="Times New Roman"/>
                <w:sz w:val="24"/>
                <w:szCs w:val="24"/>
                <w:lang w:val="ru-RU"/>
              </w:rPr>
              <w:t>17.12.2020</w:t>
            </w:r>
          </w:p>
        </w:tc>
        <w:tc>
          <w:tcPr>
            <w:tcW w:w="3260" w:type="dxa"/>
          </w:tcPr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6F6A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</w:p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6F6A">
              <w:rPr>
                <w:rFonts w:ascii="Times New Roman" w:hAnsi="Times New Roman"/>
                <w:sz w:val="24"/>
                <w:szCs w:val="24"/>
                <w:lang w:val="ru-RU"/>
              </w:rPr>
              <w:t>Онлайн-консультация</w:t>
            </w:r>
          </w:p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C6F6A">
              <w:rPr>
                <w:rFonts w:ascii="Times New Roman" w:hAnsi="Times New Roman"/>
                <w:sz w:val="24"/>
                <w:szCs w:val="24"/>
              </w:rPr>
              <w:t>WhatApp</w:t>
            </w:r>
            <w:proofErr w:type="spellEnd"/>
          </w:p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3DA8" w:rsidRPr="003C6F6A" w:rsidTr="00671F45">
        <w:tc>
          <w:tcPr>
            <w:tcW w:w="823" w:type="dxa"/>
          </w:tcPr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6F6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483DA8" w:rsidRPr="003C6F6A" w:rsidRDefault="00483DA8" w:rsidP="00671F4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6F6A">
              <w:rPr>
                <w:rFonts w:ascii="Times New Roman" w:hAnsi="Times New Roman"/>
                <w:sz w:val="24"/>
                <w:szCs w:val="24"/>
                <w:lang w:val="ru-RU"/>
              </w:rPr>
              <w:t>Делимость электрического заряда. Электрон. Строение атома</w:t>
            </w:r>
          </w:p>
        </w:tc>
        <w:tc>
          <w:tcPr>
            <w:tcW w:w="1777" w:type="dxa"/>
          </w:tcPr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5" w:type="dxa"/>
          </w:tcPr>
          <w:p w:rsidR="00483DA8" w:rsidRPr="003C6F6A" w:rsidRDefault="00483DA8" w:rsidP="00437420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6F6A">
              <w:rPr>
                <w:rFonts w:ascii="Times New Roman" w:hAnsi="Times New Roman"/>
                <w:sz w:val="24"/>
                <w:szCs w:val="24"/>
                <w:lang w:val="ru-RU"/>
              </w:rPr>
              <w:t>18.12.2020 г.</w:t>
            </w:r>
          </w:p>
          <w:p w:rsidR="00483DA8" w:rsidRPr="003C6F6A" w:rsidRDefault="00483DA8" w:rsidP="004374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6F6A">
              <w:rPr>
                <w:rFonts w:ascii="Times New Roman" w:hAnsi="Times New Roman"/>
                <w:sz w:val="24"/>
                <w:szCs w:val="24"/>
                <w:lang w:val="ru-RU"/>
              </w:rPr>
              <w:t>п. 29-30  вопрос3 с. 68, вопросы 1,2,3,5 с. 69</w:t>
            </w:r>
          </w:p>
        </w:tc>
        <w:tc>
          <w:tcPr>
            <w:tcW w:w="1701" w:type="dxa"/>
          </w:tcPr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6F6A">
              <w:rPr>
                <w:rFonts w:ascii="Times New Roman" w:hAnsi="Times New Roman"/>
                <w:sz w:val="24"/>
                <w:szCs w:val="24"/>
                <w:lang w:val="ru-RU"/>
              </w:rPr>
              <w:t>19.12.2020</w:t>
            </w:r>
          </w:p>
        </w:tc>
        <w:tc>
          <w:tcPr>
            <w:tcW w:w="3260" w:type="dxa"/>
          </w:tcPr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6F6A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</w:p>
          <w:p w:rsidR="00483DA8" w:rsidRPr="003C6F6A" w:rsidRDefault="00483DA8" w:rsidP="005C3FE8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6F6A">
              <w:rPr>
                <w:rFonts w:ascii="Times New Roman" w:hAnsi="Times New Roman"/>
                <w:sz w:val="24"/>
                <w:szCs w:val="24"/>
                <w:lang w:val="ru-RU"/>
              </w:rPr>
              <w:t>Онлайн-консультация</w:t>
            </w:r>
          </w:p>
          <w:p w:rsidR="00483DA8" w:rsidRPr="006D3C6F" w:rsidRDefault="00483DA8" w:rsidP="002433E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C6F6A">
              <w:rPr>
                <w:rFonts w:ascii="Times New Roman" w:hAnsi="Times New Roman"/>
                <w:sz w:val="24"/>
                <w:szCs w:val="24"/>
              </w:rPr>
              <w:t>WhatApp</w:t>
            </w:r>
            <w:proofErr w:type="spellEnd"/>
          </w:p>
        </w:tc>
      </w:tr>
    </w:tbl>
    <w:p w:rsidR="00D01C9E" w:rsidRDefault="00D01C9E" w:rsidP="00D01C9E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Учебный предмет  </w:t>
      </w:r>
      <w:r>
        <w:rPr>
          <w:rFonts w:ascii="Times New Roman" w:hAnsi="Times New Roman"/>
          <w:b/>
          <w:sz w:val="28"/>
          <w:szCs w:val="28"/>
          <w:u w:val="single"/>
        </w:rPr>
        <w:t>информатика</w:t>
      </w:r>
    </w:p>
    <w:p w:rsidR="00D01C9E" w:rsidRPr="001909B6" w:rsidRDefault="00D01C9E" w:rsidP="00D01C9E">
      <w:pPr>
        <w:spacing w:after="0" w:line="240" w:lineRule="auto"/>
        <w:rPr>
          <w:rFonts w:ascii="Calibri" w:hAnsi="Calibri"/>
          <w:sz w:val="24"/>
          <w:szCs w:val="24"/>
        </w:rPr>
      </w:pPr>
      <w:r w:rsidRPr="001909B6">
        <w:rPr>
          <w:rFonts w:ascii="Times New Roman" w:hAnsi="Times New Roman"/>
          <w:sz w:val="24"/>
          <w:szCs w:val="24"/>
        </w:rPr>
        <w:t xml:space="preserve">Учитель Москвитина Наталья Владимировна </w:t>
      </w:r>
      <w:hyperlink r:id="rId31" w:history="1">
        <w:r w:rsidRPr="001909B6">
          <w:rPr>
            <w:rStyle w:val="a3"/>
            <w:rFonts w:ascii="Times New Roman" w:hAnsi="Times New Roman"/>
            <w:sz w:val="24"/>
            <w:szCs w:val="24"/>
          </w:rPr>
          <w:t>nzamoreeva@mail.ru</w:t>
        </w:r>
      </w:hyperlink>
      <w:r w:rsidRPr="001909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09B6">
        <w:rPr>
          <w:rFonts w:ascii="Times New Roman" w:hAnsi="Times New Roman"/>
          <w:sz w:val="24"/>
          <w:szCs w:val="24"/>
        </w:rPr>
        <w:t>Бонарева</w:t>
      </w:r>
      <w:proofErr w:type="spellEnd"/>
      <w:r w:rsidRPr="001909B6">
        <w:rPr>
          <w:rFonts w:ascii="Times New Roman" w:hAnsi="Times New Roman"/>
          <w:sz w:val="24"/>
          <w:szCs w:val="24"/>
        </w:rPr>
        <w:t xml:space="preserve"> Оксана Николаевна </w:t>
      </w:r>
      <w:hyperlink r:id="rId32" w:history="1">
        <w:r w:rsidR="002433E7" w:rsidRPr="0087403E">
          <w:rPr>
            <w:rStyle w:val="a3"/>
            <w:rFonts w:ascii="Times New Roman" w:hAnsi="Times New Roman"/>
            <w:sz w:val="24"/>
            <w:szCs w:val="24"/>
          </w:rPr>
          <w:t>ok</w:t>
        </w:r>
        <w:r w:rsidR="002433E7" w:rsidRPr="0087403E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="002433E7" w:rsidRPr="0087403E">
          <w:rPr>
            <w:rStyle w:val="a3"/>
            <w:rFonts w:ascii="Times New Roman" w:hAnsi="Times New Roman"/>
            <w:sz w:val="24"/>
            <w:szCs w:val="24"/>
          </w:rPr>
          <w:t>ana13_86@mail.ru</w:t>
        </w:r>
      </w:hyperlink>
    </w:p>
    <w:p w:rsidR="00D01C9E" w:rsidRDefault="00D01C9E" w:rsidP="00D01C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716"/>
        <w:gridCol w:w="5072"/>
        <w:gridCol w:w="1154"/>
        <w:gridCol w:w="3809"/>
        <w:gridCol w:w="1157"/>
        <w:gridCol w:w="2099"/>
      </w:tblGrid>
      <w:tr w:rsidR="00D01C9E" w:rsidTr="001909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E" w:rsidRDefault="00D01C9E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E" w:rsidRDefault="00D01C9E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E" w:rsidRDefault="00D01C9E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E" w:rsidRDefault="00D01C9E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E" w:rsidRDefault="00D01C9E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E" w:rsidRDefault="00D01C9E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E" w:rsidRDefault="00D01C9E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D01C9E" w:rsidTr="001909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E" w:rsidRDefault="00D01C9E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E" w:rsidRDefault="00D01C9E">
            <w:pPr>
              <w:pStyle w:val="5"/>
              <w:shd w:val="clear" w:color="auto" w:fill="FFFFFF"/>
              <w:jc w:val="center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1D1D1B"/>
                <w:sz w:val="24"/>
                <w:szCs w:val="24"/>
              </w:rPr>
              <w:t>Базы данных</w:t>
            </w:r>
          </w:p>
          <w:p w:rsidR="00D01C9E" w:rsidRDefault="00D01C9E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E" w:rsidRDefault="00D01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параграфа п.10,</w:t>
            </w:r>
          </w:p>
          <w:p w:rsidR="00D01C9E" w:rsidRDefault="00D01C9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онлайн-уроки </w:t>
            </w:r>
            <w:hyperlink r:id="rId3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https://resh.edu.ru/subject/lesson/3055/main/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E" w:rsidRDefault="00D01C9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E" w:rsidRDefault="00D0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Ответы на задания 9, 10, 11</w:t>
            </w:r>
          </w:p>
          <w:p w:rsidR="00D01C9E" w:rsidRDefault="00D01C9E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Выполнить тренировочный тест и контрольное задание 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hyperlink r:id="rId34" w:anchor="188313" w:history="1">
              <w:r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https://resh.edu.ru/subject/lesson/3055/control/1/#188313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E" w:rsidRDefault="00D01C9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E" w:rsidRDefault="00D01C9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</w:tbl>
    <w:p w:rsidR="00D01C9E" w:rsidRDefault="00D01C9E" w:rsidP="00D01C9E">
      <w:pPr>
        <w:spacing w:after="0" w:line="240" w:lineRule="auto"/>
        <w:rPr>
          <w:rFonts w:ascii="Times New Roman" w:hAnsi="Times New Roman"/>
          <w:sz w:val="24"/>
          <w:szCs w:val="24"/>
          <w:lang w:val="en-US" w:bidi="en-US"/>
        </w:rPr>
      </w:pPr>
    </w:p>
    <w:p w:rsidR="00341C24" w:rsidRPr="005E2358" w:rsidRDefault="00341C24" w:rsidP="00341C2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5E2358">
        <w:rPr>
          <w:rFonts w:ascii="Times New Roman" w:hAnsi="Times New Roman"/>
          <w:b/>
          <w:sz w:val="26"/>
          <w:szCs w:val="26"/>
        </w:rPr>
        <w:t xml:space="preserve">Учебный предмет </w:t>
      </w:r>
      <w:r w:rsidRPr="005E2358">
        <w:rPr>
          <w:rFonts w:ascii="Times New Roman" w:hAnsi="Times New Roman"/>
          <w:b/>
          <w:sz w:val="26"/>
          <w:szCs w:val="26"/>
          <w:u w:val="single"/>
        </w:rPr>
        <w:t>технология</w:t>
      </w:r>
      <w:r w:rsidR="006D5A0A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41C24" w:rsidRPr="002433E7" w:rsidRDefault="00341C24" w:rsidP="00341C24">
      <w:pPr>
        <w:rPr>
          <w:rFonts w:ascii="Times New Roman" w:hAnsi="Times New Roman" w:cs="Times New Roman"/>
          <w:sz w:val="24"/>
          <w:szCs w:val="24"/>
        </w:rPr>
      </w:pPr>
      <w:r w:rsidRPr="002433E7">
        <w:rPr>
          <w:rFonts w:ascii="Times New Roman" w:hAnsi="Times New Roman" w:cs="Times New Roman"/>
          <w:sz w:val="24"/>
          <w:szCs w:val="24"/>
        </w:rPr>
        <w:t>Учи</w:t>
      </w:r>
      <w:r w:rsidR="002433E7" w:rsidRPr="002433E7">
        <w:rPr>
          <w:rFonts w:ascii="Times New Roman" w:hAnsi="Times New Roman" w:cs="Times New Roman"/>
          <w:sz w:val="24"/>
          <w:szCs w:val="24"/>
        </w:rPr>
        <w:t xml:space="preserve">тель </w:t>
      </w:r>
      <w:proofErr w:type="spellStart"/>
      <w:r w:rsidR="002433E7" w:rsidRPr="002433E7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="002433E7" w:rsidRPr="002433E7">
        <w:rPr>
          <w:rFonts w:ascii="Times New Roman" w:hAnsi="Times New Roman" w:cs="Times New Roman"/>
          <w:sz w:val="24"/>
          <w:szCs w:val="24"/>
        </w:rPr>
        <w:t xml:space="preserve"> Андрей Эдуардович </w:t>
      </w:r>
      <w:r w:rsidRPr="002433E7">
        <w:rPr>
          <w:rFonts w:ascii="Times New Roman" w:hAnsi="Times New Roman" w:cs="Times New Roman"/>
          <w:sz w:val="24"/>
          <w:szCs w:val="24"/>
        </w:rPr>
        <w:t xml:space="preserve">электронная почта- </w:t>
      </w:r>
      <w:hyperlink r:id="rId35" w:history="1">
        <w:r w:rsidRPr="002433E7">
          <w:rPr>
            <w:rStyle w:val="a3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andrey.leshchenko.1960@gmail.com</w:t>
        </w:r>
      </w:hyperlink>
      <w:r w:rsidR="002433E7" w:rsidRPr="00243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3E7" w:rsidRPr="002433E7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="002433E7" w:rsidRPr="002433E7">
        <w:rPr>
          <w:rFonts w:ascii="Times New Roman" w:hAnsi="Times New Roman" w:cs="Times New Roman"/>
          <w:sz w:val="24"/>
          <w:szCs w:val="24"/>
        </w:rPr>
        <w:t xml:space="preserve"> Лидия Павловна, электронная почта </w:t>
      </w:r>
      <w:hyperlink r:id="rId36" w:history="1">
        <w:r w:rsidR="002433E7" w:rsidRPr="002433E7">
          <w:rPr>
            <w:rStyle w:val="a3"/>
            <w:rFonts w:ascii="Times New Roman" w:hAnsi="Times New Roman" w:cs="Times New Roman"/>
            <w:bCs/>
            <w:sz w:val="24"/>
            <w:szCs w:val="24"/>
          </w:rPr>
          <w:t>hilkolidia@yandex.ru</w:t>
        </w:r>
      </w:hyperlink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65"/>
        <w:gridCol w:w="3402"/>
        <w:gridCol w:w="1417"/>
        <w:gridCol w:w="3119"/>
        <w:gridCol w:w="1559"/>
        <w:gridCol w:w="2864"/>
      </w:tblGrid>
      <w:tr w:rsidR="00341C24" w:rsidRPr="00301678" w:rsidTr="00671F45">
        <w:tc>
          <w:tcPr>
            <w:tcW w:w="568" w:type="dxa"/>
            <w:vAlign w:val="center"/>
          </w:tcPr>
          <w:p w:rsidR="00341C24" w:rsidRPr="00301678" w:rsidRDefault="00341C24" w:rsidP="0016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16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16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16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vAlign w:val="center"/>
          </w:tcPr>
          <w:p w:rsidR="00341C24" w:rsidRPr="00301678" w:rsidRDefault="00341C24" w:rsidP="00160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3402" w:type="dxa"/>
            <w:vAlign w:val="center"/>
          </w:tcPr>
          <w:p w:rsidR="00341C24" w:rsidRPr="00301678" w:rsidRDefault="00341C24" w:rsidP="00160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417" w:type="dxa"/>
            <w:vAlign w:val="center"/>
          </w:tcPr>
          <w:p w:rsidR="00341C24" w:rsidRPr="00301678" w:rsidRDefault="00341C24" w:rsidP="00160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119" w:type="dxa"/>
            <w:vAlign w:val="center"/>
          </w:tcPr>
          <w:p w:rsidR="00341C24" w:rsidRPr="00301678" w:rsidRDefault="00341C24" w:rsidP="00160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vAlign w:val="center"/>
          </w:tcPr>
          <w:p w:rsidR="00341C24" w:rsidRPr="00301678" w:rsidRDefault="00341C24" w:rsidP="00160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864" w:type="dxa"/>
            <w:vAlign w:val="center"/>
          </w:tcPr>
          <w:p w:rsidR="00341C24" w:rsidRPr="00301678" w:rsidRDefault="00341C24" w:rsidP="00160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78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341C24" w:rsidRPr="00642792" w:rsidTr="00671F45">
        <w:tc>
          <w:tcPr>
            <w:tcW w:w="568" w:type="dxa"/>
          </w:tcPr>
          <w:p w:rsidR="00341C24" w:rsidRPr="00301678" w:rsidRDefault="00341C24" w:rsidP="00160C26">
            <w:pPr>
              <w:pStyle w:val="a5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41C24" w:rsidRPr="00474106" w:rsidRDefault="006D5A0A" w:rsidP="00160C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Чеканка. П. </w:t>
            </w:r>
            <w:r w:rsidR="00341C24">
              <w:rPr>
                <w:rFonts w:ascii="Times New Roman" w:hAnsi="Times New Roman"/>
              </w:rPr>
              <w:t>19, с.35-4</w:t>
            </w:r>
            <w:r w:rsidR="00341C24" w:rsidRPr="00474106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341C24" w:rsidRPr="00474106" w:rsidRDefault="00341C24" w:rsidP="00160C26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474106">
              <w:rPr>
                <w:rFonts w:ascii="Times New Roman" w:hAnsi="Times New Roman"/>
                <w:sz w:val="24"/>
                <w:szCs w:val="24"/>
              </w:rPr>
              <w:t xml:space="preserve">Самостоятельное изучение </w:t>
            </w:r>
            <w:r w:rsidRPr="00474106">
              <w:rPr>
                <w:rFonts w:ascii="Times New Roman" w:hAnsi="Times New Roman"/>
                <w:sz w:val="24"/>
                <w:szCs w:val="24"/>
              </w:rPr>
              <w:lastRenderedPageBreak/>
              <w:t>параграфа, работа с текстом электронного учебника на сайте школы в разделе «Ученикам»</w:t>
            </w:r>
          </w:p>
        </w:tc>
        <w:tc>
          <w:tcPr>
            <w:tcW w:w="1417" w:type="dxa"/>
          </w:tcPr>
          <w:p w:rsidR="00341C24" w:rsidRDefault="00341C24" w:rsidP="00160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 декабря</w:t>
            </w:r>
          </w:p>
          <w:p w:rsidR="00341C24" w:rsidRPr="00301678" w:rsidRDefault="00341C24" w:rsidP="00160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5A0A" w:rsidRDefault="006D5A0A" w:rsidP="006D5A0A">
            <w:pPr>
              <w:pStyle w:val="a5"/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Прочитать </w:t>
            </w:r>
            <w:r w:rsidR="00341C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параграф, </w:t>
            </w:r>
            <w:r w:rsidR="00341C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выполнить задания  </w:t>
            </w:r>
          </w:p>
          <w:p w:rsidR="00341C24" w:rsidRPr="003D50E3" w:rsidRDefault="00341C24" w:rsidP="006D5A0A">
            <w:pPr>
              <w:pStyle w:val="a5"/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/р № 11(1,2,3) в тетради (3) </w:t>
            </w:r>
          </w:p>
        </w:tc>
        <w:tc>
          <w:tcPr>
            <w:tcW w:w="1559" w:type="dxa"/>
          </w:tcPr>
          <w:p w:rsidR="00341C24" w:rsidRPr="00301678" w:rsidRDefault="00341C24" w:rsidP="00160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24 декабря</w:t>
            </w:r>
          </w:p>
        </w:tc>
        <w:tc>
          <w:tcPr>
            <w:tcW w:w="2864" w:type="dxa"/>
          </w:tcPr>
          <w:p w:rsidR="00341C24" w:rsidRPr="00474106" w:rsidRDefault="00341C24" w:rsidP="0016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106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  <w:r w:rsidRPr="00474106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почта,</w:t>
            </w:r>
          </w:p>
          <w:p w:rsidR="00341C24" w:rsidRPr="00474106" w:rsidRDefault="00341C24" w:rsidP="00160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8D6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106">
              <w:rPr>
                <w:rFonts w:ascii="Times New Roman" w:hAnsi="Times New Roman"/>
                <w:sz w:val="24"/>
                <w:szCs w:val="24"/>
              </w:rPr>
              <w:t>(89187579880)</w:t>
            </w:r>
          </w:p>
          <w:p w:rsidR="00341C24" w:rsidRPr="00C36BA8" w:rsidRDefault="00341C24" w:rsidP="00160C26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E5086" w:rsidRDefault="00EE5086" w:rsidP="00671F45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EE5086" w:rsidSect="003420C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05A6"/>
    <w:multiLevelType w:val="hybridMultilevel"/>
    <w:tmpl w:val="5A4E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A4DBD"/>
    <w:multiLevelType w:val="hybridMultilevel"/>
    <w:tmpl w:val="8BA0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900A4"/>
    <w:multiLevelType w:val="multilevel"/>
    <w:tmpl w:val="EFF2A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A93"/>
    <w:rsid w:val="00031A7E"/>
    <w:rsid w:val="00070DB1"/>
    <w:rsid w:val="000D04DA"/>
    <w:rsid w:val="00144250"/>
    <w:rsid w:val="001909B6"/>
    <w:rsid w:val="001A4AA7"/>
    <w:rsid w:val="001F1FE4"/>
    <w:rsid w:val="00240516"/>
    <w:rsid w:val="002413EA"/>
    <w:rsid w:val="002433E7"/>
    <w:rsid w:val="002A55F5"/>
    <w:rsid w:val="003123FF"/>
    <w:rsid w:val="00341C24"/>
    <w:rsid w:val="003420CB"/>
    <w:rsid w:val="003C6F6A"/>
    <w:rsid w:val="003D3CB6"/>
    <w:rsid w:val="003D6A1E"/>
    <w:rsid w:val="003F4F8F"/>
    <w:rsid w:val="00437420"/>
    <w:rsid w:val="0046108D"/>
    <w:rsid w:val="00461C43"/>
    <w:rsid w:val="004654D2"/>
    <w:rsid w:val="00483DA8"/>
    <w:rsid w:val="004877F7"/>
    <w:rsid w:val="005402BA"/>
    <w:rsid w:val="0054257E"/>
    <w:rsid w:val="0054794E"/>
    <w:rsid w:val="005C3FE8"/>
    <w:rsid w:val="00663008"/>
    <w:rsid w:val="00664AF8"/>
    <w:rsid w:val="00671F45"/>
    <w:rsid w:val="006D3C6F"/>
    <w:rsid w:val="006D5A0A"/>
    <w:rsid w:val="00730DF0"/>
    <w:rsid w:val="007A1474"/>
    <w:rsid w:val="007D3446"/>
    <w:rsid w:val="008613D0"/>
    <w:rsid w:val="008B5CE1"/>
    <w:rsid w:val="008C20BF"/>
    <w:rsid w:val="008D65F2"/>
    <w:rsid w:val="00921E77"/>
    <w:rsid w:val="00934A93"/>
    <w:rsid w:val="00973BC6"/>
    <w:rsid w:val="0098754B"/>
    <w:rsid w:val="00A14064"/>
    <w:rsid w:val="00A17A84"/>
    <w:rsid w:val="00AC158C"/>
    <w:rsid w:val="00B30A34"/>
    <w:rsid w:val="00B375E6"/>
    <w:rsid w:val="00BD1297"/>
    <w:rsid w:val="00C3133B"/>
    <w:rsid w:val="00C648AF"/>
    <w:rsid w:val="00CA27BF"/>
    <w:rsid w:val="00CA42A0"/>
    <w:rsid w:val="00D01C9E"/>
    <w:rsid w:val="00D32EE5"/>
    <w:rsid w:val="00D8051C"/>
    <w:rsid w:val="00DA78A5"/>
    <w:rsid w:val="00DB4E3B"/>
    <w:rsid w:val="00E9023A"/>
    <w:rsid w:val="00EA08EB"/>
    <w:rsid w:val="00EE5086"/>
    <w:rsid w:val="00EF67C8"/>
    <w:rsid w:val="00F05F01"/>
    <w:rsid w:val="00F25930"/>
    <w:rsid w:val="00F541AC"/>
    <w:rsid w:val="00FC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34"/>
  </w:style>
  <w:style w:type="paragraph" w:styleId="1">
    <w:name w:val="heading 1"/>
    <w:basedOn w:val="a"/>
    <w:next w:val="a"/>
    <w:link w:val="10"/>
    <w:qFormat/>
    <w:rsid w:val="00B30A34"/>
    <w:pPr>
      <w:suppressAutoHyphens/>
      <w:autoSpaceDN w:val="0"/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A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A34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0A3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B30A3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30A34"/>
    <w:pPr>
      <w:suppressAutoHyphens/>
      <w:autoSpaceDN w:val="0"/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dropdown-user-namefirst-letter">
    <w:name w:val="dropdown-user-name__first-letter"/>
    <w:basedOn w:val="a0"/>
    <w:rsid w:val="00B30A34"/>
  </w:style>
  <w:style w:type="paragraph" w:customStyle="1" w:styleId="11">
    <w:name w:val="Абзац списка1"/>
    <w:basedOn w:val="a"/>
    <w:rsid w:val="00B30A34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Calibri" w:hAnsi="Calibri" w:cs="Times New Roman"/>
      <w:lang w:val="en-US"/>
    </w:rPr>
  </w:style>
  <w:style w:type="paragraph" w:styleId="a6">
    <w:name w:val="No Spacing"/>
    <w:link w:val="a7"/>
    <w:qFormat/>
    <w:rsid w:val="001F1FE4"/>
    <w:pPr>
      <w:suppressAutoHyphens/>
      <w:autoSpaceDN w:val="0"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customStyle="1" w:styleId="a7">
    <w:name w:val="Без интервала Знак"/>
    <w:link w:val="a6"/>
    <w:locked/>
    <w:rsid w:val="00E9023A"/>
    <w:rPr>
      <w:rFonts w:ascii="Calibri" w:eastAsia="Times New Roman" w:hAnsi="Calibri" w:cs="Times New Roman"/>
      <w:lang w:val="en-US" w:bidi="en-US"/>
    </w:rPr>
  </w:style>
  <w:style w:type="character" w:customStyle="1" w:styleId="2">
    <w:name w:val="Основной текст (2)"/>
    <w:basedOn w:val="a0"/>
    <w:rsid w:val="00465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qFormat/>
    <w:rsid w:val="00B375E6"/>
    <w:pPr>
      <w:spacing w:beforeAutospacing="1" w:after="24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B375E6"/>
    <w:pPr>
      <w:spacing w:after="240" w:line="480" w:lineRule="auto"/>
      <w:ind w:firstLine="360"/>
    </w:pPr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34"/>
  </w:style>
  <w:style w:type="paragraph" w:styleId="1">
    <w:name w:val="heading 1"/>
    <w:basedOn w:val="a"/>
    <w:next w:val="a"/>
    <w:link w:val="10"/>
    <w:qFormat/>
    <w:rsid w:val="00B30A34"/>
    <w:pPr>
      <w:suppressAutoHyphens/>
      <w:autoSpaceDN w:val="0"/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A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A34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0A3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B30A3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30A34"/>
    <w:pPr>
      <w:suppressAutoHyphens/>
      <w:autoSpaceDN w:val="0"/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dropdown-user-namefirst-letter">
    <w:name w:val="dropdown-user-name__first-letter"/>
    <w:basedOn w:val="a0"/>
    <w:rsid w:val="00B30A34"/>
  </w:style>
  <w:style w:type="paragraph" w:customStyle="1" w:styleId="11">
    <w:name w:val="Абзац списка1"/>
    <w:basedOn w:val="a"/>
    <w:rsid w:val="00B30A34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Calibri" w:hAnsi="Calibri" w:cs="Times New Roman"/>
      <w:lang w:val="en-US"/>
    </w:rPr>
  </w:style>
  <w:style w:type="paragraph" w:styleId="a6">
    <w:name w:val="No Spacing"/>
    <w:link w:val="a7"/>
    <w:qFormat/>
    <w:rsid w:val="001F1FE4"/>
    <w:pPr>
      <w:suppressAutoHyphens/>
      <w:autoSpaceDN w:val="0"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customStyle="1" w:styleId="a7">
    <w:name w:val="Без интервала Знак"/>
    <w:link w:val="a6"/>
    <w:locked/>
    <w:rsid w:val="00E9023A"/>
    <w:rPr>
      <w:rFonts w:ascii="Calibri" w:eastAsia="Times New Roman" w:hAnsi="Calibri" w:cs="Times New Roman"/>
      <w:lang w:val="en-US" w:bidi="en-US"/>
    </w:rPr>
  </w:style>
  <w:style w:type="character" w:customStyle="1" w:styleId="2">
    <w:name w:val="Основной текст (2)"/>
    <w:basedOn w:val="a0"/>
    <w:rsid w:val="00465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qFormat/>
    <w:rsid w:val="00B375E6"/>
    <w:pPr>
      <w:spacing w:beforeAutospacing="1" w:after="24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B375E6"/>
    <w:pPr>
      <w:spacing w:after="240" w:line="480" w:lineRule="auto"/>
      <w:ind w:firstLine="360"/>
    </w:pPr>
    <w:rPr>
      <w:rFonts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32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8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5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RusLiter1@yandex.ru" TargetMode="External"/><Relationship Id="rId13" Type="http://schemas.openxmlformats.org/officeDocument/2006/relationships/hyperlink" Target="mailto:tatyana16_80@mail.ru" TargetMode="External"/><Relationship Id="rId18" Type="http://schemas.openxmlformats.org/officeDocument/2006/relationships/hyperlink" Target="https://youtu.be/FH0UQxqxOJQ" TargetMode="External"/><Relationship Id="rId26" Type="http://schemas.openxmlformats.org/officeDocument/2006/relationships/hyperlink" Target="https://www.youtube.com/watch?v=i3H2jDN0meE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moonriverru@gmail.com" TargetMode="External"/><Relationship Id="rId34" Type="http://schemas.openxmlformats.org/officeDocument/2006/relationships/hyperlink" Target="https://resh.edu.ru/subject/lesson/3055/control/1/" TargetMode="External"/><Relationship Id="rId7" Type="http://schemas.openxmlformats.org/officeDocument/2006/relationships/hyperlink" Target="https://vk.com/away.php?utf=1&amp;to=https%3A%2F%2Fdiscord.gg%2FVyCrjDg4" TargetMode="External"/><Relationship Id="rId12" Type="http://schemas.openxmlformats.org/officeDocument/2006/relationships/hyperlink" Target="https://vk.com/away.php?utf=1&amp;to=https%3A%2F%2Fdiscord.gg%2FVyCrjDg4" TargetMode="External"/><Relationship Id="rId17" Type="http://schemas.openxmlformats.org/officeDocument/2006/relationships/hyperlink" Target="https://youtu.be/leglvdXZ3sw" TargetMode="External"/><Relationship Id="rId25" Type="http://schemas.openxmlformats.org/officeDocument/2006/relationships/hyperlink" Target="mailto:Liza092006@yandex.ru" TargetMode="External"/><Relationship Id="rId33" Type="http://schemas.openxmlformats.org/officeDocument/2006/relationships/hyperlink" Target="https://resh.edu.ru/subject/lesson/3055/main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0CHRK4RvkjY" TargetMode="External"/><Relationship Id="rId20" Type="http://schemas.openxmlformats.org/officeDocument/2006/relationships/hyperlink" Target="https://www.youtube.com/watch?v=9YcVwAlBVF4" TargetMode="External"/><Relationship Id="rId29" Type="http://schemas.openxmlformats.org/officeDocument/2006/relationships/hyperlink" Target="mailto:d.gryadskikh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discord.gg%2FVyCrjDg4" TargetMode="External"/><Relationship Id="rId11" Type="http://schemas.openxmlformats.org/officeDocument/2006/relationships/hyperlink" Target="mailto:TeacherRusLiter1@yandex.ru" TargetMode="External"/><Relationship Id="rId24" Type="http://schemas.openxmlformats.org/officeDocument/2006/relationships/hyperlink" Target="mailto:uliacm79@mail.ru" TargetMode="External"/><Relationship Id="rId32" Type="http://schemas.openxmlformats.org/officeDocument/2006/relationships/hyperlink" Target="mailto:oksana13_86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TeacherRusLiter1@yandex.ru" TargetMode="External"/><Relationship Id="rId15" Type="http://schemas.openxmlformats.org/officeDocument/2006/relationships/hyperlink" Target="mailto:pakhomova.natasha2012@yandex.ru" TargetMode="External"/><Relationship Id="rId23" Type="http://schemas.openxmlformats.org/officeDocument/2006/relationships/hyperlink" Target="mailto:uliacm79@mail.ru" TargetMode="External"/><Relationship Id="rId28" Type="http://schemas.openxmlformats.org/officeDocument/2006/relationships/hyperlink" Target="mailto:d.gryadskikh@mail.ru" TargetMode="External"/><Relationship Id="rId36" Type="http://schemas.openxmlformats.org/officeDocument/2006/relationships/hyperlink" Target="mailto:hilkolidia@yandex.ru" TargetMode="External"/><Relationship Id="rId10" Type="http://schemas.openxmlformats.org/officeDocument/2006/relationships/hyperlink" Target="https://vk.com/away.php?utf=1&amp;to=https%3A%2F%2Fdiscord.gg%2FVyCrjDg4" TargetMode="External"/><Relationship Id="rId19" Type="http://schemas.openxmlformats.org/officeDocument/2006/relationships/hyperlink" Target="mailto:sashanegula@gmail.com" TargetMode="External"/><Relationship Id="rId31" Type="http://schemas.openxmlformats.org/officeDocument/2006/relationships/hyperlink" Target="mailto:nzamore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discord.gg%2FVyCrjDg4" TargetMode="External"/><Relationship Id="rId14" Type="http://schemas.openxmlformats.org/officeDocument/2006/relationships/hyperlink" Target="mailto:tatyana16_80@mail.ru" TargetMode="External"/><Relationship Id="rId22" Type="http://schemas.openxmlformats.org/officeDocument/2006/relationships/hyperlink" Target="mailto:moonriverru@gmail.com" TargetMode="External"/><Relationship Id="rId27" Type="http://schemas.openxmlformats.org/officeDocument/2006/relationships/hyperlink" Target="https://www.youtube.com/watch?v=nVkr6iczhYY" TargetMode="External"/><Relationship Id="rId30" Type="http://schemas.openxmlformats.org/officeDocument/2006/relationships/hyperlink" Target="mailto:nzamoreeva@mail.ru" TargetMode="External"/><Relationship Id="rId35" Type="http://schemas.openxmlformats.org/officeDocument/2006/relationships/hyperlink" Target="mailto:andrey.leshchenko.196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7</cp:revision>
  <dcterms:created xsi:type="dcterms:W3CDTF">2020-12-13T06:09:00Z</dcterms:created>
  <dcterms:modified xsi:type="dcterms:W3CDTF">2020-12-14T17:11:00Z</dcterms:modified>
</cp:coreProperties>
</file>