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5A" w:rsidRPr="00B14BEE" w:rsidRDefault="003D025A" w:rsidP="003D025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4BEE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ОБРАЗОВАТЕЛЬНЫЕ МАРШРУТЫ</w:t>
      </w:r>
    </w:p>
    <w:p w:rsidR="003D025A" w:rsidRPr="00B14BEE" w:rsidRDefault="003D025A" w:rsidP="003D025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4BEE">
        <w:rPr>
          <w:rFonts w:ascii="Times New Roman" w:eastAsia="Times New Roman" w:hAnsi="Times New Roman" w:cs="Times New Roman"/>
          <w:sz w:val="24"/>
          <w:szCs w:val="24"/>
          <w:lang w:bidi="en-US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3D025A" w:rsidRPr="00B14BEE" w:rsidRDefault="003D025A" w:rsidP="003D025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B14BEE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для обучающихся </w:t>
      </w:r>
      <w:r w:rsidRPr="00B14BEE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8Б   класса</w:t>
      </w:r>
    </w:p>
    <w:p w:rsidR="003D025A" w:rsidRPr="00B14BEE" w:rsidRDefault="003D025A" w:rsidP="003D025A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B14BE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Учебный предмет</w:t>
      </w:r>
      <w:r w:rsidRPr="00B14BE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B14BEE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14BEE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английский язык</w:t>
      </w:r>
      <w:r w:rsidRPr="00B14BEE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B14BEE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3D025A" w:rsidRPr="00B14BEE" w:rsidRDefault="003D025A" w:rsidP="003D025A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4BE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Учитель: Аксенова Наталья Анатольевна: электронная почта </w:t>
      </w:r>
      <w:hyperlink r:id="rId5" w:history="1">
        <w:r w:rsidRPr="00B14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na</w:t>
        </w:r>
        <w:r w:rsidRPr="00B14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777@</w:t>
        </w:r>
        <w:r w:rsidRPr="00B14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yandex</w:t>
        </w:r>
        <w:r w:rsidRPr="00B14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B14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</w:hyperlink>
      <w:r w:rsidRPr="00B14BE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3D025A" w:rsidRPr="004874A9" w:rsidRDefault="003D025A" w:rsidP="004874A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3827"/>
        <w:gridCol w:w="1559"/>
        <w:gridCol w:w="3402"/>
        <w:gridCol w:w="1559"/>
        <w:gridCol w:w="2411"/>
      </w:tblGrid>
      <w:tr w:rsidR="003D025A" w:rsidRPr="00B14BEE" w:rsidTr="000D5EEA">
        <w:tc>
          <w:tcPr>
            <w:tcW w:w="568" w:type="dxa"/>
            <w:vAlign w:val="center"/>
          </w:tcPr>
          <w:p w:rsidR="003D025A" w:rsidRPr="00B14BEE" w:rsidRDefault="003D025A" w:rsidP="000D5E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268" w:type="dxa"/>
            <w:vAlign w:val="center"/>
          </w:tcPr>
          <w:p w:rsidR="003D025A" w:rsidRPr="00B14BEE" w:rsidRDefault="003D025A" w:rsidP="000D5EEA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D025A" w:rsidRPr="00B14BEE" w:rsidRDefault="003D025A" w:rsidP="000D5EEA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559" w:type="dxa"/>
            <w:vAlign w:val="center"/>
          </w:tcPr>
          <w:p w:rsidR="003D025A" w:rsidRPr="00B14BEE" w:rsidRDefault="003D025A" w:rsidP="000D5EEA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3402" w:type="dxa"/>
            <w:vAlign w:val="center"/>
          </w:tcPr>
          <w:p w:rsidR="003D025A" w:rsidRPr="00B14BEE" w:rsidRDefault="003D025A" w:rsidP="000D5EEA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3D025A" w:rsidRPr="00B14BEE" w:rsidRDefault="003D025A" w:rsidP="000D5EEA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3D025A" w:rsidRPr="00B14BEE" w:rsidRDefault="003D025A" w:rsidP="000D5EEA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3D025A" w:rsidRPr="00B14BEE" w:rsidTr="000D5EEA">
        <w:tc>
          <w:tcPr>
            <w:tcW w:w="568" w:type="dxa"/>
          </w:tcPr>
          <w:p w:rsidR="003D025A" w:rsidRPr="00B14BEE" w:rsidRDefault="003D025A" w:rsidP="000D5E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</w:tcPr>
          <w:p w:rsidR="003D025A" w:rsidRPr="00B14BEE" w:rsidRDefault="003D025A" w:rsidP="000D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B14BE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Урок</w:t>
            </w:r>
            <w:r w:rsidRPr="00B14BE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 7d «Vocabulary and speaking»</w:t>
            </w:r>
          </w:p>
          <w:p w:rsidR="003D025A" w:rsidRPr="00B14BEE" w:rsidRDefault="003D025A" w:rsidP="000D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B14BE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Лексика и говорение </w:t>
            </w:r>
            <w:r w:rsidRPr="00B14BE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</w:t>
            </w:r>
          </w:p>
          <w:p w:rsidR="003D025A" w:rsidRPr="00B14BEE" w:rsidRDefault="003D025A" w:rsidP="000D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</w:p>
          <w:p w:rsidR="003D025A" w:rsidRPr="00B14BEE" w:rsidRDefault="003D025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BE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22.04.20</w:t>
            </w:r>
          </w:p>
        </w:tc>
        <w:tc>
          <w:tcPr>
            <w:tcW w:w="3827" w:type="dxa"/>
          </w:tcPr>
          <w:p w:rsidR="003D025A" w:rsidRPr="00B14BEE" w:rsidRDefault="003D025A" w:rsidP="000D5EEA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B14BE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 w:rsidRPr="00B14BE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B14BE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РЭШ </w:t>
            </w:r>
            <w:hyperlink r:id="rId6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resh</w:t>
              </w:r>
              <w:proofErr w:type="spellEnd"/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B14BE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D025A" w:rsidRPr="00B14BEE" w:rsidRDefault="003D025A" w:rsidP="000D5EEA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Стр.112 упр. 2,4,7 устно, рт. Стр. 67 упр. 2,3 –письменно </w:t>
            </w:r>
          </w:p>
        </w:tc>
        <w:tc>
          <w:tcPr>
            <w:tcW w:w="1559" w:type="dxa"/>
          </w:tcPr>
          <w:p w:rsidR="003D025A" w:rsidRPr="00B14BEE" w:rsidRDefault="003D025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22.04</w:t>
            </w:r>
          </w:p>
        </w:tc>
        <w:tc>
          <w:tcPr>
            <w:tcW w:w="3402" w:type="dxa"/>
          </w:tcPr>
          <w:p w:rsidR="003D025A" w:rsidRPr="00B14BEE" w:rsidRDefault="003D025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электронной почте либо приложение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(для аудио, видеофайлов) </w:t>
            </w:r>
          </w:p>
        </w:tc>
        <w:tc>
          <w:tcPr>
            <w:tcW w:w="1559" w:type="dxa"/>
          </w:tcPr>
          <w:p w:rsidR="003D025A" w:rsidRPr="00B14BEE" w:rsidRDefault="003D025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23.04 </w:t>
            </w:r>
          </w:p>
        </w:tc>
        <w:tc>
          <w:tcPr>
            <w:tcW w:w="2411" w:type="dxa"/>
          </w:tcPr>
          <w:p w:rsidR="003D025A" w:rsidRPr="00B14BEE" w:rsidRDefault="003D025A" w:rsidP="000D5E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РЭШ,</w:t>
            </w:r>
          </w:p>
          <w:p w:rsidR="003D025A" w:rsidRPr="00B14BEE" w:rsidRDefault="003D025A" w:rsidP="000D5E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приложение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what’s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app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25A" w:rsidRPr="00B14BEE" w:rsidRDefault="003D025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5A" w:rsidRPr="00B14BEE" w:rsidTr="000D5EEA">
        <w:tc>
          <w:tcPr>
            <w:tcW w:w="568" w:type="dxa"/>
          </w:tcPr>
          <w:p w:rsidR="003D025A" w:rsidRPr="00B14BEE" w:rsidRDefault="003D025A" w:rsidP="000D5E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268" w:type="dxa"/>
          </w:tcPr>
          <w:p w:rsidR="003D025A" w:rsidRPr="00B14BEE" w:rsidRDefault="003D025A" w:rsidP="000D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B14BE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Урок</w:t>
            </w:r>
            <w:r w:rsidRPr="00B14BE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7e  </w:t>
            </w:r>
          </w:p>
          <w:p w:rsidR="003D025A" w:rsidRPr="00B14BEE" w:rsidRDefault="003D025A" w:rsidP="000D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B14BE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“Writing skills”</w:t>
            </w:r>
          </w:p>
          <w:p w:rsidR="003D025A" w:rsidRPr="00B14BEE" w:rsidRDefault="003D025A" w:rsidP="000D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B14BE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Письмо</w:t>
            </w:r>
          </w:p>
          <w:p w:rsidR="003D025A" w:rsidRPr="00B14BEE" w:rsidRDefault="003D025A" w:rsidP="000D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</w:p>
          <w:p w:rsidR="003D025A" w:rsidRPr="00B14BEE" w:rsidRDefault="003D025A" w:rsidP="000D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</w:p>
          <w:p w:rsidR="003D025A" w:rsidRPr="00B14BEE" w:rsidRDefault="003D025A" w:rsidP="000D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B14BE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23.04.20 </w:t>
            </w:r>
          </w:p>
        </w:tc>
        <w:tc>
          <w:tcPr>
            <w:tcW w:w="3827" w:type="dxa"/>
          </w:tcPr>
          <w:p w:rsidR="003D025A" w:rsidRPr="00B14BEE" w:rsidRDefault="003D025A" w:rsidP="000D5EEA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B14BE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 w:rsidRPr="00B14BE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B14BE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РЭШ </w:t>
            </w:r>
            <w:hyperlink r:id="rId7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resh</w:t>
              </w:r>
              <w:proofErr w:type="spellEnd"/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B14BE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D025A" w:rsidRPr="00B14BEE" w:rsidRDefault="003D025A" w:rsidP="000D5EEA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Стр. 114  упр. 3 – эссе,  упр. 4 устно, рт. Стр. 68 упр. 1,2,4 –письменно  </w:t>
            </w:r>
          </w:p>
        </w:tc>
        <w:tc>
          <w:tcPr>
            <w:tcW w:w="1559" w:type="dxa"/>
          </w:tcPr>
          <w:p w:rsidR="003D025A" w:rsidRPr="00B14BEE" w:rsidRDefault="003D025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</w:tcPr>
          <w:p w:rsidR="003D025A" w:rsidRPr="00B14BEE" w:rsidRDefault="003D025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электронной почте либо приложение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(для аудио, видеофайлов) </w:t>
            </w:r>
          </w:p>
        </w:tc>
        <w:tc>
          <w:tcPr>
            <w:tcW w:w="1559" w:type="dxa"/>
          </w:tcPr>
          <w:p w:rsidR="003D025A" w:rsidRPr="00B14BEE" w:rsidRDefault="003D025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24.04 </w:t>
            </w:r>
          </w:p>
        </w:tc>
        <w:tc>
          <w:tcPr>
            <w:tcW w:w="2411" w:type="dxa"/>
          </w:tcPr>
          <w:p w:rsidR="003D025A" w:rsidRPr="00B14BEE" w:rsidRDefault="003D025A" w:rsidP="000D5E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РЭШ,</w:t>
            </w:r>
          </w:p>
          <w:p w:rsidR="003D025A" w:rsidRPr="00B14BEE" w:rsidRDefault="003D025A" w:rsidP="000D5E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приложение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what’s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app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25A" w:rsidRPr="00B14BEE" w:rsidRDefault="003D025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5A" w:rsidRPr="00B14BEE" w:rsidTr="000D5EEA">
        <w:tc>
          <w:tcPr>
            <w:tcW w:w="568" w:type="dxa"/>
          </w:tcPr>
          <w:p w:rsidR="003D025A" w:rsidRPr="00B14BEE" w:rsidRDefault="003D025A" w:rsidP="000D5E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268" w:type="dxa"/>
          </w:tcPr>
          <w:p w:rsidR="003D025A" w:rsidRPr="00B14BEE" w:rsidRDefault="003D025A" w:rsidP="000D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B14BE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Урок</w:t>
            </w:r>
            <w:r w:rsidRPr="00B14BE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7f «English in use» </w:t>
            </w:r>
          </w:p>
          <w:p w:rsidR="003D025A" w:rsidRPr="00B14BEE" w:rsidRDefault="003D025A" w:rsidP="000D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Английский в использовании </w:t>
            </w:r>
          </w:p>
          <w:p w:rsidR="003D025A" w:rsidRPr="00B14BEE" w:rsidRDefault="003D025A" w:rsidP="000D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3D025A" w:rsidRPr="00B14BEE" w:rsidRDefault="003D025A" w:rsidP="000D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24.04.20</w:t>
            </w:r>
          </w:p>
        </w:tc>
        <w:tc>
          <w:tcPr>
            <w:tcW w:w="3827" w:type="dxa"/>
          </w:tcPr>
          <w:p w:rsidR="003D025A" w:rsidRPr="00B14BEE" w:rsidRDefault="003D025A" w:rsidP="000D5EEA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B14BE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 w:rsidRPr="00B14BE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B14BE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РЭШ </w:t>
            </w:r>
            <w:hyperlink r:id="rId8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resh</w:t>
              </w:r>
              <w:proofErr w:type="spellEnd"/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B14BE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D025A" w:rsidRPr="00B14BEE" w:rsidRDefault="003D025A" w:rsidP="000D5EEA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Стр. 116 упр. 1,2,3 устно,  рт.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69   упр. 1,2,4 -  письменно </w:t>
            </w:r>
          </w:p>
        </w:tc>
        <w:tc>
          <w:tcPr>
            <w:tcW w:w="1559" w:type="dxa"/>
          </w:tcPr>
          <w:p w:rsidR="003D025A" w:rsidRPr="00B14BEE" w:rsidRDefault="003D025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</w:tcPr>
          <w:p w:rsidR="003D025A" w:rsidRPr="00B14BEE" w:rsidRDefault="003D025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электронной почте либо приложение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(для аудио, видеофайлов) </w:t>
            </w:r>
          </w:p>
        </w:tc>
        <w:tc>
          <w:tcPr>
            <w:tcW w:w="1559" w:type="dxa"/>
          </w:tcPr>
          <w:p w:rsidR="003D025A" w:rsidRPr="00B14BEE" w:rsidRDefault="003D025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25.04</w:t>
            </w:r>
          </w:p>
        </w:tc>
        <w:tc>
          <w:tcPr>
            <w:tcW w:w="2411" w:type="dxa"/>
          </w:tcPr>
          <w:p w:rsidR="003D025A" w:rsidRPr="00B14BEE" w:rsidRDefault="003D025A" w:rsidP="000D5E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РЭШ,</w:t>
            </w:r>
          </w:p>
          <w:p w:rsidR="003D025A" w:rsidRPr="00B14BEE" w:rsidRDefault="003D025A" w:rsidP="000D5E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приложение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what’s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app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25A" w:rsidRPr="00B14BEE" w:rsidRDefault="003D025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25A" w:rsidRPr="004874A9" w:rsidRDefault="003D02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74A9" w:rsidRDefault="004874A9" w:rsidP="00D4601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74A9" w:rsidRDefault="004874A9" w:rsidP="00D4601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74A9" w:rsidRDefault="004874A9" w:rsidP="00D4601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74A9" w:rsidRDefault="004874A9" w:rsidP="00D4601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018" w:rsidRPr="00B14BEE" w:rsidRDefault="00D46018" w:rsidP="00D4601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B14BEE">
        <w:rPr>
          <w:rFonts w:ascii="Times New Roman" w:hAnsi="Times New Roman" w:cs="Times New Roman"/>
          <w:b/>
          <w:sz w:val="24"/>
          <w:szCs w:val="24"/>
        </w:rPr>
        <w:lastRenderedPageBreak/>
        <w:t>Учебный предмет</w:t>
      </w:r>
      <w:r w:rsidRPr="00B14BEE">
        <w:rPr>
          <w:rFonts w:ascii="Times New Roman" w:hAnsi="Times New Roman" w:cs="Times New Roman"/>
          <w:sz w:val="24"/>
          <w:szCs w:val="24"/>
        </w:rPr>
        <w:t xml:space="preserve">   </w:t>
      </w:r>
      <w:r w:rsidRPr="00B14B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0DB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английский язык </w:t>
      </w:r>
    </w:p>
    <w:p w:rsidR="00D46018" w:rsidRPr="004874A9" w:rsidRDefault="00D46018" w:rsidP="00D4601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14BEE">
        <w:rPr>
          <w:rFonts w:ascii="Times New Roman" w:hAnsi="Times New Roman" w:cs="Times New Roman"/>
          <w:sz w:val="24"/>
          <w:szCs w:val="24"/>
        </w:rPr>
        <w:t xml:space="preserve">Учитель: Пахомова Наталь Михайловна: электронная почта </w:t>
      </w:r>
      <w:hyperlink r:id="rId9" w:history="1">
        <w:r w:rsidR="004874A9" w:rsidRPr="00A51CA3">
          <w:rPr>
            <w:rStyle w:val="a3"/>
            <w:rFonts w:ascii="Times New Roman" w:hAnsi="Times New Roman" w:cs="Times New Roman"/>
            <w:sz w:val="24"/>
            <w:szCs w:val="24"/>
          </w:rPr>
          <w:t>pakhomova.natasha2012@yandex.ru</w:t>
        </w:r>
      </w:hyperlink>
      <w:r w:rsidR="004874A9" w:rsidRPr="00487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18" w:rsidRPr="00B14BEE" w:rsidRDefault="00D46018" w:rsidP="00D460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4394"/>
        <w:gridCol w:w="1814"/>
        <w:gridCol w:w="1985"/>
        <w:gridCol w:w="1672"/>
        <w:gridCol w:w="2580"/>
      </w:tblGrid>
      <w:tr w:rsidR="00D46018" w:rsidRPr="00B14BEE" w:rsidTr="00487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8" w:rsidRPr="00B14BEE" w:rsidRDefault="00D46018" w:rsidP="000D5E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8" w:rsidRPr="00B14BEE" w:rsidRDefault="00D46018" w:rsidP="000D5E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8" w:rsidRPr="00B14BEE" w:rsidRDefault="00D46018" w:rsidP="000D5E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8" w:rsidRPr="00B14BEE" w:rsidRDefault="00D46018" w:rsidP="000D5E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8" w:rsidRPr="00B14BEE" w:rsidRDefault="00D46018" w:rsidP="000D5E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8" w:rsidRPr="00B14BEE" w:rsidRDefault="00D46018" w:rsidP="000D5E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8" w:rsidRPr="00B14BEE" w:rsidRDefault="00D46018" w:rsidP="000D5E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D46018" w:rsidRPr="00B14BEE" w:rsidTr="00487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4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B14BE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Урок 7</w:t>
            </w:r>
            <w:r w:rsidRPr="00B14BEE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d</w:t>
            </w:r>
            <w:r w:rsidRPr="00B14BE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. </w:t>
            </w:r>
          </w:p>
          <w:p w:rsidR="00D46018" w:rsidRPr="00B14BEE" w:rsidRDefault="00D46018" w:rsidP="004874A9">
            <w:pPr>
              <w:pStyle w:val="a4"/>
              <w:ind w:firstLine="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B14BE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«Спасение мамы-коалы»,</w:t>
            </w:r>
          </w:p>
          <w:p w:rsidR="00D46018" w:rsidRPr="00B14BEE" w:rsidRDefault="00D46018" w:rsidP="004874A9">
            <w:pPr>
              <w:pStyle w:val="a4"/>
              <w:ind w:firstLine="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B14BE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Идиомы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ресурсом</w:t>
            </w:r>
          </w:p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B14BE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Платформа</w:t>
            </w:r>
            <w:r w:rsidR="004874A9" w:rsidRPr="004874A9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</w:t>
            </w:r>
            <w:r w:rsidRPr="00B14BE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(</w:t>
            </w:r>
            <w:hyperlink r:id="rId10" w:history="1">
              <w:proofErr w:type="gramEnd"/>
              <w:r w:rsidRPr="00B14BEE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bidi="ar-SA"/>
                </w:rPr>
                <w:t>www.yaklass.ru</w:t>
              </w:r>
              <w:proofErr w:type="gramStart"/>
            </w:hyperlink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.</w:t>
            </w:r>
            <w:proofErr w:type="gramEnd"/>
          </w:p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Учебник</w:t>
            </w:r>
            <w:proofErr w:type="gramStart"/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 :</w:t>
            </w:r>
            <w:proofErr w:type="gramEnd"/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 стр.112 упр.2,4,6..</w:t>
            </w:r>
          </w:p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proofErr w:type="spellStart"/>
            <w:r w:rsidRPr="00B14BEE">
              <w:rPr>
                <w:rFonts w:ascii="Times New Roman" w:hAnsi="Times New Roman"/>
                <w:color w:val="00C1FF"/>
                <w:sz w:val="24"/>
                <w:szCs w:val="24"/>
              </w:rPr>
              <w:t>edu</w:t>
            </w:r>
            <w:proofErr w:type="spellEnd"/>
            <w:r w:rsidRPr="00B14BEE">
              <w:rPr>
                <w:rFonts w:ascii="Times New Roman" w:hAnsi="Times New Roman"/>
                <w:color w:val="00C1FF"/>
                <w:sz w:val="24"/>
                <w:szCs w:val="24"/>
                <w:lang w:val="ru-RU"/>
              </w:rPr>
              <w:t>.</w:t>
            </w:r>
            <w:proofErr w:type="spellStart"/>
            <w:r w:rsidRPr="00B14BEE">
              <w:rPr>
                <w:rFonts w:ascii="Times New Roman" w:hAnsi="Times New Roman"/>
                <w:color w:val="00C1FF"/>
                <w:sz w:val="24"/>
                <w:szCs w:val="24"/>
              </w:rPr>
              <w:t>skysmart</w:t>
            </w:r>
            <w:proofErr w:type="spellEnd"/>
            <w:r w:rsidRPr="00B14BEE">
              <w:rPr>
                <w:rFonts w:ascii="Times New Roman" w:hAnsi="Times New Roman"/>
                <w:color w:val="00C1FF"/>
                <w:sz w:val="24"/>
                <w:szCs w:val="24"/>
                <w:lang w:val="ru-RU"/>
              </w:rPr>
              <w:t>.</w:t>
            </w:r>
            <w:proofErr w:type="spellStart"/>
            <w:r w:rsidRPr="00B14BEE">
              <w:rPr>
                <w:rFonts w:ascii="Times New Roman" w:hAnsi="Times New Roman"/>
                <w:color w:val="00C1FF"/>
                <w:sz w:val="24"/>
                <w:szCs w:val="24"/>
              </w:rPr>
              <w:t>ru</w:t>
            </w:r>
            <w:proofErr w:type="spellEnd"/>
            <w:r w:rsidRPr="00B14BEE">
              <w:rPr>
                <w:rFonts w:ascii="Times New Roman" w:hAnsi="Times New Roman"/>
                <w:color w:val="00C1FF"/>
                <w:sz w:val="24"/>
                <w:szCs w:val="24"/>
                <w:lang w:val="ru-RU"/>
              </w:rPr>
              <w:t>/</w:t>
            </w:r>
            <w:r w:rsidRPr="00B14BEE">
              <w:rPr>
                <w:rFonts w:ascii="Times New Roman" w:hAnsi="Times New Roman"/>
                <w:color w:val="00C1FF"/>
                <w:sz w:val="24"/>
                <w:szCs w:val="24"/>
              </w:rPr>
              <w:t>student</w:t>
            </w:r>
            <w:r w:rsidRPr="00B14BEE">
              <w:rPr>
                <w:rFonts w:ascii="Times New Roman" w:hAnsi="Times New Roman"/>
                <w:color w:val="00C1FF"/>
                <w:sz w:val="24"/>
                <w:szCs w:val="24"/>
                <w:lang w:val="ru-RU"/>
              </w:rPr>
              <w:t>/</w:t>
            </w:r>
            <w:proofErr w:type="spellStart"/>
            <w:r w:rsidRPr="00B14BEE">
              <w:rPr>
                <w:rFonts w:ascii="Times New Roman" w:hAnsi="Times New Roman"/>
                <w:color w:val="00C1FF"/>
                <w:sz w:val="24"/>
                <w:szCs w:val="24"/>
              </w:rPr>
              <w:t>biritamura</w:t>
            </w:r>
            <w:proofErr w:type="spellEnd"/>
          </w:p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B1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BEE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B1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4BE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выполненной на </w:t>
            </w:r>
          </w:p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B14BE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Платформе</w:t>
            </w:r>
            <w:r w:rsidR="004874A9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 </w:t>
            </w:r>
            <w:r w:rsidRPr="00B14BE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(</w:t>
            </w:r>
            <w:hyperlink r:id="rId11" w:history="1">
              <w:r w:rsidRPr="00B14BEE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bidi="ar-SA"/>
                </w:rPr>
                <w:t>www.yaklass.ru</w:t>
              </w:r>
            </w:hyperlink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.</w:t>
            </w:r>
            <w:proofErr w:type="gramEnd"/>
          </w:p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D46018" w:rsidRPr="004874A9" w:rsidRDefault="00D46018" w:rsidP="004874A9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B1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BEE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B1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4BE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B14BE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Платформа</w:t>
            </w:r>
            <w:r w:rsidR="004874A9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 </w:t>
            </w:r>
            <w:r w:rsidRPr="00B14BE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(</w:t>
            </w:r>
            <w:hyperlink r:id="rId12" w:history="1">
              <w:r w:rsidRPr="00B14BEE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bidi="ar-SA"/>
                </w:rPr>
                <w:t>www.yaklass.ru</w:t>
              </w:r>
            </w:hyperlink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.</w:t>
            </w:r>
            <w:proofErr w:type="gramEnd"/>
          </w:p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D46018" w:rsidRPr="004874A9" w:rsidRDefault="00D46018" w:rsidP="004874A9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B14BE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B14B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B14BE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B14B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14BEE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B14B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46018" w:rsidRPr="00B14BEE" w:rsidTr="004874A9">
        <w:trPr>
          <w:trHeight w:val="2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  7е</w:t>
            </w:r>
          </w:p>
          <w:p w:rsidR="00D46018" w:rsidRPr="00B14BEE" w:rsidRDefault="00D46018" w:rsidP="004874A9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«Написание эссе»</w:t>
            </w:r>
          </w:p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(за и против)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ресурсом</w:t>
            </w:r>
          </w:p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B14BE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Платформа(</w:t>
            </w:r>
            <w:hyperlink r:id="rId13" w:history="1">
              <w:r w:rsidRPr="00B14BEE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bidi="ar-SA"/>
                </w:rPr>
                <w:t>www.yaklass.ru</w:t>
              </w:r>
            </w:hyperlink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.</w:t>
            </w:r>
            <w:proofErr w:type="gramEnd"/>
          </w:p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Учебник: стр.114-115 № 1,3.4.7.8 Электронная школа </w:t>
            </w:r>
            <w:proofErr w:type="spellStart"/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23 </w:t>
            </w:r>
            <w:proofErr w:type="spellStart"/>
            <w:r w:rsidRPr="00B14BEE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B1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4BE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выполненной работы  на </w:t>
            </w:r>
            <w:r w:rsidRPr="00B14BE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Платформе</w:t>
            </w:r>
            <w:r w:rsidR="004874A9" w:rsidRPr="004874A9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</w:t>
            </w:r>
            <w:r w:rsidRPr="00B14BE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(</w:t>
            </w:r>
            <w:hyperlink r:id="rId14" w:history="1">
              <w:proofErr w:type="gramEnd"/>
              <w:r w:rsidRPr="00B14BEE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bidi="ar-SA"/>
                </w:rPr>
                <w:t>www.yaklass.ru</w:t>
              </w:r>
              <w:proofErr w:type="gramStart"/>
            </w:hyperlink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.</w:t>
            </w:r>
            <w:proofErr w:type="gramEnd"/>
          </w:p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proofErr w:type="spellStart"/>
            <w:r w:rsidRPr="00B14BEE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B1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018" w:rsidRPr="00B14BEE" w:rsidRDefault="00D46018" w:rsidP="000D5E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4BE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8" w:rsidRPr="00B14BEE" w:rsidRDefault="00D46018" w:rsidP="000D5EEA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gramStart"/>
            <w:r w:rsidRPr="00B14BE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Платформа</w:t>
            </w:r>
            <w:r w:rsidR="004874A9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 </w:t>
            </w:r>
            <w:r w:rsidRPr="00B14BE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(</w:t>
            </w:r>
            <w:hyperlink r:id="rId15" w:history="1">
              <w:proofErr w:type="gramEnd"/>
              <w:r w:rsidRPr="00B14BEE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bidi="ar-SA"/>
                </w:rPr>
                <w:t>www.yaklass.ru</w:t>
              </w:r>
              <w:proofErr w:type="gramStart"/>
            </w:hyperlink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. Электронная школа </w:t>
            </w:r>
            <w:proofErr w:type="spellStart"/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  <w:proofErr w:type="gramEnd"/>
          </w:p>
          <w:p w:rsidR="00D46018" w:rsidRPr="004874A9" w:rsidRDefault="00D46018" w:rsidP="004874A9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B14BE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B14B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B14BE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B14B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14BEE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B14B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46018" w:rsidRPr="00B14BEE" w:rsidTr="004874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8" w:rsidRPr="00B14BEE" w:rsidRDefault="00D46018" w:rsidP="000D5E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  <w:p w:rsidR="00D46018" w:rsidRPr="00B14BEE" w:rsidRDefault="00D46018" w:rsidP="000D5E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«Trinity College Dublin».</w:t>
            </w:r>
          </w:p>
          <w:p w:rsidR="00D46018" w:rsidRPr="00B14BEE" w:rsidRDefault="00D46018" w:rsidP="000D5E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Фразовый глагол</w:t>
            </w:r>
          </w:p>
          <w:p w:rsidR="00D46018" w:rsidRPr="00B14BEE" w:rsidRDefault="00D46018" w:rsidP="000D5E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Give-выписать и выучить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spacing w:after="0" w:line="240" w:lineRule="auto"/>
              <w:ind w:left="-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ресурсом</w:t>
            </w:r>
          </w:p>
          <w:p w:rsidR="00D46018" w:rsidRPr="00B14BEE" w:rsidRDefault="00D46018" w:rsidP="000D5EE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proofErr w:type="gram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Платформа(</w:t>
            </w:r>
            <w:hyperlink r:id="rId16" w:history="1">
              <w:r w:rsidRPr="00B14B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www.yaklass.ru</w:t>
              </w:r>
            </w:hyperlink>
            <w:r w:rsidRPr="00B14BE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gramEnd"/>
          </w:p>
          <w:p w:rsidR="00D46018" w:rsidRPr="00B14BEE" w:rsidRDefault="00D46018" w:rsidP="000D5EE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B14BE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Учебник стр.116-117. Упр. №1,2.5.6</w:t>
            </w:r>
          </w:p>
          <w:p w:rsidR="00D46018" w:rsidRPr="004874A9" w:rsidRDefault="00D46018" w:rsidP="000D5EE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B14BE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Электронная школа </w:t>
            </w:r>
            <w:proofErr w:type="spellStart"/>
            <w:r w:rsidRPr="00B14BE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Skysmart</w:t>
            </w:r>
            <w:proofErr w:type="spellEnd"/>
          </w:p>
          <w:p w:rsidR="00D46018" w:rsidRPr="00B14BEE" w:rsidRDefault="00D46018" w:rsidP="000D5EEA">
            <w:pPr>
              <w:spacing w:after="0" w:line="240" w:lineRule="auto"/>
              <w:ind w:left="-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018" w:rsidRPr="00B14BEE" w:rsidRDefault="00D46018" w:rsidP="000D5E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24 апреля </w:t>
            </w:r>
          </w:p>
          <w:p w:rsidR="00D46018" w:rsidRPr="00B14BEE" w:rsidRDefault="00D46018" w:rsidP="000D5E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Проверка выполненной работы на</w:t>
            </w:r>
          </w:p>
          <w:p w:rsidR="00D46018" w:rsidRPr="004874A9" w:rsidRDefault="00D46018" w:rsidP="004874A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proofErr w:type="gram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Платформе(</w:t>
            </w:r>
            <w:hyperlink r:id="rId17" w:history="1">
              <w:r w:rsidRPr="00B14B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www.yaklass.ru</w:t>
              </w:r>
            </w:hyperlink>
            <w:r w:rsidRPr="00B14BE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4874A9" w:rsidRPr="004874A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B14BEE"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Электронная школа </w:t>
            </w:r>
            <w:proofErr w:type="spellStart"/>
            <w:r w:rsidRPr="00B14BEE"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Skysmart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8" w:rsidRPr="00B14BEE" w:rsidRDefault="00D46018" w:rsidP="000D5E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</w:p>
          <w:p w:rsidR="00D46018" w:rsidRPr="00B14BEE" w:rsidRDefault="00D46018" w:rsidP="000D5E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8" w:rsidRPr="00B14BEE" w:rsidRDefault="00D46018" w:rsidP="000D5EEA">
            <w:pPr>
              <w:pStyle w:val="a4"/>
              <w:ind w:firstLine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B14BE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Платформа</w:t>
            </w:r>
            <w:r w:rsidR="004874A9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 </w:t>
            </w:r>
            <w:r w:rsidRPr="00B14BE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(</w:t>
            </w:r>
            <w:hyperlink r:id="rId18" w:history="1">
              <w:r w:rsidRPr="00B14BEE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bidi="ar-SA"/>
                </w:rPr>
                <w:t>www.yaklass.ru</w:t>
              </w:r>
            </w:hyperlink>
            <w:proofErr w:type="gramEnd"/>
          </w:p>
          <w:p w:rsidR="00D46018" w:rsidRPr="00B14BEE" w:rsidRDefault="00D46018" w:rsidP="000D5EEA">
            <w:pPr>
              <w:pStyle w:val="a4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B14BE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D46018" w:rsidRPr="00B14BEE" w:rsidRDefault="00D46018" w:rsidP="000D5EE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6018" w:rsidRPr="004874A9" w:rsidRDefault="00D46018" w:rsidP="004874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приложение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what’s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app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63CDF" w:rsidRDefault="00763CDF" w:rsidP="00763CDF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EA" w:rsidRPr="00B14BEE" w:rsidRDefault="00763CDF" w:rsidP="00763CDF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F55">
        <w:rPr>
          <w:rFonts w:ascii="Times New Roman" w:hAnsi="Times New Roman" w:cs="Times New Roman"/>
          <w:b/>
          <w:sz w:val="24"/>
          <w:szCs w:val="24"/>
        </w:rPr>
        <w:lastRenderedPageBreak/>
        <w:t>Учебный предмет: ОБЖ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EE">
        <w:rPr>
          <w:rFonts w:ascii="Times New Roman" w:hAnsi="Times New Roman" w:cs="Times New Roman"/>
          <w:sz w:val="24"/>
          <w:szCs w:val="24"/>
        </w:rPr>
        <w:t xml:space="preserve"> </w:t>
      </w:r>
      <w:r w:rsidRPr="00B14BEE">
        <w:rPr>
          <w:rFonts w:ascii="Times New Roman" w:hAnsi="Times New Roman" w:cs="Times New Roman"/>
          <w:sz w:val="24"/>
          <w:szCs w:val="24"/>
          <w:u w:val="single"/>
        </w:rPr>
        <w:t xml:space="preserve">Учитель Коротченко Степан Михайлович: </w:t>
      </w:r>
      <w:r w:rsidRPr="00B14BE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B14BEE">
          <w:rPr>
            <w:rStyle w:val="a3"/>
            <w:rFonts w:ascii="Times New Roman" w:hAnsi="Times New Roman" w:cs="Times New Roman"/>
            <w:sz w:val="24"/>
            <w:szCs w:val="24"/>
          </w:rPr>
          <w:t>korotchenko.stepan@yandex.ru</w:t>
        </w:r>
      </w:hyperlink>
    </w:p>
    <w:p w:rsidR="000D5EEA" w:rsidRPr="00B14BEE" w:rsidRDefault="000D5EEA" w:rsidP="000D5EE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EEA" w:rsidRPr="00B14BEE" w:rsidRDefault="000D5EEA" w:rsidP="000D5EE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-431" w:tblpY="40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416"/>
        <w:gridCol w:w="4394"/>
        <w:gridCol w:w="2126"/>
        <w:gridCol w:w="1985"/>
        <w:gridCol w:w="1984"/>
        <w:gridCol w:w="2121"/>
      </w:tblGrid>
      <w:tr w:rsidR="000D5EEA" w:rsidRPr="00B14BEE" w:rsidTr="00552F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EA" w:rsidRPr="00B14BEE" w:rsidRDefault="000D5EEA" w:rsidP="00763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EA" w:rsidRPr="00B14BEE" w:rsidRDefault="000D5EEA" w:rsidP="0076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EA" w:rsidRPr="00B14BEE" w:rsidRDefault="000D5EEA" w:rsidP="0076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изучения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EA" w:rsidRPr="00B14BEE" w:rsidRDefault="000D5EEA" w:rsidP="0076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EA" w:rsidRPr="00B14BEE" w:rsidRDefault="000D5EEA" w:rsidP="0076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EA" w:rsidRPr="00B14BEE" w:rsidRDefault="000D5EEA" w:rsidP="0076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контроля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EA" w:rsidRPr="00B14BEE" w:rsidRDefault="000D5EEA" w:rsidP="0076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обратной связи</w:t>
            </w:r>
          </w:p>
        </w:tc>
      </w:tr>
      <w:tr w:rsidR="000D5EEA" w:rsidRPr="00B14BEE" w:rsidTr="00552F55">
        <w:trPr>
          <w:trHeight w:val="1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EA" w:rsidRPr="00B14BEE" w:rsidRDefault="000D5EEA" w:rsidP="00763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EA" w:rsidRPr="00B14BEE" w:rsidRDefault="000D5EEA" w:rsidP="0076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сохранения репродуктивного здоровья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EA" w:rsidRPr="00B14BEE" w:rsidRDefault="000D5EEA" w:rsidP="00763C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Теоретический и блок на портале РЭШ: </w:t>
            </w:r>
            <w:hyperlink r:id="rId20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0D5EEA" w:rsidRPr="00B14BEE" w:rsidRDefault="000D5EEA" w:rsidP="00763CDF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Электронный учебник по ОБЖ</w:t>
            </w:r>
            <w:proofErr w:type="gramStart"/>
            <w:r w:rsidRPr="00B14BEE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D5EEA" w:rsidRPr="00B14BEE" w:rsidRDefault="000D5EEA" w:rsidP="00763CD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П.7.5 – 7.6, стр. 177-188, ответить на вопросы в конце параграфа письменно.</w:t>
            </w:r>
          </w:p>
          <w:p w:rsidR="000D5EEA" w:rsidRPr="00B14BEE" w:rsidRDefault="0062182B" w:rsidP="00763CD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21" w:history="1">
              <w:r w:rsidR="000D5EEA" w:rsidRPr="00B14B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http://tepka.ru/OBZh_8/index.html</w:t>
              </w:r>
            </w:hyperlink>
          </w:p>
          <w:p w:rsidR="000D5EEA" w:rsidRPr="00B14BEE" w:rsidRDefault="000D5EEA" w:rsidP="00763C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EA" w:rsidRPr="00B14BEE" w:rsidRDefault="000D5EEA" w:rsidP="0076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5EEA" w:rsidRPr="00B14BEE" w:rsidRDefault="000D5EEA" w:rsidP="0076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 – 24.04. 2020г.</w:t>
            </w:r>
          </w:p>
          <w:p w:rsidR="000D5EEA" w:rsidRPr="00B14BEE" w:rsidRDefault="000D5EEA" w:rsidP="0076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5EEA" w:rsidRPr="00B14BEE" w:rsidRDefault="000D5EEA" w:rsidP="0076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5EEA" w:rsidRPr="004E229D" w:rsidRDefault="000D5EEA" w:rsidP="004E2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EA" w:rsidRPr="00B14BEE" w:rsidRDefault="000D5EEA" w:rsidP="0076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Выполнить тренировочный тест и контрольное задание В</w:t>
            </w:r>
            <w:proofErr w:type="gramStart"/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EA" w:rsidRPr="00B14BEE" w:rsidRDefault="000D5EEA" w:rsidP="0076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EA" w:rsidRPr="00B14BEE" w:rsidRDefault="000D5EEA" w:rsidP="00763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Сот. 89187579850,</w:t>
            </w:r>
          </w:p>
          <w:p w:rsidR="000D5EEA" w:rsidRPr="00B14BEE" w:rsidRDefault="000D5EEA" w:rsidP="00763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EA" w:rsidRPr="00B14BEE" w:rsidRDefault="0062182B" w:rsidP="00763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D5EEA"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korotchenko.stepan@yandex.ru</w:t>
              </w:r>
            </w:hyperlink>
          </w:p>
        </w:tc>
      </w:tr>
    </w:tbl>
    <w:p w:rsidR="004F0DB1" w:rsidRDefault="004F0DB1" w:rsidP="00763CDF">
      <w:pPr>
        <w:tabs>
          <w:tab w:val="left" w:pos="142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DB1" w:rsidRDefault="004F0DB1" w:rsidP="00763CDF">
      <w:pPr>
        <w:tabs>
          <w:tab w:val="left" w:pos="142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DB1" w:rsidRPr="004874A9" w:rsidRDefault="004F0DB1" w:rsidP="00763CDF">
      <w:pPr>
        <w:tabs>
          <w:tab w:val="left" w:pos="1422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52F55" w:rsidRDefault="000D5EEA" w:rsidP="001E722D">
      <w:pPr>
        <w:tabs>
          <w:tab w:val="left" w:pos="14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55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предмет: Русский язык</w:t>
      </w:r>
      <w:r w:rsidRPr="00B14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EEA" w:rsidRPr="001E722D" w:rsidRDefault="000D5EEA" w:rsidP="001E722D">
      <w:pPr>
        <w:tabs>
          <w:tab w:val="left" w:pos="14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BEE">
        <w:rPr>
          <w:rFonts w:ascii="Times New Roman" w:hAnsi="Times New Roman" w:cs="Times New Roman"/>
          <w:sz w:val="24"/>
          <w:szCs w:val="24"/>
        </w:rPr>
        <w:t xml:space="preserve"> Учитель: </w:t>
      </w:r>
      <w:proofErr w:type="spellStart"/>
      <w:r w:rsidRPr="00B14BEE">
        <w:rPr>
          <w:rFonts w:ascii="Times New Roman" w:hAnsi="Times New Roman" w:cs="Times New Roman"/>
          <w:sz w:val="24"/>
          <w:szCs w:val="24"/>
        </w:rPr>
        <w:t>Лементова</w:t>
      </w:r>
      <w:proofErr w:type="spellEnd"/>
      <w:r w:rsidRPr="00B14BEE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r w:rsidR="001E722D">
        <w:rPr>
          <w:rFonts w:ascii="Times New Roman" w:hAnsi="Times New Roman" w:cs="Times New Roman"/>
          <w:sz w:val="24"/>
          <w:szCs w:val="24"/>
        </w:rPr>
        <w:t>, электронная почта</w:t>
      </w:r>
      <w:r w:rsidR="001E722D" w:rsidRPr="001E722D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1E722D" w:rsidRPr="002610F6">
          <w:rPr>
            <w:rStyle w:val="a3"/>
            <w:rFonts w:ascii="Times New Roman" w:hAnsi="Times New Roman"/>
            <w:sz w:val="24"/>
            <w:szCs w:val="24"/>
          </w:rPr>
          <w:t>vlementova@mail.ru</w:t>
        </w:r>
      </w:hyperlink>
    </w:p>
    <w:tbl>
      <w:tblPr>
        <w:tblStyle w:val="a5"/>
        <w:tblW w:w="15310" w:type="dxa"/>
        <w:tblInd w:w="-431" w:type="dxa"/>
        <w:tblLook w:val="04A0"/>
      </w:tblPr>
      <w:tblGrid>
        <w:gridCol w:w="568"/>
        <w:gridCol w:w="2423"/>
        <w:gridCol w:w="4381"/>
        <w:gridCol w:w="2126"/>
        <w:gridCol w:w="1988"/>
        <w:gridCol w:w="1981"/>
        <w:gridCol w:w="1843"/>
      </w:tblGrid>
      <w:tr w:rsidR="000D5EEA" w:rsidRPr="00B14BEE" w:rsidTr="00763CDF">
        <w:tc>
          <w:tcPr>
            <w:tcW w:w="568" w:type="dxa"/>
          </w:tcPr>
          <w:p w:rsidR="000D5EEA" w:rsidRPr="00B14BEE" w:rsidRDefault="000D5EEA" w:rsidP="001E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</w:tcPr>
          <w:p w:rsidR="000D5EEA" w:rsidRPr="00B14BEE" w:rsidRDefault="000D5EEA" w:rsidP="001E722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381" w:type="dxa"/>
          </w:tcPr>
          <w:p w:rsidR="000D5EEA" w:rsidRPr="00B14BEE" w:rsidRDefault="000D5EEA" w:rsidP="001E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126" w:type="dxa"/>
          </w:tcPr>
          <w:p w:rsidR="000D5EEA" w:rsidRPr="00B14BEE" w:rsidRDefault="000D5EEA" w:rsidP="001E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8" w:type="dxa"/>
          </w:tcPr>
          <w:p w:rsidR="000D5EEA" w:rsidRPr="00B14BEE" w:rsidRDefault="000D5EEA" w:rsidP="001E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81" w:type="dxa"/>
          </w:tcPr>
          <w:p w:rsidR="000D5EEA" w:rsidRPr="00B14BEE" w:rsidRDefault="000D5EEA" w:rsidP="001E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843" w:type="dxa"/>
          </w:tcPr>
          <w:p w:rsidR="000D5EEA" w:rsidRPr="00B14BEE" w:rsidRDefault="000D5EEA" w:rsidP="001E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D5EEA" w:rsidRPr="00B14BEE" w:rsidTr="00763CDF">
        <w:tc>
          <w:tcPr>
            <w:tcW w:w="568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Вводные слова и вводные предложения</w:t>
            </w:r>
          </w:p>
        </w:tc>
        <w:tc>
          <w:tcPr>
            <w:tcW w:w="4381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пар.36, работа с эл. Ресурсами </w:t>
            </w:r>
            <w:hyperlink r:id="rId24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на РЭШ</w:t>
            </w:r>
          </w:p>
        </w:tc>
        <w:tc>
          <w:tcPr>
            <w:tcW w:w="2126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988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Выполнение трен. Заданий на РЭШ</w:t>
            </w:r>
          </w:p>
        </w:tc>
        <w:tc>
          <w:tcPr>
            <w:tcW w:w="1981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3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0D5EEA" w:rsidRPr="00B14BEE" w:rsidTr="00763CDF">
        <w:tc>
          <w:tcPr>
            <w:tcW w:w="568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предложения, знаки препинания при них</w:t>
            </w:r>
          </w:p>
        </w:tc>
        <w:tc>
          <w:tcPr>
            <w:tcW w:w="4381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пар.37, работа с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эл.ресурсами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трен. Заданий </w:t>
            </w:r>
          </w:p>
        </w:tc>
        <w:tc>
          <w:tcPr>
            <w:tcW w:w="1981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3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Эл. Почта, телефон</w:t>
            </w:r>
          </w:p>
        </w:tc>
      </w:tr>
      <w:tr w:rsidR="000D5EEA" w:rsidRPr="00B14BEE" w:rsidTr="00763CDF">
        <w:tc>
          <w:tcPr>
            <w:tcW w:w="568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3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4381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эл. Ресурсами на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8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зад.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1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843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Эл. Почта, телефон</w:t>
            </w:r>
          </w:p>
        </w:tc>
      </w:tr>
    </w:tbl>
    <w:p w:rsidR="000D5EEA" w:rsidRPr="00B14BEE" w:rsidRDefault="000D5EEA" w:rsidP="000D5EEA">
      <w:pPr>
        <w:rPr>
          <w:rFonts w:ascii="Times New Roman" w:hAnsi="Times New Roman" w:cs="Times New Roman"/>
          <w:sz w:val="24"/>
          <w:szCs w:val="24"/>
        </w:rPr>
      </w:pPr>
    </w:p>
    <w:p w:rsidR="000D5EEA" w:rsidRPr="001E722D" w:rsidRDefault="000D5EEA" w:rsidP="001E7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22D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предмет: Литература</w:t>
      </w:r>
    </w:p>
    <w:p w:rsidR="001E722D" w:rsidRDefault="001E722D" w:rsidP="001E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22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1E722D">
        <w:rPr>
          <w:rFonts w:ascii="Times New Roman" w:hAnsi="Times New Roman" w:cs="Times New Roman"/>
          <w:sz w:val="24"/>
          <w:szCs w:val="24"/>
        </w:rPr>
        <w:t>Лементова</w:t>
      </w:r>
      <w:proofErr w:type="spellEnd"/>
      <w:r w:rsidRPr="001E722D">
        <w:rPr>
          <w:rFonts w:ascii="Times New Roman" w:hAnsi="Times New Roman" w:cs="Times New Roman"/>
          <w:sz w:val="24"/>
          <w:szCs w:val="24"/>
        </w:rPr>
        <w:t xml:space="preserve"> Валентина Николаевна, электронная почта </w:t>
      </w:r>
      <w:hyperlink r:id="rId25" w:history="1">
        <w:r w:rsidRPr="001E722D">
          <w:rPr>
            <w:rStyle w:val="a3"/>
            <w:rFonts w:ascii="Times New Roman" w:hAnsi="Times New Roman" w:cs="Times New Roman"/>
            <w:sz w:val="24"/>
            <w:szCs w:val="24"/>
          </w:rPr>
          <w:t>vlementova@mail.ru</w:t>
        </w:r>
      </w:hyperlink>
    </w:p>
    <w:p w:rsidR="001E722D" w:rsidRPr="001E722D" w:rsidRDefault="001E722D" w:rsidP="001E7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5310" w:type="dxa"/>
        <w:tblInd w:w="-431" w:type="dxa"/>
        <w:tblLook w:val="04A0"/>
      </w:tblPr>
      <w:tblGrid>
        <w:gridCol w:w="568"/>
        <w:gridCol w:w="2268"/>
        <w:gridCol w:w="4536"/>
        <w:gridCol w:w="2126"/>
        <w:gridCol w:w="2268"/>
        <w:gridCol w:w="1701"/>
        <w:gridCol w:w="1843"/>
      </w:tblGrid>
      <w:tr w:rsidR="000D5EEA" w:rsidRPr="00B14BEE" w:rsidTr="00763CDF">
        <w:tc>
          <w:tcPr>
            <w:tcW w:w="568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126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843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D5EEA" w:rsidRPr="00B14BEE" w:rsidTr="00763CDF">
        <w:tc>
          <w:tcPr>
            <w:tcW w:w="568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А.Твардовский,  «Василий Теркин»</w:t>
            </w:r>
          </w:p>
        </w:tc>
        <w:tc>
          <w:tcPr>
            <w:tcW w:w="4536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Работа с эл. Ресурсами РЭШ. Самостоятельное чтение отдельных глав поэмы.</w:t>
            </w:r>
          </w:p>
        </w:tc>
        <w:tc>
          <w:tcPr>
            <w:tcW w:w="2126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учебника, выполнить зад. На РЭШ</w:t>
            </w:r>
          </w:p>
        </w:tc>
        <w:tc>
          <w:tcPr>
            <w:tcW w:w="1701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0D5EEA" w:rsidRPr="00B14BEE" w:rsidTr="00763CDF">
        <w:tc>
          <w:tcPr>
            <w:tcW w:w="568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Стихи и песни о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Вел.Отеч.войне</w:t>
            </w:r>
            <w:proofErr w:type="spellEnd"/>
          </w:p>
        </w:tc>
        <w:tc>
          <w:tcPr>
            <w:tcW w:w="4536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на РЭШ. Работа с текстом</w:t>
            </w:r>
          </w:p>
        </w:tc>
        <w:tc>
          <w:tcPr>
            <w:tcW w:w="2126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Выучить наизусть 1 стих.</w:t>
            </w:r>
          </w:p>
        </w:tc>
        <w:tc>
          <w:tcPr>
            <w:tcW w:w="1701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D5EEA" w:rsidRPr="00B14BEE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</w:tbl>
    <w:p w:rsidR="000D5EEA" w:rsidRPr="00B14BEE" w:rsidRDefault="000D5EEA" w:rsidP="00763CDF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EEA" w:rsidRPr="00B14BEE" w:rsidRDefault="00552F55" w:rsidP="000D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   Г</w:t>
      </w:r>
      <w:r w:rsidR="000D5EEA" w:rsidRPr="00B14BEE">
        <w:rPr>
          <w:rFonts w:ascii="Times New Roman" w:hAnsi="Times New Roman" w:cs="Times New Roman"/>
          <w:b/>
          <w:sz w:val="24"/>
          <w:szCs w:val="24"/>
          <w:u w:val="single"/>
        </w:rPr>
        <w:t>еография</w:t>
      </w:r>
    </w:p>
    <w:p w:rsidR="000D5EEA" w:rsidRDefault="000D5EEA" w:rsidP="000D5E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4BEE">
        <w:rPr>
          <w:rFonts w:ascii="Times New Roman" w:hAnsi="Times New Roman" w:cs="Times New Roman"/>
          <w:sz w:val="24"/>
          <w:szCs w:val="24"/>
        </w:rPr>
        <w:t xml:space="preserve">Учитель  Ревякина Татьяна Олеговна: электронная почта  </w:t>
      </w:r>
      <w:hyperlink r:id="rId26" w:history="1">
        <w:r w:rsidR="001E722D" w:rsidRPr="00A51CA3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Liza092006@yandex.ru</w:t>
        </w:r>
      </w:hyperlink>
      <w:r w:rsidR="001E72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E722D" w:rsidRPr="00B14BEE" w:rsidRDefault="001E722D" w:rsidP="000D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4536"/>
        <w:gridCol w:w="2126"/>
        <w:gridCol w:w="2268"/>
        <w:gridCol w:w="1808"/>
        <w:gridCol w:w="19"/>
        <w:gridCol w:w="1717"/>
      </w:tblGrid>
      <w:tr w:rsidR="000D5EEA" w:rsidRPr="00B14BEE" w:rsidTr="00763CDF">
        <w:tc>
          <w:tcPr>
            <w:tcW w:w="568" w:type="dxa"/>
          </w:tcPr>
          <w:p w:rsidR="000D5EEA" w:rsidRPr="00B14BEE" w:rsidRDefault="000D5EEA" w:rsidP="001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D5EEA" w:rsidRPr="00B14BEE" w:rsidRDefault="000D5EEA" w:rsidP="001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</w:tcPr>
          <w:p w:rsidR="000D5EEA" w:rsidRPr="00B14BEE" w:rsidRDefault="000D5EEA" w:rsidP="001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126" w:type="dxa"/>
          </w:tcPr>
          <w:p w:rsidR="000D5EEA" w:rsidRPr="00B14BEE" w:rsidRDefault="000D5EEA" w:rsidP="001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268" w:type="dxa"/>
          </w:tcPr>
          <w:p w:rsidR="000D5EEA" w:rsidRPr="00B14BEE" w:rsidRDefault="000D5EEA" w:rsidP="001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08" w:type="dxa"/>
          </w:tcPr>
          <w:p w:rsidR="000D5EEA" w:rsidRPr="00B14BEE" w:rsidRDefault="000D5EEA" w:rsidP="001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736" w:type="dxa"/>
            <w:gridSpan w:val="2"/>
          </w:tcPr>
          <w:p w:rsidR="000D5EEA" w:rsidRPr="00B14BEE" w:rsidRDefault="000D5EEA" w:rsidP="001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D5EEA" w:rsidRPr="00B14BEE" w:rsidTr="00763CDF">
        <w:tc>
          <w:tcPr>
            <w:tcW w:w="5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. 41  Крым</w:t>
            </w:r>
            <w:hyperlink r:id="rId27" w:tooltip="География 5 класс. Домогацких. Онлайн учебник" w:history="1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параграфа 41, атласа   работа с текстом,  работа с электронными ресурсами  </w:t>
            </w:r>
            <w:hyperlink r:id="rId28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EEA" w:rsidRPr="00B14BEE" w:rsidRDefault="0062182B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D5EEA"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https://www.youtube.com/watch?v=7FeJzFuDMHk</w:t>
              </w:r>
            </w:hyperlink>
            <w:r w:rsidR="000D5EEA"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+  презентация Крым</w:t>
            </w:r>
          </w:p>
        </w:tc>
        <w:tc>
          <w:tcPr>
            <w:tcW w:w="2126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1занятие      21апреля)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теории и заданий  по повторению   на сайте </w:t>
            </w:r>
            <w:hyperlink r:id="rId30" w:history="1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D5EEA" w:rsidRPr="00B14BEE" w:rsidRDefault="0062182B" w:rsidP="001E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/>
          </w:p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22,23     17апреля</w:t>
            </w:r>
          </w:p>
        </w:tc>
        <w:tc>
          <w:tcPr>
            <w:tcW w:w="1736" w:type="dxa"/>
            <w:gridSpan w:val="2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RPr="00B14BEE" w:rsidTr="00763CDF">
        <w:tc>
          <w:tcPr>
            <w:tcW w:w="5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П.42   Уральские горы </w:t>
            </w:r>
          </w:p>
        </w:tc>
        <w:tc>
          <w:tcPr>
            <w:tcW w:w="4536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изучение параграфа 42, атласа   работа с текстом,  работа с электронными ресурсами  </w:t>
            </w:r>
            <w:hyperlink r:id="rId33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EEA" w:rsidRPr="00B14BEE" w:rsidRDefault="0062182B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D5EEA"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https://www.youtube.com/watch?v=eCQbQ2Muh6Q</w:t>
              </w:r>
            </w:hyperlink>
          </w:p>
          <w:p w:rsidR="000D5EEA" w:rsidRPr="00B14BEE" w:rsidRDefault="0062182B" w:rsidP="000D5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0D5EEA"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https://www.youtube.com/watch?v=ukIei_nIXiI</w:t>
              </w:r>
            </w:hyperlink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2занятие                      24 апреля)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теории и заданий  по повторению   на сайте </w:t>
            </w:r>
            <w:hyperlink r:id="rId36" w:history="1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7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5EEA" w:rsidRPr="00B14BEE" w:rsidRDefault="0062182B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D5EEA"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https://resh.edu.ru/office/user/newhomework/</w:t>
              </w:r>
            </w:hyperlink>
            <w:r w:rsidR="000D5EEA" w:rsidRPr="00B14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27" w:type="dxa"/>
            <w:gridSpan w:val="2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 24,25,  апреля</w:t>
            </w:r>
          </w:p>
        </w:tc>
        <w:tc>
          <w:tcPr>
            <w:tcW w:w="1717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DB1" w:rsidRDefault="004F0DB1" w:rsidP="000D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EEA" w:rsidRPr="00B14BEE" w:rsidRDefault="000D5EEA" w:rsidP="000D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BEE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предмет: родной русский язык</w:t>
      </w:r>
    </w:p>
    <w:p w:rsidR="000D5EEA" w:rsidRDefault="000D5EEA" w:rsidP="000D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BEE">
        <w:rPr>
          <w:rFonts w:ascii="Times New Roman" w:hAnsi="Times New Roman" w:cs="Times New Roman"/>
          <w:sz w:val="24"/>
          <w:szCs w:val="24"/>
        </w:rPr>
        <w:t xml:space="preserve">Учитель Руденко Виктория Игоревна: </w:t>
      </w:r>
      <w:hyperlink r:id="rId39" w:history="1">
        <w:r w:rsidR="005F6C30" w:rsidRPr="00A51CA3">
          <w:rPr>
            <w:rStyle w:val="a3"/>
            <w:rFonts w:ascii="Times New Roman" w:hAnsi="Times New Roman" w:cs="Times New Roman"/>
            <w:sz w:val="24"/>
            <w:szCs w:val="24"/>
          </w:rPr>
          <w:t>vika.rudenko2011@yandex.ru</w:t>
        </w:r>
      </w:hyperlink>
      <w:r w:rsidR="005F6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C30" w:rsidRPr="00B14BEE" w:rsidRDefault="005F6C30" w:rsidP="000D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4536"/>
        <w:gridCol w:w="1672"/>
        <w:gridCol w:w="2977"/>
        <w:gridCol w:w="1843"/>
        <w:gridCol w:w="1701"/>
      </w:tblGrid>
      <w:tr w:rsidR="000D5EEA" w:rsidRPr="00B14BEE" w:rsidTr="005F6C30">
        <w:tc>
          <w:tcPr>
            <w:tcW w:w="5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672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977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701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D5EEA" w:rsidRPr="00B14BEE" w:rsidTr="005F6C30">
        <w:tc>
          <w:tcPr>
            <w:tcW w:w="5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4536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теме урока, краткий конспект</w:t>
            </w:r>
          </w:p>
        </w:tc>
        <w:tc>
          <w:tcPr>
            <w:tcW w:w="1672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77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Составить текст (рассуждение по поставленному вопросу) на выбор:</w:t>
            </w:r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1) Почему нужно уважать старость?</w:t>
            </w:r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2) Умеем ли мы проявлять сострадание?</w:t>
            </w:r>
          </w:p>
        </w:tc>
        <w:tc>
          <w:tcPr>
            <w:tcW w:w="1843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25.04</w:t>
            </w:r>
          </w:p>
        </w:tc>
        <w:tc>
          <w:tcPr>
            <w:tcW w:w="1701" w:type="dxa"/>
          </w:tcPr>
          <w:p w:rsidR="000D5EEA" w:rsidRPr="00B14BEE" w:rsidRDefault="000D5EEA" w:rsidP="000D5E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EEA" w:rsidRPr="00B14BEE" w:rsidRDefault="000D5EEA" w:rsidP="000D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C30" w:rsidRDefault="005F6C30" w:rsidP="000D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C30" w:rsidRDefault="005F6C30" w:rsidP="000D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C30" w:rsidRDefault="005F6C30" w:rsidP="000D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C30" w:rsidRDefault="005F6C30" w:rsidP="000D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C30" w:rsidRDefault="005F6C30" w:rsidP="000D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C30" w:rsidRDefault="005F6C30" w:rsidP="000D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C30" w:rsidRDefault="005F6C30" w:rsidP="000D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EEA" w:rsidRPr="00B14BEE" w:rsidRDefault="000D5EEA" w:rsidP="000D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B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предмет:  </w:t>
      </w:r>
      <w:r w:rsidRPr="00B14BEE">
        <w:rPr>
          <w:rFonts w:ascii="Times New Roman" w:hAnsi="Times New Roman" w:cs="Times New Roman"/>
          <w:b/>
          <w:sz w:val="24"/>
          <w:szCs w:val="24"/>
          <w:u w:val="single"/>
        </w:rPr>
        <w:t>родная литература</w:t>
      </w:r>
    </w:p>
    <w:p w:rsidR="005F6C30" w:rsidRDefault="000D5EEA" w:rsidP="000D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BEE">
        <w:rPr>
          <w:rFonts w:ascii="Times New Roman" w:hAnsi="Times New Roman" w:cs="Times New Roman"/>
          <w:sz w:val="24"/>
          <w:szCs w:val="24"/>
        </w:rPr>
        <w:t xml:space="preserve">Учитель Руденко Виктория Игоревна: </w:t>
      </w:r>
      <w:hyperlink r:id="rId40" w:history="1">
        <w:r w:rsidR="005F6C30" w:rsidRPr="00A51CA3">
          <w:rPr>
            <w:rStyle w:val="a3"/>
            <w:rFonts w:ascii="Times New Roman" w:hAnsi="Times New Roman" w:cs="Times New Roman"/>
            <w:sz w:val="24"/>
            <w:szCs w:val="24"/>
          </w:rPr>
          <w:t>vika.rudenko2011@yandex.ru</w:t>
        </w:r>
      </w:hyperlink>
    </w:p>
    <w:p w:rsidR="000D5EEA" w:rsidRPr="00B14BEE" w:rsidRDefault="005F6C30" w:rsidP="000D5E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5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4536"/>
        <w:gridCol w:w="1672"/>
        <w:gridCol w:w="2835"/>
        <w:gridCol w:w="1421"/>
        <w:gridCol w:w="2123"/>
      </w:tblGrid>
      <w:tr w:rsidR="000D5EEA" w:rsidRPr="00B14BEE" w:rsidTr="005F6C30">
        <w:tc>
          <w:tcPr>
            <w:tcW w:w="709" w:type="dxa"/>
          </w:tcPr>
          <w:p w:rsidR="000D5EEA" w:rsidRPr="00B14BEE" w:rsidRDefault="000D5EEA" w:rsidP="005F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D5EEA" w:rsidRPr="00B14BEE" w:rsidRDefault="000D5EEA" w:rsidP="005F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</w:tcPr>
          <w:p w:rsidR="000D5EEA" w:rsidRPr="00B14BEE" w:rsidRDefault="000D5EEA" w:rsidP="005F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672" w:type="dxa"/>
          </w:tcPr>
          <w:p w:rsidR="000D5EEA" w:rsidRPr="00B14BEE" w:rsidRDefault="000D5EEA" w:rsidP="005F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835" w:type="dxa"/>
          </w:tcPr>
          <w:p w:rsidR="000D5EEA" w:rsidRPr="00B14BEE" w:rsidRDefault="000D5EEA" w:rsidP="005F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21" w:type="dxa"/>
          </w:tcPr>
          <w:p w:rsidR="000D5EEA" w:rsidRPr="00B14BEE" w:rsidRDefault="000D5EEA" w:rsidP="005F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123" w:type="dxa"/>
          </w:tcPr>
          <w:p w:rsidR="000D5EEA" w:rsidRPr="00B14BEE" w:rsidRDefault="000D5EEA" w:rsidP="005F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D5EEA" w:rsidRPr="00B14BEE" w:rsidTr="005F6C30">
        <w:trPr>
          <w:trHeight w:val="2993"/>
        </w:trPr>
        <w:tc>
          <w:tcPr>
            <w:tcW w:w="709" w:type="dxa"/>
          </w:tcPr>
          <w:p w:rsidR="000D5EEA" w:rsidRPr="00B14BEE" w:rsidRDefault="000D5EEA" w:rsidP="005F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D5EEA" w:rsidRPr="00B14BEE" w:rsidRDefault="000D5EEA" w:rsidP="005F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Рассказ Е. И. Носова "Тридцать зерен" – размышления автора о человечности, о природе творчества.</w:t>
            </w:r>
          </w:p>
        </w:tc>
        <w:tc>
          <w:tcPr>
            <w:tcW w:w="4536" w:type="dxa"/>
          </w:tcPr>
          <w:p w:rsidR="000D5EEA" w:rsidRPr="00B14BEE" w:rsidRDefault="000D5EEA" w:rsidP="005F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«Тридцать зерен»  Е.И. Носова 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br/>
              <w:t>http://www.barius.ru/biblioteka/book/5026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br/>
              <w:t>Аудиокнига: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br/>
              <w:t>https://www.youtube.com/watch?v=xug6BN1iDNU</w:t>
            </w:r>
          </w:p>
          <w:p w:rsidR="000D5EEA" w:rsidRPr="00B14BEE" w:rsidRDefault="000D5EEA" w:rsidP="005F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2" w:type="dxa"/>
          </w:tcPr>
          <w:p w:rsidR="000D5EEA" w:rsidRPr="00B14BEE" w:rsidRDefault="000D5EEA" w:rsidP="005F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35" w:type="dxa"/>
          </w:tcPr>
          <w:p w:rsidR="000D5EEA" w:rsidRPr="00B14BEE" w:rsidRDefault="000D5EEA" w:rsidP="005F6C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br/>
              <w:t>1) Почему рассказ называется «Тринадцать зерен»?</w:t>
            </w:r>
          </w:p>
          <w:p w:rsidR="000D5EEA" w:rsidRPr="00B14BEE" w:rsidRDefault="000D5EEA" w:rsidP="005F6C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2) Почему слово «Человек» у Е.И. Носова с большой буквы?</w:t>
            </w:r>
          </w:p>
          <w:p w:rsidR="000D5EEA" w:rsidRPr="00B14BEE" w:rsidRDefault="000D5EEA" w:rsidP="005F6C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3) В чем автор видит свой долг писателя?</w:t>
            </w:r>
          </w:p>
        </w:tc>
        <w:tc>
          <w:tcPr>
            <w:tcW w:w="1421" w:type="dxa"/>
          </w:tcPr>
          <w:p w:rsidR="000D5EEA" w:rsidRPr="00B14BEE" w:rsidRDefault="000D5EEA" w:rsidP="005F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3" w:type="dxa"/>
          </w:tcPr>
          <w:p w:rsidR="000D5EEA" w:rsidRPr="00B14BEE" w:rsidRDefault="000D5EEA" w:rsidP="005F6C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D5EEA" w:rsidRPr="00B14BEE" w:rsidRDefault="000D5EEA" w:rsidP="005F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EEA" w:rsidRPr="00B14BEE" w:rsidRDefault="000D5EEA" w:rsidP="000D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EEA" w:rsidRPr="00B14BEE" w:rsidRDefault="000D5EEA" w:rsidP="000D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BEE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предмет:   Алгебра</w:t>
      </w:r>
    </w:p>
    <w:p w:rsidR="00552F55" w:rsidRPr="00B14BEE" w:rsidRDefault="00552F55" w:rsidP="0055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BEE">
        <w:rPr>
          <w:rFonts w:ascii="Times New Roman" w:hAnsi="Times New Roman" w:cs="Times New Roman"/>
          <w:sz w:val="24"/>
          <w:szCs w:val="24"/>
        </w:rPr>
        <w:t>Учитель: Савченко Татьяна Александровна</w:t>
      </w:r>
      <w:r w:rsidR="005F6C30">
        <w:rPr>
          <w:rFonts w:ascii="Times New Roman" w:hAnsi="Times New Roman" w:cs="Times New Roman"/>
          <w:sz w:val="24"/>
          <w:szCs w:val="24"/>
        </w:rPr>
        <w:t>,</w:t>
      </w:r>
      <w:r w:rsidRPr="00B14BEE">
        <w:rPr>
          <w:rFonts w:ascii="Times New Roman" w:hAnsi="Times New Roman" w:cs="Times New Roman"/>
          <w:sz w:val="24"/>
          <w:szCs w:val="24"/>
        </w:rPr>
        <w:t xml:space="preserve"> </w:t>
      </w:r>
      <w:r w:rsidR="005F6C30" w:rsidRPr="00252E73">
        <w:rPr>
          <w:rFonts w:ascii="Times New Roman" w:hAnsi="Times New Roman"/>
          <w:sz w:val="24"/>
          <w:szCs w:val="24"/>
        </w:rPr>
        <w:t>электронная почта</w:t>
      </w:r>
      <w:r w:rsidR="005F6C30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5F6C30" w:rsidRPr="00A51CA3">
          <w:rPr>
            <w:rStyle w:val="a3"/>
            <w:rFonts w:ascii="Times New Roman" w:hAnsi="Times New Roman"/>
            <w:sz w:val="24"/>
            <w:szCs w:val="24"/>
          </w:rPr>
          <w:t>tatyana16_80@mail.ru</w:t>
        </w:r>
      </w:hyperlink>
      <w:r w:rsidR="005F6C30">
        <w:rPr>
          <w:rFonts w:ascii="Times New Roman" w:hAnsi="Times New Roman"/>
          <w:sz w:val="24"/>
          <w:szCs w:val="24"/>
        </w:rPr>
        <w:t xml:space="preserve"> </w:t>
      </w:r>
    </w:p>
    <w:p w:rsidR="000D5EEA" w:rsidRPr="00B14BEE" w:rsidRDefault="000D5EEA" w:rsidP="000D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4394"/>
        <w:gridCol w:w="2268"/>
        <w:gridCol w:w="2127"/>
        <w:gridCol w:w="1559"/>
        <w:gridCol w:w="2126"/>
      </w:tblGrid>
      <w:tr w:rsidR="000D5EEA" w:rsidRPr="00B14BEE" w:rsidTr="00763CDF">
        <w:tc>
          <w:tcPr>
            <w:tcW w:w="709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394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2127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D5EEA" w:rsidRPr="00B14BEE" w:rsidTr="00763CDF">
        <w:tc>
          <w:tcPr>
            <w:tcW w:w="709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Понятие систем рациональных уравнений</w:t>
            </w:r>
          </w:p>
        </w:tc>
        <w:tc>
          <w:tcPr>
            <w:tcW w:w="4394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Учебник, п.9.1 самостоятельное изучение параграфа+ просмотр видеоролика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5EEA" w:rsidRPr="00B14BEE" w:rsidRDefault="000D5EEA" w:rsidP="000D5EE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0D5EEA" w:rsidRPr="00B14BEE" w:rsidRDefault="000D5EEA" w:rsidP="000D5EE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№1, №2 </w:t>
            </w:r>
          </w:p>
          <w:p w:rsidR="000D5EEA" w:rsidRPr="00B14BEE" w:rsidRDefault="000D5EEA" w:rsidP="000D5EE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D5EEA" w:rsidRPr="00B14BEE" w:rsidTr="00763CDF">
        <w:tc>
          <w:tcPr>
            <w:tcW w:w="709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Решение систем рациональных уравнений способом подстановки</w:t>
            </w:r>
          </w:p>
        </w:tc>
        <w:tc>
          <w:tcPr>
            <w:tcW w:w="4394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Учебник, п.9.2,самостоятельное изучение параграфа+ просмотр видеоролика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27" w:type="dxa"/>
          </w:tcPr>
          <w:p w:rsidR="000D5EEA" w:rsidRPr="00B14BEE" w:rsidRDefault="000D5EEA" w:rsidP="000D5EE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0D5EEA" w:rsidRPr="00B14BEE" w:rsidRDefault="000D5EEA" w:rsidP="000D5EE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№ 3, №4</w:t>
            </w:r>
          </w:p>
          <w:p w:rsidR="000D5EEA" w:rsidRPr="00B14BEE" w:rsidRDefault="000D5EEA" w:rsidP="000D5EE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(фото в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26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D5EEA" w:rsidRPr="00B14BEE" w:rsidTr="00763CDF">
        <w:tc>
          <w:tcPr>
            <w:tcW w:w="709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рациональных 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 способом подстановки</w:t>
            </w:r>
          </w:p>
        </w:tc>
        <w:tc>
          <w:tcPr>
            <w:tcW w:w="4394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п.9.2,самостоятельное изучение параграфа+ просмотр 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видеоролика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127" w:type="dxa"/>
          </w:tcPr>
          <w:p w:rsidR="000D5EEA" w:rsidRPr="00B14BEE" w:rsidRDefault="000D5EEA" w:rsidP="000D5EE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0D5EEA" w:rsidRPr="00B14BEE" w:rsidRDefault="000D5EEA" w:rsidP="000D5EE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№ 5, № 6 </w:t>
            </w:r>
          </w:p>
          <w:p w:rsidR="000D5EEA" w:rsidRPr="00B14BEE" w:rsidRDefault="000D5EEA" w:rsidP="000D5EE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(фото в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2126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связь, электронная 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почта,</w:t>
            </w:r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5F6C30" w:rsidRDefault="000D5EEA" w:rsidP="000D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B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F6C30" w:rsidRDefault="005F6C30" w:rsidP="000D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EA" w:rsidRDefault="000D5EEA" w:rsidP="000D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BEE">
        <w:rPr>
          <w:rFonts w:ascii="Times New Roman" w:hAnsi="Times New Roman" w:cs="Times New Roman"/>
          <w:b/>
          <w:sz w:val="24"/>
          <w:szCs w:val="24"/>
        </w:rPr>
        <w:t>Учебный предмет: Геометрия</w:t>
      </w:r>
    </w:p>
    <w:p w:rsidR="005F6C30" w:rsidRDefault="005F6C30" w:rsidP="000D5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BEE">
        <w:rPr>
          <w:rFonts w:ascii="Times New Roman" w:hAnsi="Times New Roman" w:cs="Times New Roman"/>
          <w:sz w:val="24"/>
          <w:szCs w:val="24"/>
        </w:rPr>
        <w:t>Учитель: Савченко Татьяна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4BEE">
        <w:rPr>
          <w:rFonts w:ascii="Times New Roman" w:hAnsi="Times New Roman" w:cs="Times New Roman"/>
          <w:sz w:val="24"/>
          <w:szCs w:val="24"/>
        </w:rPr>
        <w:t xml:space="preserve"> </w:t>
      </w:r>
      <w:r w:rsidRPr="00252E73">
        <w:rPr>
          <w:rFonts w:ascii="Times New Roman" w:hAnsi="Times New Roman"/>
          <w:sz w:val="24"/>
          <w:szCs w:val="24"/>
        </w:rPr>
        <w:t>электронная почта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Pr="00A51CA3">
          <w:rPr>
            <w:rStyle w:val="a3"/>
            <w:rFonts w:ascii="Times New Roman" w:hAnsi="Times New Roman"/>
            <w:sz w:val="24"/>
            <w:szCs w:val="24"/>
          </w:rPr>
          <w:t>tatyana16_80@mail.ru</w:t>
        </w:r>
      </w:hyperlink>
    </w:p>
    <w:p w:rsidR="005F6C30" w:rsidRPr="00B14BEE" w:rsidRDefault="005F6C30" w:rsidP="000D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4394"/>
        <w:gridCol w:w="2268"/>
        <w:gridCol w:w="2127"/>
        <w:gridCol w:w="1559"/>
        <w:gridCol w:w="2097"/>
      </w:tblGrid>
      <w:tr w:rsidR="000D5EEA" w:rsidRPr="00B14BEE" w:rsidTr="00763CDF">
        <w:tc>
          <w:tcPr>
            <w:tcW w:w="709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394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2127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097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D5EEA" w:rsidRPr="00B14BEE" w:rsidTr="00763CDF">
        <w:tc>
          <w:tcPr>
            <w:tcW w:w="709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4394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п.71, самостоятельное изучение параграфа + просмотр видеоролика 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7" w:type="dxa"/>
          </w:tcPr>
          <w:p w:rsidR="000D5EEA" w:rsidRPr="00B14BEE" w:rsidRDefault="000D5EEA" w:rsidP="000D5EE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0D5EEA" w:rsidRPr="00B14BEE" w:rsidRDefault="000D5EEA" w:rsidP="000D5EE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 654</w:t>
            </w:r>
          </w:p>
        </w:tc>
        <w:tc>
          <w:tcPr>
            <w:tcW w:w="1559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97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RPr="00B14BEE" w:rsidTr="00763CDF">
        <w:tc>
          <w:tcPr>
            <w:tcW w:w="709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4394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ресурсом  на сайте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www.yaklass.ru</w:t>
              </w:r>
            </w:hyperlink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27" w:type="dxa"/>
          </w:tcPr>
          <w:p w:rsidR="000D5EEA" w:rsidRPr="00B14BEE" w:rsidRDefault="000D5EEA" w:rsidP="000D5EE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№1-№4</w:t>
            </w:r>
          </w:p>
        </w:tc>
        <w:tc>
          <w:tcPr>
            <w:tcW w:w="1559" w:type="dxa"/>
          </w:tcPr>
          <w:p w:rsidR="000D5EEA" w:rsidRPr="00B14BEE" w:rsidRDefault="000D5EEA" w:rsidP="000D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97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CDF" w:rsidRDefault="00763CDF" w:rsidP="000D5E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D5EEA" w:rsidRPr="00B14BEE" w:rsidRDefault="000D5EEA" w:rsidP="005F6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BEE">
        <w:rPr>
          <w:rFonts w:ascii="Times New Roman" w:hAnsi="Times New Roman" w:cs="Times New Roman"/>
          <w:b/>
          <w:sz w:val="24"/>
          <w:szCs w:val="24"/>
        </w:rPr>
        <w:t xml:space="preserve">Учебный предмет   История России  </w:t>
      </w:r>
    </w:p>
    <w:p w:rsidR="000D5EEA" w:rsidRPr="005F6C30" w:rsidRDefault="000D5EEA" w:rsidP="005F6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30">
        <w:rPr>
          <w:rFonts w:ascii="Times New Roman" w:hAnsi="Times New Roman" w:cs="Times New Roman"/>
          <w:sz w:val="24"/>
          <w:szCs w:val="24"/>
        </w:rPr>
        <w:t xml:space="preserve">Учитель Мартынова Юлия Сергеевна: </w:t>
      </w:r>
      <w:hyperlink r:id="rId44" w:history="1">
        <w:r w:rsidRPr="005F6C3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uliacm</w:t>
        </w:r>
        <w:r w:rsidRPr="005F6C3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79@</w:t>
        </w:r>
        <w:r w:rsidRPr="005F6C3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5F6C3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5F6C3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4394"/>
        <w:gridCol w:w="2268"/>
        <w:gridCol w:w="2127"/>
        <w:gridCol w:w="1559"/>
        <w:gridCol w:w="2126"/>
      </w:tblGrid>
      <w:tr w:rsidR="000D5EEA" w:rsidRPr="00B14BEE" w:rsidTr="00763CDF">
        <w:tc>
          <w:tcPr>
            <w:tcW w:w="568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Наименование темы</w:t>
            </w:r>
          </w:p>
        </w:tc>
        <w:tc>
          <w:tcPr>
            <w:tcW w:w="4394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Форма изучения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Сроки изучения</w:t>
            </w:r>
          </w:p>
        </w:tc>
        <w:tc>
          <w:tcPr>
            <w:tcW w:w="2127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Формы контроля</w:t>
            </w:r>
          </w:p>
        </w:tc>
        <w:tc>
          <w:tcPr>
            <w:tcW w:w="1559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Сроки контроля</w:t>
            </w:r>
          </w:p>
        </w:tc>
        <w:tc>
          <w:tcPr>
            <w:tcW w:w="2126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Способ обратной связи</w:t>
            </w:r>
          </w:p>
        </w:tc>
      </w:tr>
      <w:tr w:rsidR="000D5EEA" w:rsidRPr="00B14BEE" w:rsidTr="00763CDF">
        <w:tc>
          <w:tcPr>
            <w:tcW w:w="568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Начало освоения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Крыма</w:t>
            </w:r>
          </w:p>
          <w:p w:rsidR="000D5EEA" w:rsidRPr="00B14BEE" w:rsidRDefault="000D5EEA" w:rsidP="000D5EE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5EEA" w:rsidRPr="00B14BEE" w:rsidRDefault="000D5EEA" w:rsidP="000D5EE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5EEA" w:rsidRPr="00B14BEE" w:rsidRDefault="000D5EEA" w:rsidP="000D5EE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5EEA" w:rsidRPr="00B14BEE" w:rsidRDefault="000D5EEA" w:rsidP="000D5EE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5EEA" w:rsidRPr="00B14BEE" w:rsidRDefault="000D5EEA" w:rsidP="000D5EE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5EEA" w:rsidRPr="00B14BEE" w:rsidRDefault="000D5EEA" w:rsidP="000D5EE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5EEA" w:rsidRPr="00B14BEE" w:rsidRDefault="000D5EEA" w:rsidP="000D5EE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5EEA" w:rsidRPr="00B14BEE" w:rsidRDefault="000D5EEA" w:rsidP="000D5EE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5EEA" w:rsidRPr="00B14BEE" w:rsidRDefault="000D5EEA" w:rsidP="000D5EE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Внутренняя политика Павла 1</w:t>
            </w:r>
          </w:p>
        </w:tc>
        <w:tc>
          <w:tcPr>
            <w:tcW w:w="4394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Изучение материала по теме «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освоения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Крыма»</w:t>
            </w: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B14B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https://videouroki.net/video/27-nachalo-osvoeniya-novorossii-i-kryma.html</w:t>
              </w:r>
            </w:hyperlink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выполнение проверочных работ на платформ</w:t>
            </w:r>
            <w:proofErr w:type="gramStart"/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РЕШ)</w:t>
            </w:r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Учебник: параграф 23, 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тренировочных заданий, работа с электронными ресурсами (РЭШ)</w:t>
            </w:r>
          </w:p>
          <w:p w:rsidR="000D5EEA" w:rsidRPr="00B14BEE" w:rsidRDefault="0062182B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D5EEA" w:rsidRPr="00B14B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</w:t>
              </w:r>
            </w:hyperlink>
            <w:r w:rsidR="000D5EEA" w:rsidRPr="00B14BEE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материала по теме «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политика Павла1»</w:t>
            </w: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выполнение проверочных работ на платформе(РЕШ)</w:t>
            </w:r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Учебник: параграф 24,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</w:t>
            </w: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ответы на вопросы с.62  №1,3,7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, выполнение тренировочных заданий, работа с электронными ресурсами (РЭШ)</w:t>
            </w:r>
          </w:p>
          <w:p w:rsidR="000D5EEA" w:rsidRPr="00B14BEE" w:rsidRDefault="0062182B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D5EEA" w:rsidRPr="00B14B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</w:t>
              </w:r>
            </w:hyperlink>
            <w:r w:rsidR="000D5EEA" w:rsidRPr="00B14BEE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20.04-24.04.20</w:t>
            </w:r>
          </w:p>
        </w:tc>
        <w:tc>
          <w:tcPr>
            <w:tcW w:w="2127" w:type="dxa"/>
          </w:tcPr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 тренингов на сайте </w:t>
            </w:r>
            <w:hyperlink r:id="rId48" w:history="1">
              <w:r w:rsidRPr="00B14B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EEA" w:rsidRPr="00B14BEE" w:rsidRDefault="000D5EEA" w:rsidP="000D5E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23.04-24.04.20</w:t>
            </w:r>
          </w:p>
        </w:tc>
        <w:tc>
          <w:tcPr>
            <w:tcW w:w="2126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- платформа</w:t>
            </w:r>
          </w:p>
          <w:p w:rsidR="000D5EEA" w:rsidRPr="00B14BEE" w:rsidRDefault="0062182B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D5EEA" w:rsidRPr="00B14B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</w:tbl>
    <w:p w:rsidR="00763CDF" w:rsidRDefault="00763CDF" w:rsidP="000D5EE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5EEA" w:rsidRPr="00B14BEE" w:rsidRDefault="000D5EEA" w:rsidP="005F6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BEE">
        <w:rPr>
          <w:rFonts w:ascii="Times New Roman" w:hAnsi="Times New Roman" w:cs="Times New Roman"/>
          <w:b/>
          <w:bCs/>
          <w:sz w:val="24"/>
          <w:szCs w:val="24"/>
        </w:rPr>
        <w:t>Учебный предмет</w:t>
      </w:r>
      <w:r w:rsidRPr="00B14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Обществознание </w:t>
      </w:r>
    </w:p>
    <w:p w:rsidR="000D5EEA" w:rsidRPr="00B14BEE" w:rsidRDefault="000D5EEA" w:rsidP="005F6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BEE">
        <w:rPr>
          <w:rFonts w:ascii="Times New Roman" w:hAnsi="Times New Roman" w:cs="Times New Roman"/>
          <w:sz w:val="24"/>
          <w:szCs w:val="24"/>
        </w:rPr>
        <w:t xml:space="preserve">Учитель Мартынова Юлия Сергеевна: </w:t>
      </w:r>
      <w:hyperlink r:id="rId50" w:history="1">
        <w:r w:rsidRPr="00B14BE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uliacm</w:t>
        </w:r>
        <w:r w:rsidRPr="00B14BE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79@</w:t>
        </w:r>
        <w:r w:rsidRPr="00B14BE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B14BE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B14BE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</w:p>
    <w:tbl>
      <w:tblPr>
        <w:tblStyle w:val="a5"/>
        <w:tblW w:w="15593" w:type="dxa"/>
        <w:tblInd w:w="-714" w:type="dxa"/>
        <w:tblLayout w:type="fixed"/>
        <w:tblLook w:val="04A0"/>
      </w:tblPr>
      <w:tblGrid>
        <w:gridCol w:w="567"/>
        <w:gridCol w:w="2552"/>
        <w:gridCol w:w="4394"/>
        <w:gridCol w:w="2268"/>
        <w:gridCol w:w="2127"/>
        <w:gridCol w:w="1559"/>
        <w:gridCol w:w="2126"/>
      </w:tblGrid>
      <w:tr w:rsidR="000D5EEA" w:rsidRPr="00B14BEE" w:rsidTr="00763CDF">
        <w:tc>
          <w:tcPr>
            <w:tcW w:w="567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52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394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27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126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D5EEA" w:rsidRPr="00B14BEE" w:rsidTr="00763CDF">
        <w:tc>
          <w:tcPr>
            <w:tcW w:w="567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Экономика. </w:t>
            </w:r>
          </w:p>
          <w:p w:rsidR="000D5EEA" w:rsidRPr="00B14BEE" w:rsidRDefault="000D5EEA" w:rsidP="000D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экономике. </w:t>
            </w:r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Изучение параграфа № 23, видео урок </w:t>
            </w:r>
            <w:hyperlink r:id="rId51" w:history="1">
              <w:r w:rsidRPr="00B14B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https://videouroki.net/video/21-rol-ghosudarstva-v-ekonomikie.html</w:t>
              </w:r>
            </w:hyperlink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текстом, работа с электронными ресурсами</w:t>
            </w:r>
            <w:hyperlink r:id="rId52" w:history="1">
              <w:r w:rsidRPr="00B14B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  <w:tc>
          <w:tcPr>
            <w:tcW w:w="2268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20.04-24.04.20</w:t>
            </w:r>
          </w:p>
        </w:tc>
        <w:tc>
          <w:tcPr>
            <w:tcW w:w="2127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 тренингов на 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hyperlink r:id="rId53" w:history="1">
              <w:r w:rsidRPr="00B14B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https://www.yaklass.ru</w:t>
              </w:r>
            </w:hyperlink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23.04-24.04.20</w:t>
            </w:r>
          </w:p>
        </w:tc>
        <w:tc>
          <w:tcPr>
            <w:tcW w:w="2126" w:type="dxa"/>
          </w:tcPr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0D5EEA" w:rsidRPr="00B14BEE" w:rsidRDefault="000D5EEA" w:rsidP="000D5E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- платформа </w:t>
            </w:r>
            <w:hyperlink r:id="rId54" w:history="1">
              <w:r w:rsidRPr="00B14B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https://www.yaklas</w:t>
              </w:r>
              <w:r w:rsidRPr="00B14B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lastRenderedPageBreak/>
                <w:t>s.ru</w:t>
              </w:r>
            </w:hyperlink>
          </w:p>
        </w:tc>
      </w:tr>
    </w:tbl>
    <w:p w:rsidR="004F0DB1" w:rsidRDefault="004F0DB1" w:rsidP="00551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EF1" w:rsidRPr="00B14BEE" w:rsidRDefault="00551EF1" w:rsidP="00551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BEE">
        <w:rPr>
          <w:rFonts w:ascii="Times New Roman" w:hAnsi="Times New Roman" w:cs="Times New Roman"/>
          <w:b/>
          <w:sz w:val="24"/>
          <w:szCs w:val="24"/>
        </w:rPr>
        <w:t xml:space="preserve">Предмет:  Химия </w:t>
      </w:r>
    </w:p>
    <w:p w:rsidR="00551EF1" w:rsidRPr="00B14BEE" w:rsidRDefault="00551EF1" w:rsidP="00551E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4BEE">
        <w:rPr>
          <w:rFonts w:ascii="Times New Roman" w:hAnsi="Times New Roman" w:cs="Times New Roman"/>
          <w:sz w:val="24"/>
          <w:szCs w:val="24"/>
        </w:rPr>
        <w:t xml:space="preserve">Учитель: Жукова Тамара Ивановна  </w:t>
      </w:r>
      <w:hyperlink r:id="rId55" w:history="1">
        <w:r w:rsidR="005F6C30" w:rsidRPr="00A51CA3">
          <w:rPr>
            <w:rStyle w:val="a3"/>
            <w:rFonts w:ascii="Times New Roman" w:hAnsi="Times New Roman" w:cs="Times New Roman"/>
            <w:sz w:val="24"/>
            <w:szCs w:val="24"/>
          </w:rPr>
          <w:t>jk@yandex.ru</w:t>
        </w:r>
      </w:hyperlink>
      <w:r w:rsidR="005F6C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2"/>
        <w:gridCol w:w="4394"/>
        <w:gridCol w:w="2268"/>
        <w:gridCol w:w="2127"/>
        <w:gridCol w:w="1559"/>
        <w:gridCol w:w="2268"/>
      </w:tblGrid>
      <w:tr w:rsidR="00551EF1" w:rsidRPr="00B14BEE" w:rsidTr="00D459CE">
        <w:tc>
          <w:tcPr>
            <w:tcW w:w="567" w:type="dxa"/>
          </w:tcPr>
          <w:p w:rsidR="00551EF1" w:rsidRPr="00B14BEE" w:rsidRDefault="00551EF1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51EF1" w:rsidRPr="00B14BEE" w:rsidRDefault="00551EF1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394" w:type="dxa"/>
          </w:tcPr>
          <w:p w:rsidR="00551EF1" w:rsidRPr="00B14BEE" w:rsidRDefault="00551EF1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268" w:type="dxa"/>
          </w:tcPr>
          <w:p w:rsidR="00551EF1" w:rsidRPr="00B14BEE" w:rsidRDefault="00551EF1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27" w:type="dxa"/>
          </w:tcPr>
          <w:p w:rsidR="00551EF1" w:rsidRPr="00B14BEE" w:rsidRDefault="00551EF1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</w:tcPr>
          <w:p w:rsidR="00551EF1" w:rsidRPr="00B14BEE" w:rsidRDefault="00551EF1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268" w:type="dxa"/>
          </w:tcPr>
          <w:p w:rsidR="00551EF1" w:rsidRPr="00B14BEE" w:rsidRDefault="00551EF1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551EF1" w:rsidRPr="00B14BEE" w:rsidTr="00D459CE">
        <w:tc>
          <w:tcPr>
            <w:tcW w:w="567" w:type="dxa"/>
          </w:tcPr>
          <w:p w:rsidR="00551EF1" w:rsidRPr="00B14BEE" w:rsidRDefault="00551EF1" w:rsidP="0055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1EF1" w:rsidRPr="00B14BEE" w:rsidRDefault="00551EF1" w:rsidP="0055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4394" w:type="dxa"/>
          </w:tcPr>
          <w:p w:rsidR="00551EF1" w:rsidRPr="00B14BEE" w:rsidRDefault="00551EF1" w:rsidP="0055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темы, ответы на вопросы после параграфа</w:t>
            </w:r>
          </w:p>
        </w:tc>
        <w:tc>
          <w:tcPr>
            <w:tcW w:w="2268" w:type="dxa"/>
          </w:tcPr>
          <w:p w:rsidR="00551EF1" w:rsidRPr="00B14BEE" w:rsidRDefault="00551EF1" w:rsidP="0055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 занятие (21 апреля)</w:t>
            </w:r>
          </w:p>
        </w:tc>
        <w:tc>
          <w:tcPr>
            <w:tcW w:w="2127" w:type="dxa"/>
          </w:tcPr>
          <w:p w:rsidR="00551EF1" w:rsidRPr="00B14BEE" w:rsidRDefault="00551EF1" w:rsidP="00551E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Параграф  46 - 48 читать и вопросы после параграфа устно</w:t>
            </w:r>
          </w:p>
        </w:tc>
        <w:tc>
          <w:tcPr>
            <w:tcW w:w="1559" w:type="dxa"/>
          </w:tcPr>
          <w:p w:rsidR="00551EF1" w:rsidRPr="00B14BEE" w:rsidRDefault="00551EF1" w:rsidP="0055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268" w:type="dxa"/>
          </w:tcPr>
          <w:p w:rsidR="00551EF1" w:rsidRPr="00B14BEE" w:rsidRDefault="00551EF1" w:rsidP="00551E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связь, электронная почта,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51EF1" w:rsidRPr="00B14BEE" w:rsidRDefault="00551EF1" w:rsidP="00551E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F1" w:rsidRPr="00B14BEE" w:rsidTr="00D459CE">
        <w:tc>
          <w:tcPr>
            <w:tcW w:w="567" w:type="dxa"/>
          </w:tcPr>
          <w:p w:rsidR="00551EF1" w:rsidRPr="00B14BEE" w:rsidRDefault="00551EF1" w:rsidP="0055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51EF1" w:rsidRPr="00B14BEE" w:rsidRDefault="00551EF1" w:rsidP="0055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Типы связей</w:t>
            </w:r>
          </w:p>
        </w:tc>
        <w:tc>
          <w:tcPr>
            <w:tcW w:w="4394" w:type="dxa"/>
          </w:tcPr>
          <w:p w:rsidR="00551EF1" w:rsidRPr="00B14BEE" w:rsidRDefault="00551EF1" w:rsidP="0055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темы, ответы на вопросы после параграфа</w:t>
            </w:r>
          </w:p>
        </w:tc>
        <w:tc>
          <w:tcPr>
            <w:tcW w:w="2268" w:type="dxa"/>
          </w:tcPr>
          <w:p w:rsidR="00551EF1" w:rsidRPr="00B14BEE" w:rsidRDefault="00551EF1" w:rsidP="0055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 занятие (22 апреля)</w:t>
            </w:r>
          </w:p>
        </w:tc>
        <w:tc>
          <w:tcPr>
            <w:tcW w:w="2127" w:type="dxa"/>
          </w:tcPr>
          <w:p w:rsidR="00551EF1" w:rsidRPr="00B14BEE" w:rsidRDefault="00551EF1" w:rsidP="00551E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Параграф 49-51 читать, вопросы после параграфа устно</w:t>
            </w:r>
          </w:p>
        </w:tc>
        <w:tc>
          <w:tcPr>
            <w:tcW w:w="1559" w:type="dxa"/>
          </w:tcPr>
          <w:p w:rsidR="00551EF1" w:rsidRPr="00B14BEE" w:rsidRDefault="00551EF1" w:rsidP="0055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22,23 апреля</w:t>
            </w:r>
          </w:p>
        </w:tc>
        <w:tc>
          <w:tcPr>
            <w:tcW w:w="2268" w:type="dxa"/>
          </w:tcPr>
          <w:p w:rsidR="00551EF1" w:rsidRPr="00B14BEE" w:rsidRDefault="00551EF1" w:rsidP="00551E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связь, электронная почта,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51EF1" w:rsidRPr="00B14BEE" w:rsidRDefault="00551EF1" w:rsidP="00551E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9CE" w:rsidRDefault="00D459CE" w:rsidP="00D914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59CE" w:rsidRDefault="00D459CE" w:rsidP="00D914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44C" w:rsidRPr="00B14BEE" w:rsidRDefault="00D9144C" w:rsidP="00D914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4BEE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предмет</w:t>
      </w:r>
      <w:r w:rsidR="00552F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Физика</w:t>
      </w:r>
    </w:p>
    <w:p w:rsidR="00D9144C" w:rsidRPr="00B14BEE" w:rsidRDefault="00D9144C" w:rsidP="00D914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4BEE">
        <w:rPr>
          <w:rFonts w:ascii="Times New Roman" w:hAnsi="Times New Roman" w:cs="Times New Roman"/>
          <w:sz w:val="24"/>
          <w:szCs w:val="24"/>
          <w:u w:val="single"/>
        </w:rPr>
        <w:t xml:space="preserve">Учитель </w:t>
      </w:r>
      <w:proofErr w:type="spellStart"/>
      <w:r w:rsidRPr="00B14BEE">
        <w:rPr>
          <w:rFonts w:ascii="Times New Roman" w:hAnsi="Times New Roman" w:cs="Times New Roman"/>
          <w:sz w:val="24"/>
          <w:szCs w:val="24"/>
          <w:u w:val="single"/>
        </w:rPr>
        <w:t>Кенендыкова</w:t>
      </w:r>
      <w:proofErr w:type="spellEnd"/>
      <w:r w:rsidRPr="00B14BEE">
        <w:rPr>
          <w:rFonts w:ascii="Times New Roman" w:hAnsi="Times New Roman" w:cs="Times New Roman"/>
          <w:sz w:val="24"/>
          <w:szCs w:val="24"/>
          <w:u w:val="single"/>
        </w:rPr>
        <w:t xml:space="preserve"> Вера Матвеевна  </w:t>
      </w:r>
      <w:hyperlink r:id="rId56" w:history="1">
        <w:r w:rsidRPr="00B14B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kenenv</w:t>
        </w:r>
        <w:r w:rsidRPr="00B14B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14B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B14B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4B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9144C" w:rsidRPr="00B14BEE" w:rsidRDefault="00D9144C" w:rsidP="00D9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553"/>
        <w:gridCol w:w="4536"/>
        <w:gridCol w:w="2126"/>
        <w:gridCol w:w="2127"/>
        <w:gridCol w:w="1559"/>
        <w:gridCol w:w="2381"/>
      </w:tblGrid>
      <w:tr w:rsidR="00D9144C" w:rsidRPr="00B14BEE" w:rsidTr="00D459C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D9144C" w:rsidRPr="00B14BEE" w:rsidTr="00D459CE">
        <w:trPr>
          <w:trHeight w:val="12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4C" w:rsidRPr="00B14BEE" w:rsidRDefault="00D9144C" w:rsidP="00D914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Линзы. Оптическая сила линзы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D9144C" w:rsidRPr="00B14BEE" w:rsidRDefault="00D9144C" w:rsidP="00D9144C">
            <w:pPr>
              <w:pStyle w:val="a6"/>
              <w:numPr>
                <w:ilvl w:val="0"/>
                <w:numId w:val="1"/>
              </w:num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с электронным ресурсом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7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www.yaklass.ru</w:t>
              </w:r>
            </w:hyperlink>
            <w:r w:rsidRPr="00B14BEE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): 8 класс физика тема «</w:t>
            </w:r>
            <w:proofErr w:type="spellStart"/>
            <w:r w:rsidRPr="00B14BEE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Линзы.Фокусное</w:t>
            </w:r>
            <w:proofErr w:type="spellEnd"/>
            <w:r w:rsidRPr="00B14BEE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расстояние линзы». Теория п. 1. </w:t>
            </w:r>
          </w:p>
          <w:p w:rsidR="00D9144C" w:rsidRPr="00B14BEE" w:rsidRDefault="00D9144C" w:rsidP="005F6C3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Посмотреть видео  по теме «Линзы. Оптическая сила линзы«</w:t>
            </w:r>
          </w:p>
          <w:p w:rsidR="00D9144C" w:rsidRPr="00B14BEE" w:rsidRDefault="0062182B" w:rsidP="005F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9144C"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https://www.youtube.com/watch?v=N5R2u2c2F10</w:t>
              </w:r>
            </w:hyperlink>
          </w:p>
          <w:p w:rsidR="00D9144C" w:rsidRPr="00B14BEE" w:rsidRDefault="00D9144C" w:rsidP="00D9144C">
            <w:pPr>
              <w:pStyle w:val="a6"/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 w:bidi="en-US"/>
              </w:rPr>
            </w:pPr>
          </w:p>
          <w:p w:rsidR="00D9144C" w:rsidRPr="00B14BEE" w:rsidRDefault="00D9144C" w:rsidP="00D9144C">
            <w:pPr>
              <w:pStyle w:val="a6"/>
              <w:numPr>
                <w:ilvl w:val="0"/>
                <w:numId w:val="1"/>
              </w:num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14BEE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учебником физики 8  класс §66 «Линзы. Оптическая сила линзы». Сделать записи по теории- на рисовать рисунки из учебника с объяснением, выписать формулу и единицы измерения оптической силы линзы, прислать на почту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44C" w:rsidRPr="00B14BEE" w:rsidRDefault="00D9144C" w:rsidP="00D9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1урок 20 апреля</w:t>
            </w:r>
          </w:p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4C" w:rsidRPr="00B14BEE" w:rsidRDefault="00D9144C" w:rsidP="00D9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проверка записей на электронной почте</w:t>
            </w:r>
          </w:p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4C" w:rsidRPr="00B14BEE" w:rsidRDefault="00D9144C" w:rsidP="00D9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21 апреля 2020 г.</w:t>
            </w:r>
          </w:p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4C" w:rsidRPr="00B14BEE" w:rsidRDefault="00D9144C" w:rsidP="00D9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</w:p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9144C" w:rsidRPr="00B14BEE" w:rsidTr="00D459CE">
        <w:trPr>
          <w:trHeight w:val="12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4C" w:rsidRPr="00B14BEE" w:rsidRDefault="00D9144C" w:rsidP="00D914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Решение задач по теме «Линзы. Оптическая сила линзы»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14BEE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учебником физики 8  класс §66 «Линзы. Оптическая сила линзы», по вопросам к параграфу, задачи из упражнения 33, выполнение контрольного задания (учитель дает на уроке)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44C" w:rsidRPr="00B14BEE" w:rsidRDefault="00D9144C" w:rsidP="00D9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 урока 22 апреля</w:t>
            </w:r>
          </w:p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4C" w:rsidRPr="00B14BEE" w:rsidRDefault="00D9144C" w:rsidP="00D9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проверка записей на электронной почте</w:t>
            </w:r>
          </w:p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4C" w:rsidRPr="00B14BEE" w:rsidRDefault="00D9144C" w:rsidP="00D9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23 апреля 2020 г.</w:t>
            </w:r>
          </w:p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4C" w:rsidRPr="00B14BEE" w:rsidRDefault="00D9144C" w:rsidP="00D9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</w:p>
          <w:p w:rsidR="00D9144C" w:rsidRPr="00B14BEE" w:rsidRDefault="00D9144C" w:rsidP="00D9144C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E31BE6" w:rsidRPr="00B14BEE" w:rsidRDefault="00E31BE6" w:rsidP="00E31BE6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9CE" w:rsidRDefault="00D459CE" w:rsidP="00420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060C" w:rsidRPr="00B14BEE" w:rsidRDefault="0042060C" w:rsidP="004206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4BEE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предмет</w:t>
      </w:r>
      <w:r w:rsidRPr="00B14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52F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Биология</w:t>
      </w:r>
    </w:p>
    <w:p w:rsidR="0042060C" w:rsidRPr="00B14BEE" w:rsidRDefault="0042060C" w:rsidP="004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BEE">
        <w:rPr>
          <w:rFonts w:ascii="Times New Roman" w:hAnsi="Times New Roman" w:cs="Times New Roman"/>
          <w:sz w:val="24"/>
          <w:szCs w:val="24"/>
          <w:u w:val="single"/>
        </w:rPr>
        <w:t xml:space="preserve">Учитель </w:t>
      </w:r>
      <w:proofErr w:type="spellStart"/>
      <w:r w:rsidRPr="00B14BEE">
        <w:rPr>
          <w:rFonts w:ascii="Times New Roman" w:hAnsi="Times New Roman" w:cs="Times New Roman"/>
          <w:sz w:val="24"/>
          <w:szCs w:val="24"/>
          <w:u w:val="single"/>
        </w:rPr>
        <w:t>Урсова</w:t>
      </w:r>
      <w:proofErr w:type="spellEnd"/>
      <w:r w:rsidRPr="00B14BEE">
        <w:rPr>
          <w:rFonts w:ascii="Times New Roman" w:hAnsi="Times New Roman" w:cs="Times New Roman"/>
          <w:sz w:val="24"/>
          <w:szCs w:val="24"/>
          <w:u w:val="single"/>
        </w:rPr>
        <w:t xml:space="preserve"> Оксана Валерьевна:</w:t>
      </w:r>
      <w:r w:rsidR="005F6C30">
        <w:rPr>
          <w:rFonts w:ascii="Times New Roman" w:hAnsi="Times New Roman" w:cs="Times New Roman"/>
          <w:sz w:val="24"/>
          <w:szCs w:val="24"/>
          <w:u w:val="single"/>
        </w:rPr>
        <w:t xml:space="preserve"> электронная почта:</w:t>
      </w:r>
      <w:r w:rsidRPr="00B14B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9" w:history="1">
        <w:r w:rsidRPr="00B14BE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ursova1974@mail.ru</w:t>
        </w:r>
      </w:hyperlink>
      <w:r w:rsidRPr="00B14BEE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, телефон 8-918-887-36-08</w:t>
      </w:r>
      <w:r w:rsidRPr="00B14B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15991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4"/>
        <w:gridCol w:w="2554"/>
        <w:gridCol w:w="4933"/>
        <w:gridCol w:w="1814"/>
        <w:gridCol w:w="2127"/>
        <w:gridCol w:w="1559"/>
        <w:gridCol w:w="2410"/>
      </w:tblGrid>
      <w:tr w:rsidR="0042060C" w:rsidRPr="00B14BEE" w:rsidTr="005F6C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42060C" w:rsidRPr="00B14BEE" w:rsidTr="005F6C30">
        <w:trPr>
          <w:trHeight w:val="12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Анализаторы. Зрительный анализатор.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«Анализаторы. Зрительный анализатор» (классный руководитель пришлет через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20.04.2020 г.), ознакомиться с параграфами учебника номер 48,49. Ответить на вопросы: Что такое анализатор? Что входит в состав анализаторов? Из каких частей состоит зрительный анализатор? Где располагаются палочки и колбочки, каковы их свойства. Ответы прислать на электронную почту учителя или в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выполнен-ного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(через электро</w:t>
            </w:r>
            <w:proofErr w:type="gramStart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почту или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060C" w:rsidRPr="00B14BEE" w:rsidRDefault="0042060C" w:rsidP="004206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апреля 2020 г.</w:t>
            </w:r>
          </w:p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0C" w:rsidRPr="00B14BEE" w:rsidTr="005F6C30">
        <w:trPr>
          <w:trHeight w:val="12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Гигиена зрения. Предупреждение глазных болезней.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– ознакомиться с параграфом 50, проанализировать памятки «Как организовать безопасную работу школьника за компьютером и планшетом», «Организация учебного процесса в домашней обстановке» (классный руководитель пришлет через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22.04.2020 г.). Ответить на вопросы: «Как безопасно организовать свое рабочее место дома? Назвать причины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коньюктивита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, как предупредить это заболевание? Объясните, что делать при ранении глаз, термических и химических ожогах?  Ответы прислать на электронную почту учителя или в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выполненного задания (через электро</w:t>
            </w:r>
            <w:proofErr w:type="gramStart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почту или 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 25 апреля 2020 г.</w:t>
            </w:r>
          </w:p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0C" w:rsidRPr="00B14BEE" w:rsidRDefault="0042060C" w:rsidP="004206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  <w:p w:rsidR="0042060C" w:rsidRPr="00B14BEE" w:rsidRDefault="0042060C" w:rsidP="0042060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44C" w:rsidRPr="00B14BEE" w:rsidRDefault="00D9144C" w:rsidP="00552F55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BE6" w:rsidRPr="00B14BEE" w:rsidRDefault="00E31BE6" w:rsidP="00E31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BE6" w:rsidRPr="00B14BEE" w:rsidRDefault="00E31BE6" w:rsidP="00E31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BE6" w:rsidRPr="00B14BEE" w:rsidRDefault="00552F55" w:rsidP="00E31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Учебный предмет  технология  </w:t>
      </w:r>
    </w:p>
    <w:p w:rsidR="00E31BE6" w:rsidRPr="00B14BEE" w:rsidRDefault="00E31BE6" w:rsidP="00E3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BEE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B14BEE">
        <w:rPr>
          <w:rFonts w:ascii="Times New Roman" w:hAnsi="Times New Roman" w:cs="Times New Roman"/>
          <w:sz w:val="24"/>
          <w:szCs w:val="24"/>
        </w:rPr>
        <w:t>Мостакова</w:t>
      </w:r>
      <w:proofErr w:type="spellEnd"/>
      <w:r w:rsidRPr="00B14BEE">
        <w:rPr>
          <w:rFonts w:ascii="Times New Roman" w:hAnsi="Times New Roman" w:cs="Times New Roman"/>
          <w:sz w:val="24"/>
          <w:szCs w:val="24"/>
        </w:rPr>
        <w:t xml:space="preserve"> Наталья Владимировна </w:t>
      </w:r>
      <w:proofErr w:type="spellStart"/>
      <w:r w:rsidRPr="00B14BE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14BEE">
        <w:rPr>
          <w:rFonts w:ascii="Times New Roman" w:hAnsi="Times New Roman" w:cs="Times New Roman"/>
          <w:sz w:val="24"/>
          <w:szCs w:val="24"/>
        </w:rPr>
        <w:t xml:space="preserve"> 8-905-411-88-47 Электронная почта </w:t>
      </w:r>
      <w:hyperlink r:id="rId60" w:history="1">
        <w:r w:rsidRPr="00B14BEE">
          <w:rPr>
            <w:rStyle w:val="a3"/>
            <w:rFonts w:ascii="Times New Roman" w:hAnsi="Times New Roman" w:cs="Times New Roman"/>
            <w:sz w:val="24"/>
            <w:szCs w:val="24"/>
          </w:rPr>
          <w:t>mostakova00@mail.ru</w:t>
        </w:r>
      </w:hyperlink>
    </w:p>
    <w:p w:rsidR="00E31BE6" w:rsidRPr="00B14BEE" w:rsidRDefault="00E31BE6" w:rsidP="00E3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4394"/>
        <w:gridCol w:w="1843"/>
        <w:gridCol w:w="2410"/>
        <w:gridCol w:w="1559"/>
        <w:gridCol w:w="2693"/>
      </w:tblGrid>
      <w:tr w:rsidR="00E31BE6" w:rsidRPr="00B14BEE" w:rsidTr="00D459CE">
        <w:tc>
          <w:tcPr>
            <w:tcW w:w="568" w:type="dxa"/>
          </w:tcPr>
          <w:p w:rsidR="00E31BE6" w:rsidRPr="00B14BEE" w:rsidRDefault="00E31BE6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31BE6" w:rsidRPr="00B14BEE" w:rsidRDefault="00E31BE6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394" w:type="dxa"/>
          </w:tcPr>
          <w:p w:rsidR="00E31BE6" w:rsidRPr="00B14BEE" w:rsidRDefault="00E31BE6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43" w:type="dxa"/>
          </w:tcPr>
          <w:p w:rsidR="00E31BE6" w:rsidRPr="00B14BEE" w:rsidRDefault="00E31BE6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410" w:type="dxa"/>
          </w:tcPr>
          <w:p w:rsidR="00E31BE6" w:rsidRPr="00B14BEE" w:rsidRDefault="00E31BE6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</w:tcPr>
          <w:p w:rsidR="00E31BE6" w:rsidRPr="00B14BEE" w:rsidRDefault="00E31BE6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93" w:type="dxa"/>
          </w:tcPr>
          <w:p w:rsidR="00E31BE6" w:rsidRPr="00B14BEE" w:rsidRDefault="00E31BE6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E31BE6" w:rsidRPr="00B14BEE" w:rsidTr="00D459CE">
        <w:tc>
          <w:tcPr>
            <w:tcW w:w="568" w:type="dxa"/>
          </w:tcPr>
          <w:p w:rsidR="00E31BE6" w:rsidRPr="00B14BEE" w:rsidRDefault="00E31BE6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BE6" w:rsidRPr="00B14BEE" w:rsidRDefault="00E31BE6" w:rsidP="00D9144C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Рынок и его основные категории</w:t>
            </w:r>
          </w:p>
          <w:p w:rsidR="00E31BE6" w:rsidRPr="00B14BEE" w:rsidRDefault="0062182B" w:rsidP="00D9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31BE6"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https://resh.edu.ru/subject/lesson/2566/start/</w:t>
              </w:r>
            </w:hyperlink>
          </w:p>
          <w:p w:rsidR="00E31BE6" w:rsidRPr="00B14BEE" w:rsidRDefault="00E31BE6" w:rsidP="00D9144C">
            <w:pPr>
              <w:pStyle w:val="1"/>
              <w:shd w:val="clear" w:color="auto" w:fill="F4F4F4"/>
              <w:spacing w:before="0" w:line="240" w:lineRule="auto"/>
              <w:jc w:val="center"/>
              <w:rPr>
                <w:rFonts w:ascii="Times New Roman" w:hAnsi="Times New Roman"/>
                <w:color w:val="1D1D1B"/>
                <w:sz w:val="24"/>
                <w:szCs w:val="24"/>
              </w:rPr>
            </w:pPr>
          </w:p>
          <w:p w:rsidR="00E31BE6" w:rsidRPr="00B14BEE" w:rsidRDefault="00E31BE6" w:rsidP="00D9144C">
            <w:pPr>
              <w:shd w:val="clear" w:color="auto" w:fill="F4F4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1BE6" w:rsidRPr="00B14BEE" w:rsidRDefault="00E31BE6" w:rsidP="00D9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с электронными ресурсами (РЭШ) </w:t>
            </w:r>
            <w:hyperlink r:id="rId62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Самостоятельное изучение материала на сайте, </w:t>
            </w:r>
            <w:hyperlink r:id="rId63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https://resh.edu.ru/subject/lesson/2566/start/</w:t>
              </w:r>
            </w:hyperlink>
          </w:p>
          <w:p w:rsidR="00E31BE6" w:rsidRPr="00B14BEE" w:rsidRDefault="00E31BE6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и контрольных заданий </w:t>
            </w:r>
          </w:p>
          <w:p w:rsidR="00E31BE6" w:rsidRPr="00B14BEE" w:rsidRDefault="00E31BE6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BE6" w:rsidRPr="00B14BEE" w:rsidRDefault="00E31BE6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410" w:type="dxa"/>
          </w:tcPr>
          <w:p w:rsidR="00E31BE6" w:rsidRPr="00B14BEE" w:rsidRDefault="00E31BE6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заданий  на сайте </w:t>
            </w:r>
            <w:hyperlink r:id="rId64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E31BE6" w:rsidRPr="00B14BEE" w:rsidRDefault="00E31BE6" w:rsidP="00D45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D459CE" w:rsidRPr="00B14BE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693" w:type="dxa"/>
          </w:tcPr>
          <w:p w:rsidR="00E31BE6" w:rsidRPr="00B14BEE" w:rsidRDefault="00E31BE6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5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mostakova00@mail.ru</w:t>
              </w:r>
            </w:hyperlink>
          </w:p>
          <w:p w:rsidR="00D459CE" w:rsidRDefault="00E31BE6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BE6" w:rsidRPr="00B14BEE" w:rsidRDefault="00E31BE6" w:rsidP="00D9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8-905-411-88-47</w:t>
            </w:r>
          </w:p>
        </w:tc>
      </w:tr>
    </w:tbl>
    <w:p w:rsidR="0042060C" w:rsidRPr="00B14BEE" w:rsidRDefault="0042060C" w:rsidP="004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60C" w:rsidRPr="00B14BEE" w:rsidRDefault="0042060C" w:rsidP="004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B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предмет </w:t>
      </w:r>
      <w:r w:rsidR="00D459CE">
        <w:rPr>
          <w:rFonts w:ascii="Times New Roman" w:hAnsi="Times New Roman" w:cs="Times New Roman"/>
          <w:b/>
          <w:sz w:val="24"/>
          <w:szCs w:val="24"/>
          <w:u w:val="single"/>
        </w:rPr>
        <w:t>технология(мальчики)</w:t>
      </w:r>
    </w:p>
    <w:p w:rsidR="0042060C" w:rsidRPr="00B14BEE" w:rsidRDefault="0042060C" w:rsidP="0042060C">
      <w:pPr>
        <w:rPr>
          <w:rFonts w:ascii="Times New Roman" w:hAnsi="Times New Roman" w:cs="Times New Roman"/>
          <w:sz w:val="24"/>
          <w:szCs w:val="24"/>
        </w:rPr>
      </w:pPr>
      <w:r w:rsidRPr="00B14BEE">
        <w:rPr>
          <w:rFonts w:ascii="Times New Roman" w:hAnsi="Times New Roman" w:cs="Times New Roman"/>
          <w:sz w:val="24"/>
          <w:szCs w:val="24"/>
        </w:rPr>
        <w:t xml:space="preserve">Учитель Лещенко Андрей Эдуардович: электронная почта- </w:t>
      </w:r>
      <w:hyperlink r:id="rId66" w:history="1">
        <w:r w:rsidRPr="00B14BEE">
          <w:rPr>
            <w:rStyle w:val="a3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andrey.leshchenko.1960@gmail.com</w:t>
        </w:r>
      </w:hyperlink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4536"/>
        <w:gridCol w:w="2126"/>
        <w:gridCol w:w="2127"/>
        <w:gridCol w:w="2126"/>
        <w:gridCol w:w="1984"/>
      </w:tblGrid>
      <w:tr w:rsidR="0042060C" w:rsidRPr="00B14BEE" w:rsidTr="00D459CE">
        <w:tc>
          <w:tcPr>
            <w:tcW w:w="568" w:type="dxa"/>
            <w:vAlign w:val="center"/>
          </w:tcPr>
          <w:p w:rsidR="0042060C" w:rsidRPr="00B14BEE" w:rsidRDefault="0042060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42060C" w:rsidRPr="00B14BEE" w:rsidRDefault="0042060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536" w:type="dxa"/>
            <w:vAlign w:val="center"/>
          </w:tcPr>
          <w:p w:rsidR="0042060C" w:rsidRPr="00B14BEE" w:rsidRDefault="0042060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126" w:type="dxa"/>
            <w:vAlign w:val="center"/>
          </w:tcPr>
          <w:p w:rsidR="0042060C" w:rsidRPr="00B14BEE" w:rsidRDefault="0042060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27" w:type="dxa"/>
            <w:vAlign w:val="center"/>
          </w:tcPr>
          <w:p w:rsidR="0042060C" w:rsidRPr="00B14BEE" w:rsidRDefault="0042060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  <w:vAlign w:val="center"/>
          </w:tcPr>
          <w:p w:rsidR="0042060C" w:rsidRPr="00B14BEE" w:rsidRDefault="0042060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4" w:type="dxa"/>
            <w:vAlign w:val="center"/>
          </w:tcPr>
          <w:p w:rsidR="0042060C" w:rsidRPr="00B14BEE" w:rsidRDefault="0042060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42060C" w:rsidRPr="00B14BEE" w:rsidTr="00D459CE">
        <w:tc>
          <w:tcPr>
            <w:tcW w:w="568" w:type="dxa"/>
          </w:tcPr>
          <w:p w:rsidR="0042060C" w:rsidRPr="00B14BEE" w:rsidRDefault="0042060C" w:rsidP="0042060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60C" w:rsidRPr="00B14BEE" w:rsidRDefault="0042060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</w:t>
            </w:r>
            <w:proofErr w:type="gram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п.18,с.98)</w:t>
            </w:r>
          </w:p>
        </w:tc>
        <w:tc>
          <w:tcPr>
            <w:tcW w:w="4536" w:type="dxa"/>
          </w:tcPr>
          <w:p w:rsidR="0042060C" w:rsidRPr="00B14BEE" w:rsidRDefault="0042060C" w:rsidP="00B14BEE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параграфа, работа с текстом электронного учебника на сайте школы в разделе «Ученикам»</w:t>
            </w:r>
          </w:p>
        </w:tc>
        <w:tc>
          <w:tcPr>
            <w:tcW w:w="2126" w:type="dxa"/>
          </w:tcPr>
          <w:p w:rsidR="0042060C" w:rsidRPr="00B14BEE" w:rsidRDefault="0042060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127" w:type="dxa"/>
          </w:tcPr>
          <w:p w:rsidR="0042060C" w:rsidRPr="00B14BEE" w:rsidRDefault="0042060C" w:rsidP="00B14BEE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Ознакомиться с параграфом</w:t>
            </w:r>
          </w:p>
        </w:tc>
        <w:tc>
          <w:tcPr>
            <w:tcW w:w="2126" w:type="dxa"/>
          </w:tcPr>
          <w:p w:rsidR="0042060C" w:rsidRPr="00B14BEE" w:rsidRDefault="0042060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984" w:type="dxa"/>
          </w:tcPr>
          <w:p w:rsidR="0042060C" w:rsidRPr="00B14BEE" w:rsidRDefault="0042060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2060C" w:rsidRPr="00B14BEE" w:rsidRDefault="0042060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0C" w:rsidRPr="00B14BEE" w:rsidRDefault="0042060C" w:rsidP="00B14BEE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F55" w:rsidRDefault="00552F55" w:rsidP="000E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3C" w:rsidRPr="00B14BEE" w:rsidRDefault="000E653C" w:rsidP="000E6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BEE"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r w:rsidRPr="00B14BEE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Физическая культура </w:t>
      </w:r>
      <w:r w:rsidR="00D45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53C" w:rsidRPr="00B14BEE" w:rsidRDefault="000E653C" w:rsidP="000E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BE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B14BEE">
        <w:rPr>
          <w:rFonts w:ascii="Times New Roman" w:hAnsi="Times New Roman" w:cs="Times New Roman"/>
          <w:sz w:val="24"/>
          <w:szCs w:val="24"/>
        </w:rPr>
        <w:t>Гребенченко</w:t>
      </w:r>
      <w:proofErr w:type="spellEnd"/>
      <w:r w:rsidRPr="00B14BEE">
        <w:rPr>
          <w:rFonts w:ascii="Times New Roman" w:hAnsi="Times New Roman" w:cs="Times New Roman"/>
          <w:sz w:val="24"/>
          <w:szCs w:val="24"/>
        </w:rPr>
        <w:t xml:space="preserve"> Екатерина Витальевна: </w:t>
      </w:r>
      <w:hyperlink r:id="rId67" w:history="1">
        <w:r w:rsidR="005F6C30" w:rsidRPr="00A51CA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e.grebenhcenko@yandex.ru</w:t>
        </w:r>
      </w:hyperlink>
      <w:r w:rsidR="005F6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E653C" w:rsidRPr="00B14BEE" w:rsidRDefault="000E653C" w:rsidP="000E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013"/>
        <w:gridCol w:w="4536"/>
        <w:gridCol w:w="2126"/>
        <w:gridCol w:w="2127"/>
        <w:gridCol w:w="2126"/>
        <w:gridCol w:w="1984"/>
      </w:tblGrid>
      <w:tr w:rsidR="000E653C" w:rsidRPr="00B14BEE" w:rsidTr="00D459CE">
        <w:tc>
          <w:tcPr>
            <w:tcW w:w="568" w:type="dxa"/>
            <w:vAlign w:val="center"/>
          </w:tcPr>
          <w:p w:rsidR="000E653C" w:rsidRPr="00B14BEE" w:rsidRDefault="000E653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3" w:type="dxa"/>
            <w:vAlign w:val="center"/>
          </w:tcPr>
          <w:p w:rsidR="000E653C" w:rsidRPr="00B14BEE" w:rsidRDefault="000E653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  <w:vAlign w:val="center"/>
          </w:tcPr>
          <w:p w:rsidR="000E653C" w:rsidRPr="00B14BEE" w:rsidRDefault="000E653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126" w:type="dxa"/>
            <w:vAlign w:val="center"/>
          </w:tcPr>
          <w:p w:rsidR="000E653C" w:rsidRPr="00B14BEE" w:rsidRDefault="000E653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27" w:type="dxa"/>
            <w:vAlign w:val="center"/>
          </w:tcPr>
          <w:p w:rsidR="000E653C" w:rsidRPr="00B14BEE" w:rsidRDefault="000E653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  <w:vAlign w:val="center"/>
          </w:tcPr>
          <w:p w:rsidR="000E653C" w:rsidRPr="00B14BEE" w:rsidRDefault="000E653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4" w:type="dxa"/>
            <w:vAlign w:val="center"/>
          </w:tcPr>
          <w:p w:rsidR="000E653C" w:rsidRPr="00B14BEE" w:rsidRDefault="000E653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E653C" w:rsidRPr="00B14BEE" w:rsidTr="00D459CE">
        <w:tc>
          <w:tcPr>
            <w:tcW w:w="568" w:type="dxa"/>
          </w:tcPr>
          <w:p w:rsidR="000E653C" w:rsidRPr="00B14BEE" w:rsidRDefault="000E653C" w:rsidP="00B14BEE">
            <w:pPr>
              <w:pStyle w:val="11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B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0E653C" w:rsidRPr="00B14BEE" w:rsidRDefault="000E653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536" w:type="dxa"/>
          </w:tcPr>
          <w:p w:rsidR="000E653C" w:rsidRPr="00B14BEE" w:rsidRDefault="000E653C" w:rsidP="00B14BEE">
            <w:pPr>
              <w:pStyle w:val="11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>видеоурока</w:t>
            </w:r>
            <w:proofErr w:type="spellEnd"/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E653C" w:rsidRPr="00B14BEE" w:rsidRDefault="000E653C" w:rsidP="00B14BEE">
            <w:pPr>
              <w:pStyle w:val="11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Легкая атлетика» https://www.youtube.com/watch?v=s2iFz4CD_7s&amp;feature=youtu.be </w:t>
            </w:r>
          </w:p>
          <w:p w:rsidR="000E653C" w:rsidRPr="00B14BEE" w:rsidRDefault="000E653C" w:rsidP="00B14BEE">
            <w:pPr>
              <w:pStyle w:val="11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0E653C" w:rsidRPr="00B14BEE" w:rsidRDefault="000E653C" w:rsidP="00B14BEE">
            <w:pPr>
              <w:pStyle w:val="11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>Сергеев М.В.</w:t>
            </w:r>
          </w:p>
        </w:tc>
        <w:tc>
          <w:tcPr>
            <w:tcW w:w="2126" w:type="dxa"/>
          </w:tcPr>
          <w:p w:rsidR="000E653C" w:rsidRPr="00B14BEE" w:rsidRDefault="000E653C" w:rsidP="00B14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  <w:p w:rsidR="000E653C" w:rsidRPr="00B14BEE" w:rsidRDefault="000E653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7" w:type="dxa"/>
          </w:tcPr>
          <w:p w:rsidR="000E653C" w:rsidRPr="005F6C30" w:rsidRDefault="000E653C" w:rsidP="005F6C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Ответить на вопрос “ История развития легкой атлетики». Видеоотчет физкультминутки (по желанию). Самоконтроль.</w:t>
            </w:r>
          </w:p>
        </w:tc>
        <w:tc>
          <w:tcPr>
            <w:tcW w:w="2126" w:type="dxa"/>
          </w:tcPr>
          <w:p w:rsidR="000E653C" w:rsidRPr="00B14BEE" w:rsidRDefault="000E653C" w:rsidP="00B14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  <w:p w:rsidR="000E653C" w:rsidRPr="00B14BEE" w:rsidRDefault="000E653C" w:rsidP="00B14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</w:tcPr>
          <w:p w:rsidR="000E653C" w:rsidRPr="00B14BEE" w:rsidRDefault="000E653C" w:rsidP="00B14B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  <w:p w:rsidR="000E653C" w:rsidRPr="00B14BEE" w:rsidRDefault="000E653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E653C" w:rsidRPr="00B14BEE" w:rsidRDefault="000E653C" w:rsidP="00B14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3C" w:rsidRPr="00B14BEE" w:rsidTr="00D459CE">
        <w:tc>
          <w:tcPr>
            <w:tcW w:w="568" w:type="dxa"/>
          </w:tcPr>
          <w:p w:rsidR="000E653C" w:rsidRPr="00B14BEE" w:rsidRDefault="000E653C" w:rsidP="00B14BEE">
            <w:pPr>
              <w:pStyle w:val="11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013" w:type="dxa"/>
          </w:tcPr>
          <w:p w:rsidR="000E653C" w:rsidRPr="00B14BEE" w:rsidRDefault="000E653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536" w:type="dxa"/>
          </w:tcPr>
          <w:p w:rsidR="000E653C" w:rsidRPr="00B14BEE" w:rsidRDefault="000E653C" w:rsidP="00B14BEE">
            <w:pPr>
              <w:pStyle w:val="11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>видеоурока</w:t>
            </w:r>
            <w:proofErr w:type="spellEnd"/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E653C" w:rsidRPr="00B14BEE" w:rsidRDefault="000E653C" w:rsidP="00B14BEE">
            <w:pPr>
              <w:pStyle w:val="11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Обучение техники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14BEE">
                <w:rPr>
                  <w:rFonts w:ascii="Times New Roman" w:hAnsi="Times New Roman"/>
                  <w:sz w:val="24"/>
                  <w:szCs w:val="24"/>
                  <w:lang w:val="ru-RU"/>
                </w:rPr>
                <w:t>100 м</w:t>
              </w:r>
            </w:smartTag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низкого старта» https://www.youtube.com/watch?v=fOtuRSmt-Tg</w:t>
            </w:r>
          </w:p>
          <w:p w:rsidR="000E653C" w:rsidRPr="00B14BEE" w:rsidRDefault="000E653C" w:rsidP="00B14BEE">
            <w:pPr>
              <w:pStyle w:val="11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0E653C" w:rsidRPr="00B14BEE" w:rsidRDefault="000E653C" w:rsidP="00B14BEE">
            <w:pPr>
              <w:pStyle w:val="11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BEE">
              <w:rPr>
                <w:rFonts w:ascii="Times New Roman" w:hAnsi="Times New Roman"/>
                <w:sz w:val="24"/>
                <w:szCs w:val="24"/>
                <w:lang w:val="ru-RU"/>
              </w:rPr>
              <w:t>Сергеев М.В.</w:t>
            </w:r>
          </w:p>
        </w:tc>
        <w:tc>
          <w:tcPr>
            <w:tcW w:w="2126" w:type="dxa"/>
          </w:tcPr>
          <w:p w:rsidR="000E653C" w:rsidRPr="00B14BEE" w:rsidRDefault="000E653C" w:rsidP="00B14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  <w:p w:rsidR="000E653C" w:rsidRPr="00B14BEE" w:rsidRDefault="000E653C" w:rsidP="00B14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127" w:type="dxa"/>
          </w:tcPr>
          <w:p w:rsidR="000E653C" w:rsidRPr="00B14BEE" w:rsidRDefault="000E653C" w:rsidP="00B14B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 разминочные беговые упражнения на месте. Видеоотчет физкультминутки (по желанию). Самоконтроль.</w:t>
            </w:r>
          </w:p>
          <w:p w:rsidR="000E653C" w:rsidRPr="00B14BEE" w:rsidRDefault="000E653C" w:rsidP="00B14B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653C" w:rsidRPr="00B14BEE" w:rsidRDefault="000E653C" w:rsidP="00B14BEE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53C" w:rsidRPr="00B14BEE" w:rsidRDefault="000E653C" w:rsidP="00B14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  <w:p w:rsidR="000E653C" w:rsidRPr="00B14BEE" w:rsidRDefault="000E653C" w:rsidP="00B14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</w:tcPr>
          <w:p w:rsidR="000E653C" w:rsidRPr="00B14BEE" w:rsidRDefault="000E653C" w:rsidP="00B14B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  <w:p w:rsidR="000E653C" w:rsidRPr="00B14BEE" w:rsidRDefault="000E653C" w:rsidP="00B14B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552F55" w:rsidRDefault="00552F55" w:rsidP="004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60C" w:rsidRPr="00B14BEE" w:rsidRDefault="0042060C" w:rsidP="0042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BEE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  информатика</w:t>
      </w:r>
    </w:p>
    <w:p w:rsidR="0042060C" w:rsidRPr="00B14BEE" w:rsidRDefault="0042060C" w:rsidP="0042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BEE">
        <w:rPr>
          <w:rFonts w:ascii="Times New Roman" w:hAnsi="Times New Roman" w:cs="Times New Roman"/>
          <w:sz w:val="24"/>
          <w:szCs w:val="24"/>
        </w:rPr>
        <w:t xml:space="preserve">Учитель Москвитина Наталья Владимировна, </w:t>
      </w:r>
      <w:proofErr w:type="spellStart"/>
      <w:r w:rsidRPr="00B14BEE">
        <w:rPr>
          <w:rFonts w:ascii="Times New Roman" w:hAnsi="Times New Roman" w:cs="Times New Roman"/>
          <w:sz w:val="24"/>
          <w:szCs w:val="24"/>
        </w:rPr>
        <w:t>Бонарева</w:t>
      </w:r>
      <w:proofErr w:type="spellEnd"/>
      <w:r w:rsidRPr="00B14BEE">
        <w:rPr>
          <w:rFonts w:ascii="Times New Roman" w:hAnsi="Times New Roman" w:cs="Times New Roman"/>
          <w:sz w:val="24"/>
          <w:szCs w:val="24"/>
        </w:rPr>
        <w:t xml:space="preserve"> Оксана Николаевна: </w:t>
      </w:r>
      <w:hyperlink r:id="rId68" w:history="1">
        <w:r w:rsidRPr="00B14BEE">
          <w:rPr>
            <w:rStyle w:val="a3"/>
            <w:rFonts w:ascii="Times New Roman" w:hAnsi="Times New Roman" w:cs="Times New Roman"/>
            <w:sz w:val="24"/>
            <w:szCs w:val="24"/>
          </w:rPr>
          <w:t>nzamoreeva@mail.ru</w:t>
        </w:r>
      </w:hyperlink>
      <w:r w:rsidRPr="00B14B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107"/>
        <w:gridCol w:w="4583"/>
        <w:gridCol w:w="2079"/>
        <w:gridCol w:w="2127"/>
        <w:gridCol w:w="2126"/>
        <w:gridCol w:w="2126"/>
      </w:tblGrid>
      <w:tr w:rsidR="0042060C" w:rsidRPr="00B14BEE" w:rsidTr="00552F55">
        <w:tc>
          <w:tcPr>
            <w:tcW w:w="445" w:type="dxa"/>
          </w:tcPr>
          <w:p w:rsidR="0042060C" w:rsidRPr="00B14BEE" w:rsidRDefault="0042060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7" w:type="dxa"/>
          </w:tcPr>
          <w:p w:rsidR="0042060C" w:rsidRPr="00B14BEE" w:rsidRDefault="0042060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583" w:type="dxa"/>
          </w:tcPr>
          <w:p w:rsidR="0042060C" w:rsidRPr="00B14BEE" w:rsidRDefault="0042060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079" w:type="dxa"/>
          </w:tcPr>
          <w:p w:rsidR="0042060C" w:rsidRPr="00B14BEE" w:rsidRDefault="0042060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27" w:type="dxa"/>
          </w:tcPr>
          <w:p w:rsidR="0042060C" w:rsidRPr="00B14BEE" w:rsidRDefault="0042060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</w:tcPr>
          <w:p w:rsidR="0042060C" w:rsidRPr="00B14BEE" w:rsidRDefault="0042060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126" w:type="dxa"/>
          </w:tcPr>
          <w:p w:rsidR="0042060C" w:rsidRPr="00B14BEE" w:rsidRDefault="0042060C" w:rsidP="00B1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42060C" w:rsidRPr="00B14BEE" w:rsidTr="00552F55">
        <w:tc>
          <w:tcPr>
            <w:tcW w:w="445" w:type="dxa"/>
          </w:tcPr>
          <w:p w:rsidR="0042060C" w:rsidRPr="00B14BEE" w:rsidRDefault="0042060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107" w:type="dxa"/>
          </w:tcPr>
          <w:p w:rsidR="0042060C" w:rsidRPr="00B14BEE" w:rsidRDefault="0042060C" w:rsidP="00B14BEE">
            <w:pPr>
              <w:pStyle w:val="5"/>
              <w:shd w:val="clear" w:color="auto" w:fill="FFFFFF"/>
              <w:rPr>
                <w:rFonts w:ascii="Times New Roman" w:hAnsi="Times New Roman" w:cs="Times New Roman"/>
                <w:b/>
                <w:i/>
                <w:color w:val="1D1D1B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Компьютерные системы счисления. </w:t>
            </w:r>
          </w:p>
          <w:p w:rsidR="0042060C" w:rsidRPr="00B14BEE" w:rsidRDefault="0042060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2060C" w:rsidRPr="00B14BEE" w:rsidRDefault="0042060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параграфа </w:t>
            </w:r>
            <w:hyperlink r:id="rId69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https://resh.edu.ru/subject/lesson/3358/main/</w:t>
              </w:r>
            </w:hyperlink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текстом, работа с электронными ресурсами (РЭШ) </w:t>
            </w:r>
            <w:hyperlink r:id="rId70" w:history="1">
              <w:r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060C" w:rsidRPr="00B14BEE" w:rsidRDefault="0042060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</w:t>
            </w:r>
          </w:p>
          <w:p w:rsidR="0042060C" w:rsidRPr="00B14BEE" w:rsidRDefault="0042060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42060C" w:rsidRPr="00B14BEE" w:rsidRDefault="0042060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 занятие  (22 апреля)</w:t>
            </w:r>
          </w:p>
        </w:tc>
        <w:tc>
          <w:tcPr>
            <w:tcW w:w="2127" w:type="dxa"/>
          </w:tcPr>
          <w:p w:rsidR="0042060C" w:rsidRPr="00B14BEE" w:rsidRDefault="0042060C" w:rsidP="00B1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Выполнить тренировочный тест и контрольное задание В1 и В2</w:t>
            </w:r>
          </w:p>
          <w:p w:rsidR="0042060C" w:rsidRPr="00B14BEE" w:rsidRDefault="0062182B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2060C"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126" w:type="dxa"/>
          </w:tcPr>
          <w:p w:rsidR="0042060C" w:rsidRPr="00B14BEE" w:rsidRDefault="0042060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126" w:type="dxa"/>
          </w:tcPr>
          <w:p w:rsidR="0042060C" w:rsidRPr="00B14BEE" w:rsidRDefault="0042060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42060C" w:rsidRPr="00B14BEE" w:rsidRDefault="0042060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2060C" w:rsidRPr="00B14BEE" w:rsidRDefault="0042060C" w:rsidP="00B1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53C" w:rsidRPr="00B14BEE" w:rsidRDefault="000E653C" w:rsidP="00220C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E653C" w:rsidRDefault="000E653C" w:rsidP="00220C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59CE" w:rsidRPr="00D459CE" w:rsidRDefault="00D459CE" w:rsidP="00D459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459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предмет</w:t>
      </w:r>
      <w:r w:rsidR="004F0D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F6C3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музыка</w:t>
      </w:r>
    </w:p>
    <w:p w:rsidR="00D459CE" w:rsidRDefault="00D459CE" w:rsidP="00D459CE">
      <w:pPr>
        <w:spacing w:after="0" w:line="240" w:lineRule="auto"/>
      </w:pPr>
      <w:r w:rsidRPr="00D459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Короткова Ольга Викторовна: электронная почта </w:t>
      </w:r>
      <w:hyperlink r:id="rId72" w:history="1">
        <w:r w:rsidRPr="00D459C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korotkovaolgako</w:t>
        </w:r>
        <w:r w:rsidRPr="00D459C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D459C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yandex</w:t>
        </w:r>
        <w:r w:rsidRPr="00D459C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D459C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</w:p>
    <w:p w:rsidR="005F6C30" w:rsidRPr="00D459CE" w:rsidRDefault="005F6C30" w:rsidP="00D459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4536"/>
        <w:gridCol w:w="2126"/>
        <w:gridCol w:w="2127"/>
        <w:gridCol w:w="2126"/>
        <w:gridCol w:w="2126"/>
      </w:tblGrid>
      <w:tr w:rsidR="00D459CE" w:rsidRPr="00D459CE" w:rsidTr="00552F55">
        <w:tc>
          <w:tcPr>
            <w:tcW w:w="426" w:type="dxa"/>
            <w:vAlign w:val="center"/>
          </w:tcPr>
          <w:p w:rsidR="00D459CE" w:rsidRPr="00D459C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5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D459CE" w:rsidRPr="00D459CE" w:rsidRDefault="00D459CE" w:rsidP="00D4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4536" w:type="dxa"/>
            <w:vAlign w:val="center"/>
          </w:tcPr>
          <w:p w:rsidR="00D459CE" w:rsidRPr="00D459CE" w:rsidRDefault="00D459CE" w:rsidP="00D4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изучения</w:t>
            </w:r>
          </w:p>
        </w:tc>
        <w:tc>
          <w:tcPr>
            <w:tcW w:w="2126" w:type="dxa"/>
            <w:vAlign w:val="center"/>
          </w:tcPr>
          <w:p w:rsidR="00D459CE" w:rsidRPr="00D459CE" w:rsidRDefault="00D459CE" w:rsidP="00D4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2127" w:type="dxa"/>
            <w:vAlign w:val="center"/>
          </w:tcPr>
          <w:p w:rsidR="00D459CE" w:rsidRPr="00D459CE" w:rsidRDefault="00D459CE" w:rsidP="00D4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126" w:type="dxa"/>
            <w:vAlign w:val="center"/>
          </w:tcPr>
          <w:p w:rsidR="00D459CE" w:rsidRPr="00D459CE" w:rsidRDefault="00D459CE" w:rsidP="00D4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контроля</w:t>
            </w:r>
          </w:p>
        </w:tc>
        <w:tc>
          <w:tcPr>
            <w:tcW w:w="2126" w:type="dxa"/>
            <w:vAlign w:val="center"/>
          </w:tcPr>
          <w:p w:rsidR="00D459CE" w:rsidRPr="00D459CE" w:rsidRDefault="00D459CE" w:rsidP="00D4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обратной связи</w:t>
            </w:r>
          </w:p>
        </w:tc>
      </w:tr>
      <w:tr w:rsidR="00D459CE" w:rsidRPr="00D459CE" w:rsidTr="004F0DB1">
        <w:trPr>
          <w:trHeight w:val="1531"/>
        </w:trPr>
        <w:tc>
          <w:tcPr>
            <w:tcW w:w="426" w:type="dxa"/>
          </w:tcPr>
          <w:p w:rsidR="00D459CE" w:rsidRPr="00D459C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D459CE" w:rsidRPr="00B14BE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«Образы симфонической музыки»</w:t>
            </w:r>
          </w:p>
          <w:p w:rsidR="00D459CE" w:rsidRPr="00D459C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9CE" w:rsidRPr="00D459C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9CE" w:rsidRPr="00D459C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9CE" w:rsidRPr="00D459C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9CE" w:rsidRPr="00D459C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9CE" w:rsidRPr="00D459C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9CE" w:rsidRPr="00D459C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459CE" w:rsidRPr="00B14BEE" w:rsidRDefault="00D459CE" w:rsidP="00D459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 музыки:  Н.А. 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Римский-Корсоков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Шехерезада</w:t>
            </w:r>
            <w:proofErr w:type="spellEnd"/>
            <w:r w:rsidRPr="00B14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59CE" w:rsidRPr="00B14BEE" w:rsidRDefault="0062182B" w:rsidP="00D459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459CE" w:rsidRPr="00B14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https://www.youtube.com/watch?v=aJ6fjMslcg8</w:t>
              </w:r>
            </w:hyperlink>
          </w:p>
          <w:p w:rsidR="00D459CE" w:rsidRPr="00D459CE" w:rsidRDefault="00D459CE" w:rsidP="00D459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459CE" w:rsidRPr="00D459C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9CE" w:rsidRPr="00B14BEE" w:rsidRDefault="00D459CE" w:rsidP="00D4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20-26 апреля</w:t>
            </w:r>
          </w:p>
          <w:p w:rsidR="00D459CE" w:rsidRPr="00D459C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459CE" w:rsidRPr="00B14BE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Спеть свою любимую песню</w:t>
            </w:r>
          </w:p>
          <w:p w:rsidR="00D459CE" w:rsidRPr="00D459C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9CE" w:rsidRPr="00D459C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459CE" w:rsidRPr="00D459C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9CE" w:rsidRPr="00D459CE" w:rsidRDefault="00D459CE" w:rsidP="00D45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20-26 апреля</w:t>
            </w:r>
          </w:p>
        </w:tc>
        <w:tc>
          <w:tcPr>
            <w:tcW w:w="2126" w:type="dxa"/>
            <w:vAlign w:val="center"/>
          </w:tcPr>
          <w:p w:rsidR="00D459CE" w:rsidRPr="00D459CE" w:rsidRDefault="00D459CE" w:rsidP="00D45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CE" w:rsidRPr="00D459CE" w:rsidRDefault="00D459CE" w:rsidP="00D459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  <w:p w:rsidR="00D459CE" w:rsidRPr="00D459CE" w:rsidRDefault="00D459CE" w:rsidP="00D459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9CE" w:rsidRPr="00D459CE" w:rsidRDefault="00D459CE" w:rsidP="00D459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9CE" w:rsidRPr="00D459CE" w:rsidRDefault="00D459CE" w:rsidP="00D459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9CE" w:rsidRPr="00D459CE" w:rsidRDefault="00D459CE" w:rsidP="00D459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BEE" w:rsidRDefault="00B14BEE" w:rsidP="00220C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4BEE" w:rsidRDefault="00B14BEE" w:rsidP="00220C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4BEE" w:rsidRDefault="00B14BEE" w:rsidP="00220C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B14BEE" w:rsidSect="003D02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A4DBD"/>
    <w:multiLevelType w:val="hybridMultilevel"/>
    <w:tmpl w:val="8BA0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5B"/>
    <w:rsid w:val="000D5EEA"/>
    <w:rsid w:val="000E653C"/>
    <w:rsid w:val="001E722D"/>
    <w:rsid w:val="00220C52"/>
    <w:rsid w:val="003034C5"/>
    <w:rsid w:val="00311D76"/>
    <w:rsid w:val="003D025A"/>
    <w:rsid w:val="0042060C"/>
    <w:rsid w:val="004874A9"/>
    <w:rsid w:val="004E229D"/>
    <w:rsid w:val="004F0DB1"/>
    <w:rsid w:val="00551EF1"/>
    <w:rsid w:val="00552F55"/>
    <w:rsid w:val="005F6C30"/>
    <w:rsid w:val="0062182B"/>
    <w:rsid w:val="00630C34"/>
    <w:rsid w:val="00763CDF"/>
    <w:rsid w:val="00A0775B"/>
    <w:rsid w:val="00B14BEE"/>
    <w:rsid w:val="00D459CE"/>
    <w:rsid w:val="00D46018"/>
    <w:rsid w:val="00D9144C"/>
    <w:rsid w:val="00D92D2D"/>
    <w:rsid w:val="00E3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5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31BE6"/>
    <w:pPr>
      <w:suppressAutoHyphens/>
      <w:autoSpaceDN w:val="0"/>
      <w:spacing w:before="600" w:after="0" w:line="360" w:lineRule="auto"/>
      <w:textAlignment w:val="baseline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6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25A"/>
    <w:rPr>
      <w:color w:val="0000FF"/>
      <w:u w:val="single"/>
    </w:rPr>
  </w:style>
  <w:style w:type="paragraph" w:styleId="a4">
    <w:name w:val="No Spacing"/>
    <w:uiPriority w:val="1"/>
    <w:qFormat/>
    <w:rsid w:val="00D46018"/>
    <w:pPr>
      <w:suppressAutoHyphens/>
      <w:autoSpaceDN w:val="0"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table" w:styleId="a5">
    <w:name w:val="Table Grid"/>
    <w:basedOn w:val="a1"/>
    <w:uiPriority w:val="59"/>
    <w:rsid w:val="000D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0D5EEA"/>
  </w:style>
  <w:style w:type="character" w:customStyle="1" w:styleId="10">
    <w:name w:val="Заголовок 1 Знак"/>
    <w:basedOn w:val="a0"/>
    <w:link w:val="1"/>
    <w:rsid w:val="00E31BE6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D9144C"/>
    <w:pPr>
      <w:ind w:left="720"/>
      <w:contextualSpacing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0E653C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42060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mailto:Liza092006@yandex.ru" TargetMode="External"/><Relationship Id="rId39" Type="http://schemas.openxmlformats.org/officeDocument/2006/relationships/hyperlink" Target="mailto:vika.rudenko2011@yandex.ru" TargetMode="External"/><Relationship Id="rId21" Type="http://schemas.openxmlformats.org/officeDocument/2006/relationships/hyperlink" Target="http://tepka.ru/OBZh_8/index.html" TargetMode="External"/><Relationship Id="rId34" Type="http://schemas.openxmlformats.org/officeDocument/2006/relationships/hyperlink" Target="https://www.youtube.com/watch?v=eCQbQ2Muh6Q" TargetMode="External"/><Relationship Id="rId42" Type="http://schemas.openxmlformats.org/officeDocument/2006/relationships/hyperlink" Target="mailto:tatyana16_80@mail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mailto:uliacm79@mail.ru" TargetMode="External"/><Relationship Id="rId55" Type="http://schemas.openxmlformats.org/officeDocument/2006/relationships/hyperlink" Target="mailto:jk@yandex.ru" TargetMode="External"/><Relationship Id="rId63" Type="http://schemas.openxmlformats.org/officeDocument/2006/relationships/hyperlink" Target="https://resh.edu.ru/subject/lesson/2566/start/" TargetMode="External"/><Relationship Id="rId68" Type="http://schemas.openxmlformats.org/officeDocument/2006/relationships/hyperlink" Target="mailto:nzamoreeva@mail.ru" TargetMode="External"/><Relationship Id="rId7" Type="http://schemas.openxmlformats.org/officeDocument/2006/relationships/hyperlink" Target="http://www.resh.ru" TargetMode="External"/><Relationship Id="rId71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www.youtube.com/watch?v=7FeJzFuDMHk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://www.yaklass.ru" TargetMode="External"/><Relationship Id="rId32" Type="http://schemas.openxmlformats.org/officeDocument/2006/relationships/hyperlink" Target="https://resh.edu.ru/office/user/newhomework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mailto:vika.rudenko2011@yandex.ru" TargetMode="External"/><Relationship Id="rId45" Type="http://schemas.openxmlformats.org/officeDocument/2006/relationships/hyperlink" Target="https://videouroki.net/video/27-nachalo-osvoeniya-novorossii-i-kryma.html" TargetMode="External"/><Relationship Id="rId53" Type="http://schemas.openxmlformats.org/officeDocument/2006/relationships/hyperlink" Target="https://www.yaklass.ru" TargetMode="External"/><Relationship Id="rId58" Type="http://schemas.openxmlformats.org/officeDocument/2006/relationships/hyperlink" Target="https://www.youtube.com/watch?v=N5R2u2c2F10" TargetMode="External"/><Relationship Id="rId66" Type="http://schemas.openxmlformats.org/officeDocument/2006/relationships/hyperlink" Target="mailto:andrey.leshchenko.1960@gmail.com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na777@yandex.ru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mailto:vlementova@mail.ru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www.yaklass.ru/" TargetMode="External"/><Relationship Id="rId61" Type="http://schemas.openxmlformats.org/officeDocument/2006/relationships/hyperlink" Target="https://resh.edu.ru/subject/lesson/2566/start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mailto:korotchenko.stepan@yandex.ru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mailto:uliacm79@mail.ru" TargetMode="External"/><Relationship Id="rId52" Type="http://schemas.openxmlformats.org/officeDocument/2006/relationships/hyperlink" Target="https://www.yaklass.ru" TargetMode="External"/><Relationship Id="rId60" Type="http://schemas.openxmlformats.org/officeDocument/2006/relationships/hyperlink" Target="mailto:mostakova00@mail.ru" TargetMode="External"/><Relationship Id="rId65" Type="http://schemas.openxmlformats.org/officeDocument/2006/relationships/hyperlink" Target="mailto:mostakova00@mail.ru" TargetMode="External"/><Relationship Id="rId73" Type="http://schemas.openxmlformats.org/officeDocument/2006/relationships/hyperlink" Target="https://www.youtube.com/watch?v=aJ6fjMslc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khomova.natasha2012@yandex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mailto:korotchenko.stepan@yandex.ru" TargetMode="External"/><Relationship Id="rId27" Type="http://schemas.openxmlformats.org/officeDocument/2006/relationships/hyperlink" Target="http://xn--24-6kct3an.xn--p1ai/%D0%93%D0%B5%D0%BE%D0%B3%D1%80%D0%B0%D1%84%D0%B8%D1%8F_5_%D0%BA%D0%BB%D0%B0%D1%81%D1%81_%D0%94%D0%BE%D0%BC%D0%BE%D0%B3%D0%B0%D1%86%D0%BA%D0%B8%D1%85/23.html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www.youtube.com/watch?v=ukIei_nIXiI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mailto:kenenv@bk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resh.edu.ru/subject/lesson/3358/main/" TargetMode="External"/><Relationship Id="rId8" Type="http://schemas.openxmlformats.org/officeDocument/2006/relationships/hyperlink" Target="http://www.resh.ru" TargetMode="External"/><Relationship Id="rId51" Type="http://schemas.openxmlformats.org/officeDocument/2006/relationships/hyperlink" Target="https://videouroki.net/video/21-rol-ghosudarstva-v-ekonomikie.html" TargetMode="External"/><Relationship Id="rId72" Type="http://schemas.openxmlformats.org/officeDocument/2006/relationships/hyperlink" Target="mailto:korotkovaolgako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mailto:vlementova@mail.ru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office/user/newhomework/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mailto:ursova1974@mail.ru" TargetMode="External"/><Relationship Id="rId67" Type="http://schemas.openxmlformats.org/officeDocument/2006/relationships/hyperlink" Target="mailto:e.grebenhcenko@yandex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mailto:tatyana16_80@mail.ru" TargetMode="External"/><Relationship Id="rId54" Type="http://schemas.openxmlformats.org/officeDocument/2006/relationships/hyperlink" Target="https://www.yaklass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13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Ученик</cp:lastModifiedBy>
  <cp:revision>13</cp:revision>
  <dcterms:created xsi:type="dcterms:W3CDTF">2020-04-17T14:28:00Z</dcterms:created>
  <dcterms:modified xsi:type="dcterms:W3CDTF">2020-04-18T20:21:00Z</dcterms:modified>
</cp:coreProperties>
</file>