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E" w:rsidRPr="003323A3" w:rsidRDefault="004C4D7E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>ОБРАЗОВАТЕЛЬНЫЕ МАРШРУТЫ</w:t>
      </w:r>
    </w:p>
    <w:p w:rsidR="004C4D7E" w:rsidRPr="003323A3" w:rsidRDefault="004C4D7E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4C4D7E" w:rsidRPr="003323A3" w:rsidRDefault="004C4D7E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gramStart"/>
      <w:r w:rsidRPr="003323A3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332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8А класса</w:t>
      </w:r>
    </w:p>
    <w:p w:rsidR="004C4D7E" w:rsidRPr="003323A3" w:rsidRDefault="004C4D7E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09C" w:rsidRPr="003323A3" w:rsidRDefault="00E5109C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D7E" w:rsidRPr="003323A3" w:rsidRDefault="004C4D7E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b/>
          <w:sz w:val="24"/>
          <w:szCs w:val="24"/>
        </w:rPr>
        <w:t xml:space="preserve">Учебный предмет </w:t>
      </w: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323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D7E" w:rsidRPr="003323A3" w:rsidRDefault="004C4D7E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3323A3">
        <w:rPr>
          <w:rFonts w:ascii="Times New Roman" w:hAnsi="Times New Roman" w:cs="Times New Roman"/>
          <w:sz w:val="24"/>
          <w:szCs w:val="24"/>
        </w:rPr>
        <w:t>Таволжанова</w:t>
      </w:r>
      <w:proofErr w:type="spellEnd"/>
      <w:r w:rsidRPr="003323A3">
        <w:rPr>
          <w:rFonts w:ascii="Times New Roman" w:hAnsi="Times New Roman" w:cs="Times New Roman"/>
          <w:sz w:val="24"/>
          <w:szCs w:val="24"/>
        </w:rPr>
        <w:t xml:space="preserve"> Екатерина Евгеньевна: </w:t>
      </w:r>
      <w:hyperlink r:id="rId7" w:history="1"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</w:rPr>
          <w:t>katyusha.zarya@mail.ru</w:t>
        </w:r>
      </w:hyperlink>
      <w:r w:rsidR="00160AD9" w:rsidRPr="0033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68" w:rsidRPr="003323A3" w:rsidRDefault="00A210A0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3A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155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090"/>
        <w:gridCol w:w="3530"/>
        <w:gridCol w:w="1271"/>
        <w:gridCol w:w="2995"/>
        <w:gridCol w:w="2400"/>
        <w:gridCol w:w="2684"/>
      </w:tblGrid>
      <w:tr w:rsidR="00862968" w:rsidRPr="003323A3" w:rsidTr="00B51A81">
        <w:trPr>
          <w:trHeight w:val="1406"/>
        </w:trPr>
        <w:tc>
          <w:tcPr>
            <w:tcW w:w="565" w:type="dxa"/>
            <w:vAlign w:val="center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  <w:vAlign w:val="center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Наименованиетемы</w:t>
            </w:r>
            <w:proofErr w:type="spellEnd"/>
          </w:p>
        </w:tc>
        <w:tc>
          <w:tcPr>
            <w:tcW w:w="3530" w:type="dxa"/>
            <w:vAlign w:val="center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Формаизучения</w:t>
            </w:r>
            <w:proofErr w:type="spellEnd"/>
          </w:p>
        </w:tc>
        <w:tc>
          <w:tcPr>
            <w:tcW w:w="1271" w:type="dxa"/>
            <w:vAlign w:val="center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Срокиизучения</w:t>
            </w:r>
            <w:proofErr w:type="spellEnd"/>
          </w:p>
        </w:tc>
        <w:tc>
          <w:tcPr>
            <w:tcW w:w="2995" w:type="dxa"/>
            <w:vAlign w:val="center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Формыконтроля</w:t>
            </w:r>
            <w:proofErr w:type="spellEnd"/>
          </w:p>
        </w:tc>
        <w:tc>
          <w:tcPr>
            <w:tcW w:w="2400" w:type="dxa"/>
            <w:vAlign w:val="center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Срокиконтроля</w:t>
            </w:r>
            <w:proofErr w:type="spellEnd"/>
          </w:p>
        </w:tc>
        <w:tc>
          <w:tcPr>
            <w:tcW w:w="2684" w:type="dxa"/>
            <w:vAlign w:val="center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Способобратнойсвязи</w:t>
            </w:r>
            <w:proofErr w:type="spellEnd"/>
          </w:p>
        </w:tc>
      </w:tr>
      <w:tr w:rsidR="00862968" w:rsidRPr="003323A3" w:rsidTr="00B51A81">
        <w:trPr>
          <w:trHeight w:val="1777"/>
        </w:trPr>
        <w:tc>
          <w:tcPr>
            <w:tcW w:w="565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b/>
                <w:sz w:val="24"/>
                <w:szCs w:val="24"/>
              </w:rPr>
              <w:t>Conditionals</w:t>
            </w:r>
            <w:proofErr w:type="spellEnd"/>
          </w:p>
        </w:tc>
        <w:tc>
          <w:tcPr>
            <w:tcW w:w="3530" w:type="dxa"/>
          </w:tcPr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ресурсом </w:t>
            </w:r>
            <w:proofErr w:type="spellStart"/>
            <w:r w:rsidRPr="003323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 по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теории№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1,2,3</w:t>
            </w:r>
          </w:p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https://www.yaklass.ru/p/english-language/1011-klass/grammar-12407/conditionals-16023</w:t>
              </w:r>
            </w:hyperlink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Выполнить задания №1,2,3?4</w:t>
            </w:r>
          </w:p>
        </w:tc>
        <w:tc>
          <w:tcPr>
            <w:tcW w:w="1271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18 мая 2020г.</w:t>
            </w:r>
          </w:p>
        </w:tc>
        <w:tc>
          <w:tcPr>
            <w:tcW w:w="2995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выполненных заданий на платформе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00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19мая 2020г.</w:t>
            </w:r>
          </w:p>
        </w:tc>
        <w:tc>
          <w:tcPr>
            <w:tcW w:w="2684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почта, мобильная связь</w:t>
            </w:r>
          </w:p>
        </w:tc>
      </w:tr>
      <w:tr w:rsidR="00862968" w:rsidRPr="003323A3" w:rsidTr="00B51A81">
        <w:trPr>
          <w:trHeight w:val="1777"/>
        </w:trPr>
        <w:tc>
          <w:tcPr>
            <w:tcW w:w="565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b/>
                <w:sz w:val="24"/>
                <w:szCs w:val="24"/>
              </w:rPr>
              <w:t>Prepositions</w:t>
            </w:r>
            <w:proofErr w:type="spellEnd"/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ресурсом </w:t>
            </w:r>
            <w:proofErr w:type="spellStart"/>
            <w:r w:rsidRPr="003323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Изучить вопросы по теории №3,4,19(</w:t>
            </w:r>
            <w:hyperlink r:id="rId11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https://www.yaklass.ru/p/english-language/59-klass/grammar-18547/prepositions-481887</w:t>
              </w:r>
            </w:hyperlink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Выполнить задания № 6,7,9</w:t>
            </w:r>
          </w:p>
        </w:tc>
        <w:tc>
          <w:tcPr>
            <w:tcW w:w="1271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19 мая 2020г.</w:t>
            </w:r>
          </w:p>
        </w:tc>
        <w:tc>
          <w:tcPr>
            <w:tcW w:w="2995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выполненных заданий на платформе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00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 мая 2020г.</w:t>
            </w:r>
          </w:p>
        </w:tc>
        <w:tc>
          <w:tcPr>
            <w:tcW w:w="2684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почта, мобильная связь</w:t>
            </w:r>
          </w:p>
        </w:tc>
      </w:tr>
      <w:tr w:rsidR="00862968" w:rsidRPr="003323A3" w:rsidTr="00B51A81">
        <w:trPr>
          <w:trHeight w:val="1777"/>
        </w:trPr>
        <w:tc>
          <w:tcPr>
            <w:tcW w:w="565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0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b/>
                <w:sz w:val="24"/>
                <w:szCs w:val="24"/>
              </w:rPr>
              <w:t>Conditionals</w:t>
            </w:r>
            <w:proofErr w:type="spellEnd"/>
          </w:p>
        </w:tc>
        <w:tc>
          <w:tcPr>
            <w:tcW w:w="3530" w:type="dxa"/>
          </w:tcPr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Просмотреть обучающее видео по ссылке по теме:</w:t>
            </w:r>
          </w:p>
          <w:p w:rsidR="00862968" w:rsidRPr="003323A3" w:rsidRDefault="007832BC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2968"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https://youtu.be/eLktgWq2t4k</w:t>
              </w:r>
            </w:hyperlink>
          </w:p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8c, стр. 76, № 1, 2,3,4.</w:t>
            </w:r>
          </w:p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прислать на почту учителя</w:t>
            </w:r>
          </w:p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21 мая 2020г.</w:t>
            </w:r>
          </w:p>
        </w:tc>
        <w:tc>
          <w:tcPr>
            <w:tcW w:w="2995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 на почте</w:t>
            </w:r>
          </w:p>
        </w:tc>
        <w:tc>
          <w:tcPr>
            <w:tcW w:w="2400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22мая 2020г.</w:t>
            </w:r>
          </w:p>
        </w:tc>
        <w:tc>
          <w:tcPr>
            <w:tcW w:w="2684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почта, мобильная связь</w:t>
            </w:r>
          </w:p>
        </w:tc>
      </w:tr>
      <w:tr w:rsidR="00862968" w:rsidRPr="003323A3" w:rsidTr="00B51A81">
        <w:trPr>
          <w:trHeight w:val="1777"/>
        </w:trPr>
        <w:tc>
          <w:tcPr>
            <w:tcW w:w="565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b/>
                <w:sz w:val="24"/>
                <w:szCs w:val="24"/>
              </w:rPr>
              <w:t>Holidays</w:t>
            </w:r>
            <w:proofErr w:type="spellEnd"/>
            <w:r w:rsidRPr="00332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323A3">
              <w:rPr>
                <w:rFonts w:ascii="Times New Roman" w:hAnsi="Times New Roman" w:cs="Times New Roman"/>
                <w:b/>
                <w:sz w:val="24"/>
                <w:szCs w:val="24"/>
              </w:rPr>
              <w:t>free</w:t>
            </w:r>
            <w:proofErr w:type="spellEnd"/>
            <w:r w:rsidRPr="00332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3A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3530" w:type="dxa"/>
          </w:tcPr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ресурсом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www.yaklass.ru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Изучить вопросы по теории №8,9  (</w:t>
            </w:r>
            <w:hyperlink r:id="rId13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https://www.yaklass.ru/p/english-language/59-klass/vocabulary-18548/holidays-free-time-80033</w:t>
              </w:r>
            </w:hyperlink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62968" w:rsidRPr="003323A3" w:rsidRDefault="00862968" w:rsidP="0033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Выполнить задания № 2,12,13</w:t>
            </w:r>
          </w:p>
        </w:tc>
        <w:tc>
          <w:tcPr>
            <w:tcW w:w="1271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25 мая 2020г.</w:t>
            </w:r>
          </w:p>
        </w:tc>
        <w:tc>
          <w:tcPr>
            <w:tcW w:w="2995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выполненных заданий на платформе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00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25 мая 2020г.</w:t>
            </w:r>
          </w:p>
        </w:tc>
        <w:tc>
          <w:tcPr>
            <w:tcW w:w="2684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почта, мобильная связь</w:t>
            </w:r>
          </w:p>
        </w:tc>
      </w:tr>
    </w:tbl>
    <w:p w:rsidR="004C4D7E" w:rsidRPr="003323A3" w:rsidRDefault="004C4D7E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C72" w:rsidRPr="003323A3" w:rsidRDefault="004C4D7E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3A3">
        <w:rPr>
          <w:rFonts w:ascii="Times New Roman" w:hAnsi="Times New Roman" w:cs="Times New Roman"/>
          <w:b/>
          <w:sz w:val="24"/>
          <w:szCs w:val="24"/>
        </w:rPr>
        <w:t xml:space="preserve">Учебный предмет   История России  </w:t>
      </w:r>
    </w:p>
    <w:p w:rsidR="004C4D7E" w:rsidRPr="003323A3" w:rsidRDefault="004C4D7E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b/>
          <w:sz w:val="24"/>
          <w:szCs w:val="24"/>
        </w:rPr>
        <w:t>Учитель Мартынова Юлия Сергеевна:</w:t>
      </w:r>
      <w:hyperlink r:id="rId14" w:history="1">
        <w:r w:rsidRPr="003323A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uliacm</w:t>
        </w:r>
        <w:r w:rsidRPr="003323A3">
          <w:rPr>
            <w:rStyle w:val="a3"/>
            <w:rFonts w:ascii="Times New Roman" w:hAnsi="Times New Roman" w:cs="Times New Roman"/>
            <w:b/>
            <w:sz w:val="24"/>
            <w:szCs w:val="24"/>
          </w:rPr>
          <w:t>79@</w:t>
        </w:r>
        <w:r w:rsidRPr="003323A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323A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3323A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8D2880" w:rsidRPr="003323A3" w:rsidRDefault="008D2880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4"/>
        <w:gridCol w:w="3846"/>
        <w:gridCol w:w="2122"/>
        <w:gridCol w:w="2007"/>
        <w:gridCol w:w="2097"/>
        <w:gridCol w:w="1982"/>
      </w:tblGrid>
      <w:tr w:rsidR="00862968" w:rsidRPr="003323A3" w:rsidTr="00B51A81">
        <w:tc>
          <w:tcPr>
            <w:tcW w:w="567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323A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3120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323A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Наименование темы</w:t>
            </w:r>
          </w:p>
        </w:tc>
        <w:tc>
          <w:tcPr>
            <w:tcW w:w="3827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323A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Форма изучения</w:t>
            </w:r>
          </w:p>
        </w:tc>
        <w:tc>
          <w:tcPr>
            <w:tcW w:w="2126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323A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Сроки изучения</w:t>
            </w:r>
          </w:p>
        </w:tc>
        <w:tc>
          <w:tcPr>
            <w:tcW w:w="2010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323A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Формы контроля</w:t>
            </w:r>
          </w:p>
        </w:tc>
        <w:tc>
          <w:tcPr>
            <w:tcW w:w="2101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323A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Сроки контроля</w:t>
            </w:r>
          </w:p>
        </w:tc>
        <w:tc>
          <w:tcPr>
            <w:tcW w:w="1984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323A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Способ обратной связи</w:t>
            </w:r>
          </w:p>
        </w:tc>
      </w:tr>
      <w:tr w:rsidR="00862968" w:rsidRPr="003323A3" w:rsidTr="00B51A81">
        <w:tc>
          <w:tcPr>
            <w:tcW w:w="567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и театральное искусство. Народы России в 18 веке.</w:t>
            </w:r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материала по теме «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искусство»</w:t>
            </w: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урока</w:t>
            </w:r>
          </w:p>
          <w:p w:rsidR="00627BEA" w:rsidRPr="003323A3" w:rsidRDefault="007832BC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2968" w:rsidRPr="003323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https://videouroki.net/video/36-muzykalnoe-i-teatralnoe-iskusstvo.html</w:t>
              </w:r>
            </w:hyperlink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стр.97-104</w:t>
            </w:r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материала по теме «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сословий»</w:t>
            </w: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урока</w:t>
            </w:r>
            <w:hyperlink r:id="rId16" w:history="1">
              <w:r w:rsidRPr="003323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https://videouroki.net/video/37-peremeny-v-povsednevnoj-zhizni-rossijskih-soslovij.html</w:t>
              </w:r>
            </w:hyperlink>
          </w:p>
          <w:p w:rsidR="00862968" w:rsidRPr="003323A3" w:rsidRDefault="00862968" w:rsidP="0033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параграф 26</w:t>
            </w:r>
          </w:p>
        </w:tc>
        <w:tc>
          <w:tcPr>
            <w:tcW w:w="2126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18.05 – 22.05.20</w:t>
            </w:r>
          </w:p>
        </w:tc>
        <w:tc>
          <w:tcPr>
            <w:tcW w:w="2010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просмотр видео урока. </w:t>
            </w:r>
          </w:p>
        </w:tc>
        <w:tc>
          <w:tcPr>
            <w:tcW w:w="2101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21.05-22.05.20</w:t>
            </w:r>
          </w:p>
        </w:tc>
        <w:tc>
          <w:tcPr>
            <w:tcW w:w="1984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-телефонная связь,                 - приложение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what’sapp</w:t>
            </w:r>
            <w:proofErr w:type="spellEnd"/>
          </w:p>
        </w:tc>
      </w:tr>
    </w:tbl>
    <w:p w:rsidR="00862968" w:rsidRPr="003323A3" w:rsidRDefault="00862968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880" w:rsidRPr="003323A3" w:rsidRDefault="008D2880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b/>
          <w:bCs/>
          <w:sz w:val="24"/>
          <w:szCs w:val="24"/>
        </w:rPr>
        <w:t>Учебный предмет</w:t>
      </w: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Обществознание </w:t>
      </w:r>
    </w:p>
    <w:p w:rsidR="008D2880" w:rsidRPr="003323A3" w:rsidRDefault="008D2880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 xml:space="preserve">Учитель Мартынова Юлия Сергеевна: </w:t>
      </w:r>
      <w:hyperlink r:id="rId17" w:history="1">
        <w:r w:rsidRPr="003323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uliacm</w:t>
        </w:r>
        <w:r w:rsidRPr="003323A3">
          <w:rPr>
            <w:rStyle w:val="a3"/>
            <w:rFonts w:ascii="Times New Roman" w:hAnsi="Times New Roman" w:cs="Times New Roman"/>
            <w:sz w:val="24"/>
            <w:szCs w:val="24"/>
          </w:rPr>
          <w:t>79@</w:t>
        </w:r>
        <w:r w:rsidRPr="003323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323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323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735" w:type="dxa"/>
        <w:tblInd w:w="-431" w:type="dxa"/>
        <w:tblLayout w:type="fixed"/>
        <w:tblLook w:val="04A0"/>
      </w:tblPr>
      <w:tblGrid>
        <w:gridCol w:w="593"/>
        <w:gridCol w:w="2810"/>
        <w:gridCol w:w="4253"/>
        <w:gridCol w:w="1984"/>
        <w:gridCol w:w="1985"/>
        <w:gridCol w:w="2126"/>
        <w:gridCol w:w="1984"/>
      </w:tblGrid>
      <w:tr w:rsidR="00862968" w:rsidRPr="003323A3" w:rsidTr="00B51A81">
        <w:tc>
          <w:tcPr>
            <w:tcW w:w="593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810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253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84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4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862968" w:rsidRPr="003323A3" w:rsidTr="00B51A81">
        <w:tc>
          <w:tcPr>
            <w:tcW w:w="593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10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последствия.</w:t>
            </w: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материала по теме «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  <w:r w:rsidRPr="00332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, видео урок </w:t>
            </w:r>
            <w:proofErr w:type="spellStart"/>
            <w:r w:rsidRPr="0033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hyperlink r:id="rId18" w:history="1">
              <w:r w:rsidRPr="003323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3323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://videouroki.net/video/26-biezrabotitsa.html</w:t>
              </w:r>
            </w:hyperlink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параграф №27</w:t>
            </w:r>
          </w:p>
          <w:p w:rsidR="00862968" w:rsidRPr="003323A3" w:rsidRDefault="00862968" w:rsidP="003323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968" w:rsidRPr="003323A3" w:rsidRDefault="00862968" w:rsidP="003323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материала по теме «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  <w:r w:rsidRPr="00332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, видео урок </w:t>
            </w:r>
            <w:hyperlink r:id="rId19" w:history="1">
              <w:r w:rsidRPr="003323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https://videouroki.net/video/27-miezhdunarodnaia-torghovlia.html</w:t>
              </w:r>
            </w:hyperlink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Учебник: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№28</w:t>
            </w:r>
          </w:p>
        </w:tc>
        <w:tc>
          <w:tcPr>
            <w:tcW w:w="1984" w:type="dxa"/>
          </w:tcPr>
          <w:p w:rsidR="00862968" w:rsidRPr="003323A3" w:rsidRDefault="00862968" w:rsidP="003323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 – 22.05.20</w:t>
            </w:r>
          </w:p>
        </w:tc>
        <w:tc>
          <w:tcPr>
            <w:tcW w:w="1985" w:type="dxa"/>
          </w:tcPr>
          <w:p w:rsidR="00862968" w:rsidRPr="003323A3" w:rsidRDefault="00862968" w:rsidP="003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просмотр видео урока. </w:t>
            </w:r>
          </w:p>
        </w:tc>
        <w:tc>
          <w:tcPr>
            <w:tcW w:w="2126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21.05-22.05.20</w:t>
            </w:r>
          </w:p>
        </w:tc>
        <w:tc>
          <w:tcPr>
            <w:tcW w:w="1984" w:type="dxa"/>
          </w:tcPr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</w:p>
          <w:p w:rsidR="00862968" w:rsidRPr="003323A3" w:rsidRDefault="00862968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23A3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елефонная связь, </w:t>
            </w:r>
            <w:r w:rsidRPr="003323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- 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what’sapp</w:t>
            </w:r>
            <w:proofErr w:type="spellEnd"/>
          </w:p>
        </w:tc>
      </w:tr>
    </w:tbl>
    <w:p w:rsidR="00862968" w:rsidRPr="003323A3" w:rsidRDefault="00862968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968" w:rsidRPr="003323A3" w:rsidRDefault="00862968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BEA" w:rsidRPr="003323A3" w:rsidRDefault="00627BEA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F37" w:rsidRPr="003323A3" w:rsidRDefault="00550F37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968" w:rsidRPr="003323A3" w:rsidRDefault="00862968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   Алгебра</w:t>
      </w:r>
    </w:p>
    <w:p w:rsidR="003F1BE2" w:rsidRPr="003323A3" w:rsidRDefault="003F1BE2" w:rsidP="00332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A3">
        <w:rPr>
          <w:rFonts w:ascii="Times New Roman" w:eastAsia="Times New Roman" w:hAnsi="Times New Roman" w:cs="Times New Roman"/>
          <w:sz w:val="24"/>
          <w:szCs w:val="24"/>
        </w:rPr>
        <w:t xml:space="preserve">Учитель Гражданкина Елена Александровна: электронная </w:t>
      </w:r>
      <w:hyperlink r:id="rId20" w:history="1">
        <w:r w:rsidR="004120F9" w:rsidRPr="002834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почта </w:t>
        </w:r>
        <w:r w:rsidR="004120F9" w:rsidRPr="002834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Helen</w:t>
        </w:r>
        <w:r w:rsidR="004120F9" w:rsidRPr="002834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120F9" w:rsidRPr="002834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Phototop</w:t>
        </w:r>
        <w:r w:rsidR="004120F9" w:rsidRPr="002834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4120F9" w:rsidRPr="002834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4120F9" w:rsidRPr="002834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120F9" w:rsidRPr="002834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W w:w="15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5"/>
        <w:gridCol w:w="3238"/>
        <w:gridCol w:w="3163"/>
        <w:gridCol w:w="2007"/>
        <w:gridCol w:w="2155"/>
        <w:gridCol w:w="2008"/>
        <w:gridCol w:w="2067"/>
      </w:tblGrid>
      <w:tr w:rsidR="00CB293B" w:rsidRPr="003323A3" w:rsidTr="004120F9">
        <w:tc>
          <w:tcPr>
            <w:tcW w:w="79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63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00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5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0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6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CB293B" w:rsidRPr="003323A3" w:rsidTr="004120F9">
        <w:tc>
          <w:tcPr>
            <w:tcW w:w="79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23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способ </w:t>
            </w: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систем уравнений</w:t>
            </w:r>
          </w:p>
        </w:tc>
        <w:tc>
          <w:tcPr>
            <w:tcW w:w="3163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Самостоятельное изучение </w:t>
            </w: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параграфа № 10.1, работа с текстом, работа с электронными ресурсами (РЭШ) </w:t>
            </w:r>
            <w:hyperlink r:id="rId21">
              <w:r w:rsidRPr="003323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  <w:p w:rsidR="00CB293B" w:rsidRPr="003323A3" w:rsidRDefault="00CB293B" w:rsidP="003323A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2">
              <w:r w:rsidRPr="003323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www.yaklass.ru</w:t>
              </w:r>
              <w:proofErr w:type="spellEnd"/>
            </w:hyperlink>
          </w:p>
          <w:p w:rsidR="00CB293B" w:rsidRPr="003323A3" w:rsidRDefault="00CB293B" w:rsidP="003323A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занятие (18 </w:t>
            </w: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мая)</w:t>
            </w:r>
          </w:p>
        </w:tc>
        <w:tc>
          <w:tcPr>
            <w:tcW w:w="215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564, 565</w:t>
            </w:r>
          </w:p>
        </w:tc>
        <w:tc>
          <w:tcPr>
            <w:tcW w:w="200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067" w:type="dxa"/>
          </w:tcPr>
          <w:p w:rsidR="004120F9" w:rsidRPr="003323A3" w:rsidRDefault="004120F9" w:rsidP="0041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 </w:t>
            </w:r>
          </w:p>
          <w:p w:rsidR="00CB293B" w:rsidRPr="003323A3" w:rsidRDefault="00CB293B" w:rsidP="0041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93B" w:rsidRPr="003323A3" w:rsidTr="004120F9">
        <w:tc>
          <w:tcPr>
            <w:tcW w:w="79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3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3163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параграфа № 10.1, работа с текстом, работа с электронными ресурсами (РЭШ) </w:t>
            </w:r>
            <w:hyperlink r:id="rId23">
              <w:r w:rsidRPr="003323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  <w:p w:rsidR="00CB293B" w:rsidRPr="003323A3" w:rsidRDefault="00CB293B" w:rsidP="003323A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4">
              <w:r w:rsidRPr="003323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www.yaklass.ru</w:t>
              </w:r>
              <w:proofErr w:type="spellEnd"/>
            </w:hyperlink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 (20 мая)</w:t>
            </w:r>
          </w:p>
        </w:tc>
        <w:tc>
          <w:tcPr>
            <w:tcW w:w="2155" w:type="dxa"/>
          </w:tcPr>
          <w:p w:rsidR="00CB293B" w:rsidRPr="003323A3" w:rsidRDefault="00CB293B" w:rsidP="003323A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№ 566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B293B" w:rsidRPr="003323A3" w:rsidRDefault="00CB293B" w:rsidP="003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06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B293B" w:rsidRPr="003323A3" w:rsidTr="004120F9">
        <w:tc>
          <w:tcPr>
            <w:tcW w:w="79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первой и второй степени графическим способом</w:t>
            </w:r>
          </w:p>
        </w:tc>
        <w:tc>
          <w:tcPr>
            <w:tcW w:w="3163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параграфа № 10.2, работа с текстом, работа с электронными ресурсами (РЭШ) </w:t>
            </w:r>
            <w:hyperlink r:id="rId25">
              <w:r w:rsidRPr="003323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  <w:p w:rsidR="00CB293B" w:rsidRPr="003323A3" w:rsidRDefault="00CB293B" w:rsidP="003323A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6">
              <w:r w:rsidRPr="003323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www.yaklass.ru</w:t>
              </w:r>
              <w:proofErr w:type="spellEnd"/>
            </w:hyperlink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 (22 мая)</w:t>
            </w:r>
          </w:p>
        </w:tc>
        <w:tc>
          <w:tcPr>
            <w:tcW w:w="215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№ 579, 580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06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065D8" w:rsidRPr="003323A3" w:rsidTr="004120F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D8" w:rsidRPr="003323A3" w:rsidRDefault="008065D8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D8" w:rsidRPr="003323A3" w:rsidRDefault="008065D8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первой и второй степени графическим способом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D8" w:rsidRPr="003323A3" w:rsidRDefault="008065D8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параграфа № 10.3, работа с текстом, работа с электронными ресурсами (РЭШ) </w:t>
            </w:r>
            <w:hyperlink r:id="rId27">
              <w:r w:rsidRPr="003323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065D8" w:rsidRPr="003323A3" w:rsidRDefault="008065D8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  <w:p w:rsidR="008065D8" w:rsidRPr="003323A3" w:rsidRDefault="008065D8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8">
              <w:r w:rsidRPr="003323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www.yaklass.ru</w:t>
              </w:r>
              <w:proofErr w:type="spellEnd"/>
            </w:hyperlink>
          </w:p>
          <w:p w:rsidR="008065D8" w:rsidRPr="003323A3" w:rsidRDefault="008065D8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D8" w:rsidRPr="003323A3" w:rsidRDefault="008065D8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 (25 мая)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D8" w:rsidRPr="003323A3" w:rsidRDefault="008065D8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№ 584, 585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D8" w:rsidRPr="003323A3" w:rsidRDefault="008065D8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D8" w:rsidRPr="003323A3" w:rsidRDefault="008065D8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7BEA" w:rsidRPr="003323A3" w:rsidRDefault="00627BEA" w:rsidP="00332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20F9" w:rsidRDefault="004120F9" w:rsidP="00332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4C4D7E" w:rsidRPr="003323A3" w:rsidRDefault="004C4D7E" w:rsidP="00332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Учебный предмет    Геометрия</w:t>
      </w:r>
    </w:p>
    <w:p w:rsidR="004C4D7E" w:rsidRPr="003323A3" w:rsidRDefault="004C4D7E" w:rsidP="00332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A3">
        <w:rPr>
          <w:rFonts w:ascii="Times New Roman" w:eastAsia="Times New Roman" w:hAnsi="Times New Roman" w:cs="Times New Roman"/>
          <w:sz w:val="24"/>
          <w:szCs w:val="24"/>
        </w:rPr>
        <w:t xml:space="preserve">Учитель Гражданкина Елена Александровна: электронная </w:t>
      </w:r>
      <w:hyperlink r:id="rId29" w:history="1">
        <w:r w:rsidR="00160AD9" w:rsidRPr="003323A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почта</w:t>
        </w:r>
        <w:r w:rsidR="00160AD9" w:rsidRPr="003323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Helen</w:t>
        </w:r>
        <w:r w:rsidR="00160AD9" w:rsidRPr="003323A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160AD9" w:rsidRPr="003323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Phototop</w:t>
        </w:r>
        <w:r w:rsidR="00160AD9" w:rsidRPr="003323A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160AD9" w:rsidRPr="003323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160AD9" w:rsidRPr="003323A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160AD9" w:rsidRPr="003323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160AD9" w:rsidRPr="0033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93B" w:rsidRPr="003323A3" w:rsidRDefault="00CB293B" w:rsidP="00332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5"/>
        <w:gridCol w:w="3238"/>
        <w:gridCol w:w="2290"/>
        <w:gridCol w:w="2007"/>
        <w:gridCol w:w="2155"/>
        <w:gridCol w:w="2008"/>
        <w:gridCol w:w="2067"/>
      </w:tblGrid>
      <w:tr w:rsidR="00CB293B" w:rsidRPr="003323A3" w:rsidTr="00CB293B">
        <w:tc>
          <w:tcPr>
            <w:tcW w:w="79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90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00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5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0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6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CB293B" w:rsidRPr="003323A3" w:rsidTr="00CB293B">
        <w:tc>
          <w:tcPr>
            <w:tcW w:w="79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23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«Вписанная и описанная окружности»</w:t>
            </w:r>
          </w:p>
        </w:tc>
        <w:tc>
          <w:tcPr>
            <w:tcW w:w="2290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параграфа № 74 ,</w:t>
            </w:r>
            <w:proofErr w:type="spellStart"/>
            <w:proofErr w:type="gram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181, работа с текстом, работа с электронными ресурсами (РЭШ) </w:t>
            </w:r>
            <w:hyperlink r:id="rId30">
              <w:r w:rsidRPr="003323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  <w:p w:rsidR="00CB293B" w:rsidRPr="003323A3" w:rsidRDefault="00CB293B" w:rsidP="003323A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31">
              <w:r w:rsidRPr="003323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www.yaklass.ru</w:t>
              </w:r>
              <w:proofErr w:type="spellEnd"/>
            </w:hyperlink>
          </w:p>
          <w:p w:rsidR="00CB293B" w:rsidRPr="003323A3" w:rsidRDefault="00CB293B" w:rsidP="003323A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 (19 мая)</w:t>
            </w:r>
          </w:p>
        </w:tc>
        <w:tc>
          <w:tcPr>
            <w:tcW w:w="215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№ 643, 644</w:t>
            </w:r>
          </w:p>
        </w:tc>
        <w:tc>
          <w:tcPr>
            <w:tcW w:w="200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06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93B" w:rsidRPr="003323A3" w:rsidTr="00CB293B">
        <w:tc>
          <w:tcPr>
            <w:tcW w:w="79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3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«Вписанная и описанная окружности»</w:t>
            </w:r>
          </w:p>
        </w:tc>
        <w:tc>
          <w:tcPr>
            <w:tcW w:w="2290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параграфа № 75,</w:t>
            </w:r>
            <w:proofErr w:type="gram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183, работа с текстом, работа с электронными ресурсами (РЭШ) </w:t>
            </w:r>
            <w:hyperlink r:id="rId32">
              <w:r w:rsidRPr="003323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  <w:p w:rsidR="00CB293B" w:rsidRPr="003323A3" w:rsidRDefault="00CB293B" w:rsidP="003323A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33">
              <w:r w:rsidRPr="003323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www.yaklass.ru</w:t>
              </w:r>
              <w:proofErr w:type="spellEnd"/>
            </w:hyperlink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 (21 мая)</w:t>
            </w:r>
          </w:p>
        </w:tc>
        <w:tc>
          <w:tcPr>
            <w:tcW w:w="2155" w:type="dxa"/>
          </w:tcPr>
          <w:p w:rsidR="00CB293B" w:rsidRPr="003323A3" w:rsidRDefault="00CB293B" w:rsidP="003323A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№ 645, 646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06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550F37" w:rsidRPr="003323A3" w:rsidRDefault="00550F37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9" w:rsidRDefault="004120F9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120F9" w:rsidRDefault="004120F9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120F9" w:rsidRDefault="004120F9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C4D7E" w:rsidRPr="003323A3" w:rsidRDefault="00477C72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Учебный предмет:  технология  </w:t>
      </w:r>
    </w:p>
    <w:p w:rsidR="004C4D7E" w:rsidRPr="003323A3" w:rsidRDefault="004C4D7E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>Учитель</w:t>
      </w:r>
      <w:r w:rsidR="0041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0F9">
        <w:rPr>
          <w:rFonts w:ascii="Times New Roman" w:hAnsi="Times New Roman" w:cs="Times New Roman"/>
          <w:sz w:val="24"/>
          <w:szCs w:val="24"/>
        </w:rPr>
        <w:t>Мостакова</w:t>
      </w:r>
      <w:proofErr w:type="spellEnd"/>
      <w:r w:rsidR="004120F9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="00105F6F">
        <w:rPr>
          <w:rFonts w:ascii="Times New Roman" w:hAnsi="Times New Roman" w:cs="Times New Roman"/>
          <w:sz w:val="24"/>
          <w:szCs w:val="24"/>
        </w:rPr>
        <w:t>,</w:t>
      </w:r>
      <w:r w:rsidR="004120F9" w:rsidRPr="004120F9">
        <w:rPr>
          <w:rFonts w:ascii="Times New Roman" w:hAnsi="Times New Roman" w:cs="Times New Roman"/>
          <w:sz w:val="24"/>
          <w:szCs w:val="24"/>
        </w:rPr>
        <w:t xml:space="preserve"> </w:t>
      </w:r>
      <w:r w:rsidRPr="003323A3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34" w:history="1">
        <w:r w:rsidRPr="003323A3">
          <w:rPr>
            <w:rStyle w:val="a3"/>
            <w:rFonts w:ascii="Times New Roman" w:hAnsi="Times New Roman" w:cs="Times New Roman"/>
            <w:sz w:val="24"/>
            <w:szCs w:val="24"/>
          </w:rPr>
          <w:t>mostakova00@mail.ru</w:t>
        </w:r>
      </w:hyperlink>
    </w:p>
    <w:p w:rsidR="00CB293B" w:rsidRPr="003323A3" w:rsidRDefault="00CB293B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4122"/>
        <w:gridCol w:w="4061"/>
        <w:gridCol w:w="1067"/>
        <w:gridCol w:w="1843"/>
        <w:gridCol w:w="1069"/>
        <w:gridCol w:w="2200"/>
      </w:tblGrid>
      <w:tr w:rsidR="00CB293B" w:rsidRPr="003323A3" w:rsidTr="00CB293B">
        <w:tc>
          <w:tcPr>
            <w:tcW w:w="470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7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51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504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53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29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CB293B" w:rsidRPr="003323A3" w:rsidTr="00CB293B">
        <w:tc>
          <w:tcPr>
            <w:tcW w:w="470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CB293B" w:rsidRPr="003323A3" w:rsidRDefault="00CB293B" w:rsidP="003323A3">
            <w:pPr>
              <w:pStyle w:val="1"/>
              <w:shd w:val="clear" w:color="auto" w:fill="F4F4F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</w:rPr>
            </w:pPr>
            <w:r w:rsidRPr="003323A3"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</w:rPr>
              <w:t>Технологические машины</w:t>
            </w:r>
          </w:p>
          <w:p w:rsidR="00CB293B" w:rsidRPr="003323A3" w:rsidRDefault="007832BC" w:rsidP="003323A3">
            <w:pPr>
              <w:pStyle w:val="1"/>
              <w:shd w:val="clear" w:color="auto" w:fill="F4F4F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</w:rPr>
            </w:pPr>
            <w:hyperlink r:id="rId35" w:history="1">
              <w:r w:rsidR="00CB293B" w:rsidRPr="003323A3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https://resh.edu.ru/subject/lesson/2722/main/</w:t>
              </w:r>
            </w:hyperlink>
          </w:p>
          <w:p w:rsidR="00CB293B" w:rsidRPr="003323A3" w:rsidRDefault="00CB293B" w:rsidP="003323A3">
            <w:pPr>
              <w:pStyle w:val="1"/>
              <w:shd w:val="clear" w:color="auto" w:fill="F4F4F4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электронными ресурсами (РЭШ) </w:t>
            </w:r>
            <w:hyperlink r:id="rId36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Самостоятельное изучение материала на сайте, </w:t>
            </w:r>
            <w:hyperlink r:id="rId37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https://resh.edu.ru/subject/lesson/3282/start/</w:t>
              </w:r>
            </w:hyperlink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и контрольных заданий 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504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заданий  на сайте </w:t>
            </w:r>
            <w:hyperlink r:id="rId38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53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629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9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mostakova00@mail.ru</w:t>
              </w:r>
            </w:hyperlink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7DA" w:rsidRDefault="004A47DA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6F" w:rsidRPr="003323A3" w:rsidRDefault="00105F6F" w:rsidP="0010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технология (мальчики)</w:t>
      </w:r>
    </w:p>
    <w:p w:rsidR="00105F6F" w:rsidRPr="003323A3" w:rsidRDefault="00105F6F" w:rsidP="00105F6F">
      <w:pPr>
        <w:spacing w:after="0" w:line="240" w:lineRule="auto"/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</w:pPr>
      <w:r w:rsidRPr="003323A3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3323A3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3323A3">
        <w:rPr>
          <w:rFonts w:ascii="Times New Roman" w:hAnsi="Times New Roman" w:cs="Times New Roman"/>
          <w:sz w:val="24"/>
          <w:szCs w:val="24"/>
        </w:rPr>
        <w:t xml:space="preserve"> Андрей Эдуардович: электронная почта- </w:t>
      </w:r>
      <w:hyperlink r:id="rId40" w:history="1">
        <w:r w:rsidRPr="003323A3">
          <w:rPr>
            <w:rStyle w:val="a3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andrey.leshchenko.1960@gmail.com</w:t>
        </w:r>
      </w:hyperlink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48"/>
        <w:gridCol w:w="2552"/>
        <w:gridCol w:w="1304"/>
        <w:gridCol w:w="3260"/>
        <w:gridCol w:w="1559"/>
        <w:gridCol w:w="2864"/>
      </w:tblGrid>
      <w:tr w:rsidR="00105F6F" w:rsidRPr="003323A3" w:rsidTr="00105F6F">
        <w:tc>
          <w:tcPr>
            <w:tcW w:w="568" w:type="dxa"/>
            <w:vAlign w:val="center"/>
          </w:tcPr>
          <w:p w:rsidR="00105F6F" w:rsidRPr="003323A3" w:rsidRDefault="00105F6F" w:rsidP="00613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vAlign w:val="center"/>
          </w:tcPr>
          <w:p w:rsidR="00105F6F" w:rsidRPr="003323A3" w:rsidRDefault="00105F6F" w:rsidP="0061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552" w:type="dxa"/>
            <w:vAlign w:val="center"/>
          </w:tcPr>
          <w:p w:rsidR="00105F6F" w:rsidRPr="003323A3" w:rsidRDefault="00105F6F" w:rsidP="0061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304" w:type="dxa"/>
            <w:vAlign w:val="center"/>
          </w:tcPr>
          <w:p w:rsidR="00105F6F" w:rsidRPr="003323A3" w:rsidRDefault="00105F6F" w:rsidP="0061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vAlign w:val="center"/>
          </w:tcPr>
          <w:p w:rsidR="00105F6F" w:rsidRPr="003323A3" w:rsidRDefault="00105F6F" w:rsidP="0061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vAlign w:val="center"/>
          </w:tcPr>
          <w:p w:rsidR="00105F6F" w:rsidRPr="003323A3" w:rsidRDefault="00105F6F" w:rsidP="0061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864" w:type="dxa"/>
            <w:vAlign w:val="center"/>
          </w:tcPr>
          <w:p w:rsidR="00105F6F" w:rsidRPr="003323A3" w:rsidRDefault="00105F6F" w:rsidP="0061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105F6F" w:rsidRPr="003323A3" w:rsidTr="00105F6F">
        <w:tc>
          <w:tcPr>
            <w:tcW w:w="568" w:type="dxa"/>
          </w:tcPr>
          <w:p w:rsidR="00105F6F" w:rsidRPr="003323A3" w:rsidRDefault="00105F6F" w:rsidP="0061383D">
            <w:pPr>
              <w:pStyle w:val="a5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5F6F" w:rsidRPr="003323A3" w:rsidRDefault="00105F6F" w:rsidP="00613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процессы, важные для профессионального самоопределения (п.22,с.132)</w:t>
            </w:r>
          </w:p>
        </w:tc>
        <w:tc>
          <w:tcPr>
            <w:tcW w:w="2552" w:type="dxa"/>
          </w:tcPr>
          <w:p w:rsidR="00105F6F" w:rsidRPr="003323A3" w:rsidRDefault="00105F6F" w:rsidP="00613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параграфа, работа с текстом электронного учебника на сайте школы в разделе «Ученикам»</w:t>
            </w:r>
          </w:p>
        </w:tc>
        <w:tc>
          <w:tcPr>
            <w:tcW w:w="1304" w:type="dxa"/>
          </w:tcPr>
          <w:p w:rsidR="00105F6F" w:rsidRPr="003323A3" w:rsidRDefault="00105F6F" w:rsidP="0061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260" w:type="dxa"/>
          </w:tcPr>
          <w:p w:rsidR="00105F6F" w:rsidRPr="003323A3" w:rsidRDefault="00105F6F" w:rsidP="0061383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 с параграфом. По возможности ответить на 1 вопрос (с.141)</w:t>
            </w:r>
          </w:p>
        </w:tc>
        <w:tc>
          <w:tcPr>
            <w:tcW w:w="1559" w:type="dxa"/>
          </w:tcPr>
          <w:p w:rsidR="00105F6F" w:rsidRPr="003323A3" w:rsidRDefault="00105F6F" w:rsidP="0061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864" w:type="dxa"/>
          </w:tcPr>
          <w:p w:rsidR="00105F6F" w:rsidRPr="003323A3" w:rsidRDefault="00105F6F" w:rsidP="00613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05F6F" w:rsidRPr="003323A3" w:rsidRDefault="00105F6F" w:rsidP="00613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6F" w:rsidRPr="003323A3" w:rsidRDefault="00105F6F" w:rsidP="006138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05F6F" w:rsidRDefault="00105F6F" w:rsidP="0010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F6F" w:rsidRDefault="00105F6F" w:rsidP="0010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F6F" w:rsidRDefault="00105F6F" w:rsidP="0010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F6F" w:rsidRPr="003323A3" w:rsidRDefault="00105F6F" w:rsidP="0010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F6F" w:rsidRPr="003323A3" w:rsidRDefault="00105F6F" w:rsidP="0010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F6F" w:rsidRPr="003323A3" w:rsidRDefault="00105F6F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D7E" w:rsidRPr="003323A3" w:rsidRDefault="004C4D7E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3A3">
        <w:rPr>
          <w:rFonts w:ascii="Times New Roman" w:hAnsi="Times New Roman" w:cs="Times New Roman"/>
          <w:b/>
          <w:sz w:val="24"/>
          <w:szCs w:val="24"/>
        </w:rPr>
        <w:lastRenderedPageBreak/>
        <w:t>Предмет:  родной русский язык</w:t>
      </w:r>
    </w:p>
    <w:p w:rsidR="004C4D7E" w:rsidRPr="003323A3" w:rsidRDefault="004C4D7E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 xml:space="preserve">Учитель Руденко Виктория Игоревна: </w:t>
      </w:r>
      <w:hyperlink r:id="rId41" w:history="1"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</w:rPr>
          <w:t>vika.rudenko2011@yandex.ru</w:t>
        </w:r>
      </w:hyperlink>
      <w:r w:rsidR="00160AD9" w:rsidRPr="0033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F8" w:rsidRPr="003323A3" w:rsidRDefault="00E719F8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3328"/>
        <w:gridCol w:w="2268"/>
        <w:gridCol w:w="2126"/>
        <w:gridCol w:w="2127"/>
        <w:gridCol w:w="2129"/>
        <w:gridCol w:w="1804"/>
      </w:tblGrid>
      <w:tr w:rsidR="00CB293B" w:rsidRPr="003323A3" w:rsidTr="00CB293B">
        <w:tc>
          <w:tcPr>
            <w:tcW w:w="77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126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2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9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804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CB293B" w:rsidRPr="003323A3" w:rsidTr="00CB293B">
        <w:trPr>
          <w:trHeight w:val="2107"/>
        </w:trPr>
        <w:tc>
          <w:tcPr>
            <w:tcW w:w="77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w="226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Прочитать материал: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http://www.college-mid.ru/about_the_college/human-soc/info/pravila-provedeniya-diskussii.pdf</w:t>
              </w:r>
            </w:hyperlink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одну из тем: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br/>
              <w:t>1) Мой школьный день (повествование на основе жизненного опыта). Расскажите об одном своём школьном дне.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2) От чего зависит выбор жизненных ценностей?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27" w:type="dxa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одну из тем:</w:t>
            </w:r>
          </w:p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1) Мой школьный день (повествование на основе жизненного опыта). Расскажите об одном своём школьном дне.</w:t>
            </w:r>
          </w:p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2) От чего зависит выбор жизненных ценностей?</w:t>
            </w:r>
          </w:p>
        </w:tc>
        <w:tc>
          <w:tcPr>
            <w:tcW w:w="2129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4" w:type="dxa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E719F8" w:rsidRPr="003323A3" w:rsidRDefault="00E719F8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349" w:rsidRPr="003323A3" w:rsidRDefault="00261349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3A3">
        <w:rPr>
          <w:rFonts w:ascii="Times New Roman" w:hAnsi="Times New Roman" w:cs="Times New Roman"/>
          <w:b/>
          <w:sz w:val="24"/>
          <w:szCs w:val="24"/>
        </w:rPr>
        <w:t xml:space="preserve">Учебный предмет:  </w:t>
      </w: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родная литература</w:t>
      </w:r>
    </w:p>
    <w:p w:rsidR="00C61467" w:rsidRPr="003323A3" w:rsidRDefault="00261349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 xml:space="preserve">Учитель Руденко Виктория Игоревна: </w:t>
      </w:r>
      <w:hyperlink r:id="rId43" w:history="1">
        <w:r w:rsidR="00627BEA" w:rsidRPr="003323A3">
          <w:rPr>
            <w:rStyle w:val="a3"/>
            <w:rFonts w:ascii="Times New Roman" w:hAnsi="Times New Roman" w:cs="Times New Roman"/>
            <w:sz w:val="24"/>
            <w:szCs w:val="24"/>
          </w:rPr>
          <w:t>vika.rudenko2011@yandex</w:t>
        </w:r>
      </w:hyperlink>
      <w:r w:rsidR="00C61467" w:rsidRPr="003323A3">
        <w:rPr>
          <w:rFonts w:ascii="Times New Roman" w:hAnsi="Times New Roman" w:cs="Times New Roman"/>
          <w:sz w:val="24"/>
          <w:szCs w:val="24"/>
        </w:rPr>
        <w:t>.</w:t>
      </w:r>
    </w:p>
    <w:p w:rsidR="00627BEA" w:rsidRPr="003323A3" w:rsidRDefault="00627BEA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3328"/>
        <w:gridCol w:w="2268"/>
        <w:gridCol w:w="2126"/>
        <w:gridCol w:w="2127"/>
        <w:gridCol w:w="2129"/>
        <w:gridCol w:w="1804"/>
      </w:tblGrid>
      <w:tr w:rsidR="00862968" w:rsidRPr="003323A3" w:rsidTr="00B51A81">
        <w:tc>
          <w:tcPr>
            <w:tcW w:w="778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8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126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27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9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804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862968" w:rsidRPr="003323A3" w:rsidTr="00B51A81">
        <w:trPr>
          <w:trHeight w:val="2107"/>
        </w:trPr>
        <w:tc>
          <w:tcPr>
            <w:tcW w:w="778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8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Мотив одиночества в лирике. Ю.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«Диалог у новогодней ёлки», Б. Окуджава «Песенка о ночной Москве», А. Макаревич «Пока горит свеча».</w:t>
            </w:r>
          </w:p>
        </w:tc>
        <w:tc>
          <w:tcPr>
            <w:tcW w:w="2268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произведения, ответить письменно на вопросы: 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1) какое из произведений вы можете назвать философским?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2) Какое из стихотворений вам больше понравилось? Чем именно?</w:t>
            </w:r>
          </w:p>
        </w:tc>
        <w:tc>
          <w:tcPr>
            <w:tcW w:w="2126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2968" w:rsidRPr="003323A3" w:rsidRDefault="00862968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Письменно ответить: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br/>
              <w:t>1) какое из произведений вы можете назвать философским?</w:t>
            </w:r>
          </w:p>
          <w:p w:rsidR="00862968" w:rsidRPr="003323A3" w:rsidRDefault="00862968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2) Какое из стихотворений вам больше понравилось? Чем именно?</w:t>
            </w:r>
          </w:p>
        </w:tc>
        <w:tc>
          <w:tcPr>
            <w:tcW w:w="2129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04" w:type="dxa"/>
          </w:tcPr>
          <w:p w:rsidR="00862968" w:rsidRPr="003323A3" w:rsidRDefault="00862968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BC0318" w:rsidRPr="003323A3" w:rsidRDefault="00BC0318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BEA" w:rsidRPr="003323A3" w:rsidRDefault="00627BEA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BEA" w:rsidRPr="003323A3" w:rsidRDefault="00627BEA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D7E" w:rsidRPr="003323A3" w:rsidRDefault="004C4D7E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="00477C72" w:rsidRPr="003323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  <w:r w:rsidRPr="003323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23A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4D7E" w:rsidRPr="003323A3" w:rsidRDefault="004C4D7E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323A3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3323A3">
        <w:rPr>
          <w:rFonts w:ascii="Times New Roman" w:hAnsi="Times New Roman" w:cs="Times New Roman"/>
          <w:sz w:val="24"/>
          <w:szCs w:val="24"/>
        </w:rPr>
        <w:t xml:space="preserve"> Светлана  Леонидовна: электронная </w:t>
      </w:r>
      <w:hyperlink r:id="rId44" w:history="1"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</w:rPr>
          <w:t>почтаsvetlana_svet1966@mail.ru</w:t>
        </w:r>
      </w:hyperlink>
      <w:r w:rsidR="00160AD9" w:rsidRPr="003323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4"/>
        <w:gridCol w:w="2413"/>
        <w:gridCol w:w="1814"/>
        <w:gridCol w:w="3147"/>
        <w:gridCol w:w="1952"/>
        <w:gridCol w:w="2552"/>
      </w:tblGrid>
      <w:tr w:rsidR="00627BEA" w:rsidRPr="003323A3" w:rsidTr="00105F6F">
        <w:tc>
          <w:tcPr>
            <w:tcW w:w="569" w:type="dxa"/>
            <w:vAlign w:val="center"/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4" w:type="dxa"/>
            <w:vAlign w:val="center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Наименованиетемы</w:t>
            </w:r>
            <w:proofErr w:type="spellEnd"/>
          </w:p>
        </w:tc>
        <w:tc>
          <w:tcPr>
            <w:tcW w:w="2413" w:type="dxa"/>
            <w:vAlign w:val="center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Срокиизучения</w:t>
            </w:r>
            <w:proofErr w:type="spellEnd"/>
          </w:p>
        </w:tc>
        <w:tc>
          <w:tcPr>
            <w:tcW w:w="3147" w:type="dxa"/>
            <w:vAlign w:val="center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Формыконтроля</w:t>
            </w:r>
            <w:proofErr w:type="spellEnd"/>
          </w:p>
        </w:tc>
        <w:tc>
          <w:tcPr>
            <w:tcW w:w="1952" w:type="dxa"/>
            <w:vAlign w:val="center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Срокиконтроля</w:t>
            </w:r>
            <w:proofErr w:type="spellEnd"/>
          </w:p>
        </w:tc>
        <w:tc>
          <w:tcPr>
            <w:tcW w:w="2552" w:type="dxa"/>
            <w:vAlign w:val="center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Способобратнойсвязи</w:t>
            </w:r>
            <w:proofErr w:type="spellEnd"/>
          </w:p>
        </w:tc>
      </w:tr>
      <w:tr w:rsidR="00627BEA" w:rsidRPr="003323A3" w:rsidTr="00105F6F">
        <w:tc>
          <w:tcPr>
            <w:tcW w:w="569" w:type="dxa"/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2413" w:type="dxa"/>
          </w:tcPr>
          <w:p w:rsidR="00627BEA" w:rsidRPr="003323A3" w:rsidRDefault="00627BEA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(учебник с. 126, 127). </w:t>
            </w: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</w:t>
            </w:r>
          </w:p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(18мая)</w:t>
            </w:r>
          </w:p>
        </w:tc>
        <w:tc>
          <w:tcPr>
            <w:tcW w:w="3147" w:type="dxa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тетрадях.</w:t>
            </w:r>
          </w:p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С. 76.</w:t>
            </w:r>
          </w:p>
        </w:tc>
        <w:tc>
          <w:tcPr>
            <w:tcW w:w="1952" w:type="dxa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18 мая.</w:t>
            </w:r>
          </w:p>
        </w:tc>
        <w:tc>
          <w:tcPr>
            <w:tcW w:w="2552" w:type="dxa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</w:tr>
      <w:tr w:rsidR="00627BEA" w:rsidRPr="003323A3" w:rsidTr="00105F6F">
        <w:tc>
          <w:tcPr>
            <w:tcW w:w="569" w:type="dxa"/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Мировой кубок ФИФА.</w:t>
            </w:r>
          </w:p>
        </w:tc>
        <w:tc>
          <w:tcPr>
            <w:tcW w:w="2413" w:type="dxa"/>
          </w:tcPr>
          <w:p w:rsidR="00627BEA" w:rsidRPr="003323A3" w:rsidRDefault="00627BEA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с текстом (учебник с. 128, 129).</w:t>
            </w:r>
          </w:p>
        </w:tc>
        <w:tc>
          <w:tcPr>
            <w:tcW w:w="1814" w:type="dxa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(19мая)</w:t>
            </w:r>
          </w:p>
        </w:tc>
        <w:tc>
          <w:tcPr>
            <w:tcW w:w="3147" w:type="dxa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тетрадях.</w:t>
            </w: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С. 77.</w:t>
            </w:r>
          </w:p>
        </w:tc>
        <w:tc>
          <w:tcPr>
            <w:tcW w:w="1952" w:type="dxa"/>
          </w:tcPr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19,20 мая.</w:t>
            </w:r>
          </w:p>
        </w:tc>
        <w:tc>
          <w:tcPr>
            <w:tcW w:w="2552" w:type="dxa"/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</w:tr>
      <w:tr w:rsidR="00627BEA" w:rsidRPr="003323A3" w:rsidTr="00105F6F">
        <w:tblPrEx>
          <w:tblLook w:val="0000"/>
        </w:tblPrEx>
        <w:trPr>
          <w:trHeight w:val="780"/>
        </w:trPr>
        <w:tc>
          <w:tcPr>
            <w:tcW w:w="569" w:type="dxa"/>
            <w:tcBorders>
              <w:bottom w:val="single" w:sz="4" w:space="0" w:color="auto"/>
            </w:tcBorders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написания заявления о вступлении в клуб.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27BEA" w:rsidRPr="003323A3" w:rsidRDefault="00627BEA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7BEA" w:rsidRPr="003323A3" w:rsidRDefault="00627BEA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(учебник с. 130, 131). </w:t>
            </w: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(21мая)</w:t>
            </w: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тетрадях.</w:t>
            </w:r>
          </w:p>
          <w:p w:rsidR="00627BEA" w:rsidRPr="003323A3" w:rsidRDefault="00627BEA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С. 78.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         21,22 мая.</w:t>
            </w: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Электронная почта.</w:t>
            </w:r>
          </w:p>
          <w:p w:rsidR="00627BEA" w:rsidRPr="003323A3" w:rsidRDefault="00627BEA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EA" w:rsidRPr="003323A3" w:rsidRDefault="00627BEA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0C2" w:rsidRPr="003323A3" w:rsidRDefault="009410C2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</w:t>
      </w:r>
      <w:r w:rsidR="00477C72" w:rsidRPr="003323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география</w:t>
      </w:r>
    </w:p>
    <w:p w:rsidR="000D579A" w:rsidRPr="003323A3" w:rsidRDefault="009410C2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 xml:space="preserve">Учитель  Ревякина Татьяна Олеговна: электронная почта  </w:t>
      </w:r>
      <w:hyperlink r:id="rId45" w:history="1"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L</w:t>
        </w:r>
        <w:r w:rsidR="00160AD9" w:rsidRPr="003323A3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iza092006@yandex.ru</w:t>
        </w:r>
      </w:hyperlink>
      <w:r w:rsidR="00160AD9" w:rsidRPr="003323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1774"/>
        <w:gridCol w:w="3845"/>
        <w:gridCol w:w="1559"/>
        <w:gridCol w:w="4253"/>
        <w:gridCol w:w="1275"/>
        <w:gridCol w:w="1637"/>
        <w:gridCol w:w="64"/>
      </w:tblGrid>
      <w:tr w:rsidR="00862968" w:rsidRPr="003323A3" w:rsidTr="00B51A81">
        <w:trPr>
          <w:trHeight w:val="907"/>
        </w:trPr>
        <w:tc>
          <w:tcPr>
            <w:tcW w:w="443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4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845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9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4253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701" w:type="dxa"/>
            <w:gridSpan w:val="2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862968" w:rsidRPr="003323A3" w:rsidTr="00B51A81">
        <w:trPr>
          <w:gridAfter w:val="1"/>
          <w:wAfter w:w="64" w:type="dxa"/>
        </w:trPr>
        <w:tc>
          <w:tcPr>
            <w:tcW w:w="443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1774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.46  Пояс гор Южной Сибири</w:t>
            </w:r>
          </w:p>
        </w:tc>
        <w:tc>
          <w:tcPr>
            <w:tcW w:w="3845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  46, атласа   работа с текстом,  работа с электронными ресурсами  </w:t>
            </w:r>
            <w:hyperlink r:id="rId46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https://www.youtube.com/watch?v=tDaLCMIVrcY</w:t>
              </w:r>
            </w:hyperlink>
          </w:p>
          <w:p w:rsidR="00862968" w:rsidRPr="003323A3" w:rsidRDefault="007832BC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62968"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https://www.youtube.com/watch?v=Vx5OirQEZBU</w:t>
              </w:r>
            </w:hyperlink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49" w:history="1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68" w:rsidRPr="003323A3" w:rsidRDefault="007832BC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/>
            <w:r w:rsidR="00862968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 +  Презентация</w:t>
            </w:r>
          </w:p>
        </w:tc>
        <w:tc>
          <w:tcPr>
            <w:tcW w:w="1559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1занятие     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18 мая   </w:t>
            </w:r>
          </w:p>
        </w:tc>
        <w:tc>
          <w:tcPr>
            <w:tcW w:w="4253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теории и заданий  по повторению   на сайте </w:t>
            </w:r>
            <w:hyperlink r:id="rId51" w:history="1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2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2968" w:rsidRPr="003323A3" w:rsidRDefault="007832BC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/>
            <w:r w:rsidR="00862968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968" w:rsidRPr="003323A3" w:rsidRDefault="00862968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19    мая</w:t>
            </w:r>
          </w:p>
        </w:tc>
        <w:tc>
          <w:tcPr>
            <w:tcW w:w="1637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68" w:rsidRPr="003323A3" w:rsidTr="00B51A81">
        <w:trPr>
          <w:gridAfter w:val="1"/>
          <w:wAfter w:w="64" w:type="dxa"/>
        </w:trPr>
        <w:tc>
          <w:tcPr>
            <w:tcW w:w="443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74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П. 47    Дальний Восток </w:t>
            </w:r>
          </w:p>
        </w:tc>
        <w:tc>
          <w:tcPr>
            <w:tcW w:w="3845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изучение параграфа  44, атласа   работа с текстом,  работа с электронными ресурсами  </w:t>
            </w:r>
            <w:hyperlink r:id="rId54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5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https://www.youtube.com/watch?v=pskBt9wtqGs&amp;t=201s</w:t>
              </w:r>
            </w:hyperlink>
          </w:p>
          <w:p w:rsidR="00862968" w:rsidRPr="003323A3" w:rsidRDefault="007832BC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/>
            <w:r w:rsidR="00862968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="00862968"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https://www.youtube.com/watch?v=yiiJelrSlvI&amp;t=3s</w:t>
              </w:r>
            </w:hyperlink>
            <w:r w:rsidR="00862968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 +  Презентация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2занятие                         21мая</w:t>
            </w:r>
          </w:p>
        </w:tc>
        <w:tc>
          <w:tcPr>
            <w:tcW w:w="4253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теории и заданий  по повторению   на сайте </w:t>
            </w:r>
            <w:hyperlink r:id="rId58" w:history="1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9" w:history="1">
              <w:r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21-23  мая</w:t>
            </w:r>
          </w:p>
        </w:tc>
        <w:tc>
          <w:tcPr>
            <w:tcW w:w="1637" w:type="dxa"/>
          </w:tcPr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62968" w:rsidRPr="003323A3" w:rsidRDefault="00862968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9F8" w:rsidRPr="003323A3" w:rsidRDefault="00E719F8" w:rsidP="00332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F9" w:rsidRDefault="004120F9" w:rsidP="00332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6F" w:rsidRDefault="00105F6F" w:rsidP="00332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6F" w:rsidRPr="00105F6F" w:rsidRDefault="00105F6F" w:rsidP="00332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F9" w:rsidRPr="004120F9" w:rsidRDefault="004120F9" w:rsidP="00332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0C2" w:rsidRPr="003323A3" w:rsidRDefault="009410C2" w:rsidP="003323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23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Учебный предмет</w:t>
      </w:r>
      <w:r w:rsidR="00627BEA" w:rsidRPr="00332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627BEA" w:rsidRPr="003323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Биология</w:t>
      </w:r>
    </w:p>
    <w:p w:rsidR="009410C2" w:rsidRPr="003323A3" w:rsidRDefault="009410C2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proofErr w:type="spellStart"/>
      <w:r w:rsidRPr="003323A3">
        <w:rPr>
          <w:rFonts w:ascii="Times New Roman" w:hAnsi="Times New Roman" w:cs="Times New Roman"/>
          <w:sz w:val="24"/>
          <w:szCs w:val="24"/>
          <w:u w:val="single"/>
        </w:rPr>
        <w:t>Урсова</w:t>
      </w:r>
      <w:proofErr w:type="spellEnd"/>
      <w:r w:rsidRPr="003323A3">
        <w:rPr>
          <w:rFonts w:ascii="Times New Roman" w:hAnsi="Times New Roman" w:cs="Times New Roman"/>
          <w:sz w:val="24"/>
          <w:szCs w:val="24"/>
          <w:u w:val="single"/>
        </w:rPr>
        <w:t xml:space="preserve"> Оксана Валерьевна: </w:t>
      </w:r>
      <w:hyperlink r:id="rId60" w:history="1">
        <w:r w:rsidRPr="003323A3">
          <w:rPr>
            <w:rStyle w:val="a3"/>
            <w:rFonts w:ascii="Times New Roman" w:hAnsi="Times New Roman" w:cs="Times New Roman"/>
            <w:sz w:val="24"/>
            <w:szCs w:val="24"/>
          </w:rPr>
          <w:t>ursova1974@mail.ru</w:t>
        </w:r>
      </w:hyperlink>
    </w:p>
    <w:p w:rsidR="00477C72" w:rsidRPr="003323A3" w:rsidRDefault="00477C72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06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3482"/>
        <w:gridCol w:w="5422"/>
        <w:gridCol w:w="1104"/>
        <w:gridCol w:w="1476"/>
        <w:gridCol w:w="1673"/>
        <w:gridCol w:w="2155"/>
      </w:tblGrid>
      <w:tr w:rsidR="00CB293B" w:rsidRPr="003323A3" w:rsidTr="00CB29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изуче-ния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CB293B" w:rsidRPr="003323A3" w:rsidTr="00CB293B">
        <w:trPr>
          <w:trHeight w:val="12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регуляции. Функции желез внутренней секреции.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пришлет через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18.05.2020 г.), ознакомиться с параграфами учебника номер 58, 59. Ответить на вопросы после параграфа 58 (1-5), и после параграфа 59 (1-7). Ответы прислать на электронную почту учителя или в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выполнен-ного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электрон-ную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почту или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3B" w:rsidRPr="003323A3" w:rsidTr="00CB293B">
        <w:trPr>
          <w:trHeight w:val="12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 (классный руководитель пришлет через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20.05.2020 г.), ознакомиться с параграфами учебника номер 60-64. Ответить на вопросы после параграфа 62 (1-5), и после параграфа 63 (1-4). Ответы  прислать на электронную почту учителя или в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выполнен-ного</w:t>
            </w:r>
            <w:proofErr w:type="spellEnd"/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(через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электрон-ную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почту или 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93B" w:rsidRPr="003323A3" w:rsidRDefault="00CB293B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CB293B" w:rsidRPr="003323A3" w:rsidRDefault="00CB293B" w:rsidP="003323A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AD9" w:rsidRPr="003323A3" w:rsidRDefault="00160AD9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F8" w:rsidRPr="003323A3" w:rsidRDefault="00E719F8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F8" w:rsidRPr="003323A3" w:rsidRDefault="00E719F8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F8" w:rsidRPr="003323A3" w:rsidRDefault="00E719F8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318" w:rsidRPr="004120F9" w:rsidRDefault="00BC0318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0C2" w:rsidRPr="003323A3" w:rsidRDefault="009410C2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Учебный предмет</w:t>
      </w:r>
      <w:r w:rsidRPr="0033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9410C2" w:rsidRPr="003323A3" w:rsidRDefault="009410C2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proofErr w:type="spellStart"/>
      <w:r w:rsidRPr="003323A3">
        <w:rPr>
          <w:rFonts w:ascii="Times New Roman" w:hAnsi="Times New Roman" w:cs="Times New Roman"/>
          <w:sz w:val="24"/>
          <w:szCs w:val="24"/>
          <w:u w:val="single"/>
        </w:rPr>
        <w:t>Лещенко</w:t>
      </w:r>
      <w:proofErr w:type="spellEnd"/>
      <w:r w:rsidRPr="003323A3">
        <w:rPr>
          <w:rFonts w:ascii="Times New Roman" w:hAnsi="Times New Roman" w:cs="Times New Roman"/>
          <w:sz w:val="24"/>
          <w:szCs w:val="24"/>
          <w:u w:val="single"/>
        </w:rPr>
        <w:t xml:space="preserve"> Людмила Викторовна: </w:t>
      </w:r>
      <w:proofErr w:type="spellStart"/>
      <w:r w:rsidRPr="003323A3">
        <w:rPr>
          <w:rFonts w:ascii="Times New Roman" w:hAnsi="Times New Roman" w:cs="Times New Roman"/>
          <w:sz w:val="24"/>
          <w:szCs w:val="24"/>
          <w:u w:val="single"/>
        </w:rPr>
        <w:t>эл</w:t>
      </w:r>
      <w:proofErr w:type="spellEnd"/>
      <w:r w:rsidRPr="003323A3">
        <w:rPr>
          <w:rFonts w:ascii="Times New Roman" w:hAnsi="Times New Roman" w:cs="Times New Roman"/>
          <w:sz w:val="24"/>
          <w:szCs w:val="24"/>
          <w:u w:val="single"/>
        </w:rPr>
        <w:t xml:space="preserve">. почта – </w:t>
      </w:r>
      <w:hyperlink r:id="rId61" w:history="1"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</w:rPr>
          <w:t>79187486188@</w:t>
        </w:r>
        <w:proofErr w:type="spellStart"/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0AD9" w:rsidRPr="00332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10C2" w:rsidRPr="003323A3" w:rsidRDefault="009410C2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431" w:type="dxa"/>
        <w:tblLayout w:type="fixed"/>
        <w:tblLook w:val="04A0"/>
      </w:tblPr>
      <w:tblGrid>
        <w:gridCol w:w="568"/>
        <w:gridCol w:w="2268"/>
        <w:gridCol w:w="2552"/>
        <w:gridCol w:w="1701"/>
        <w:gridCol w:w="3402"/>
        <w:gridCol w:w="2409"/>
        <w:gridCol w:w="2694"/>
      </w:tblGrid>
      <w:tr w:rsidR="009410C2" w:rsidRPr="003323A3" w:rsidTr="009410C2">
        <w:tc>
          <w:tcPr>
            <w:tcW w:w="568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552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701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402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09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94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9410C2" w:rsidRPr="003323A3" w:rsidTr="00B12DB5">
        <w:trPr>
          <w:trHeight w:val="1603"/>
        </w:trPr>
        <w:tc>
          <w:tcPr>
            <w:tcW w:w="568" w:type="dxa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410C2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52" w:type="dxa"/>
          </w:tcPr>
          <w:p w:rsidR="00884D7E" w:rsidRPr="003323A3" w:rsidRDefault="00884D7E" w:rsidP="003323A3">
            <w:pPr>
              <w:pStyle w:val="a5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0" w:hanging="218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spellEnd"/>
            <w:r w:rsidRPr="0033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</w:p>
          <w:p w:rsidR="00884D7E" w:rsidRPr="003323A3" w:rsidRDefault="00884D7E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§ 71</w:t>
            </w:r>
          </w:p>
          <w:p w:rsidR="009410C2" w:rsidRPr="003323A3" w:rsidRDefault="009410C2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10C2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402" w:type="dxa"/>
          </w:tcPr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 № 421 (сочинение).</w:t>
            </w:r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работе.</w:t>
            </w:r>
          </w:p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</w:t>
            </w:r>
          </w:p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индивидуальные телефонные консультации</w:t>
            </w:r>
          </w:p>
          <w:p w:rsidR="009410C2" w:rsidRPr="003323A3" w:rsidRDefault="009410C2" w:rsidP="0033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C2" w:rsidRPr="003323A3" w:rsidTr="00B12DB5">
        <w:trPr>
          <w:trHeight w:val="1499"/>
        </w:trPr>
        <w:tc>
          <w:tcPr>
            <w:tcW w:w="568" w:type="dxa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410C2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9410C2" w:rsidRPr="003323A3" w:rsidRDefault="009410C2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10C2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2DB5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</w:tcPr>
          <w:p w:rsidR="009410C2" w:rsidRPr="003323A3" w:rsidRDefault="00B12DB5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884D7E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№ 423</w:t>
            </w:r>
            <w:r w:rsidR="00AF0A21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2409" w:type="dxa"/>
          </w:tcPr>
          <w:p w:rsidR="009410C2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B12DB5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AF0A21" w:rsidRPr="003323A3">
              <w:rPr>
                <w:rFonts w:ascii="Times New Roman" w:hAnsi="Times New Roman" w:cs="Times New Roman"/>
                <w:sz w:val="24"/>
                <w:szCs w:val="24"/>
              </w:rPr>
              <w:t>2020 г.</w:t>
            </w:r>
          </w:p>
        </w:tc>
        <w:tc>
          <w:tcPr>
            <w:tcW w:w="2694" w:type="dxa"/>
          </w:tcPr>
          <w:p w:rsidR="00160AD9" w:rsidRPr="003323A3" w:rsidRDefault="00160AD9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</w:t>
            </w:r>
          </w:p>
          <w:p w:rsidR="00160AD9" w:rsidRPr="003323A3" w:rsidRDefault="00160AD9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индивидуальные телефонные консультации</w:t>
            </w:r>
          </w:p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7E" w:rsidRPr="003323A3" w:rsidTr="00B12DB5">
        <w:trPr>
          <w:trHeight w:val="1499"/>
        </w:trPr>
        <w:tc>
          <w:tcPr>
            <w:tcW w:w="568" w:type="dxa"/>
          </w:tcPr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Цитаты и их оформление на письме.</w:t>
            </w:r>
          </w:p>
        </w:tc>
        <w:tc>
          <w:tcPr>
            <w:tcW w:w="2552" w:type="dxa"/>
          </w:tcPr>
          <w:p w:rsidR="00884D7E" w:rsidRPr="003323A3" w:rsidRDefault="00884D7E" w:rsidP="003323A3">
            <w:pPr>
              <w:pStyle w:val="a5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0" w:hanging="218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spellEnd"/>
            <w:r w:rsidRPr="0033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</w:p>
          <w:p w:rsidR="00884D7E" w:rsidRPr="003323A3" w:rsidRDefault="00884D7E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§ 72</w:t>
            </w:r>
          </w:p>
          <w:p w:rsidR="00884D7E" w:rsidRPr="003323A3" w:rsidRDefault="00884D7E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 мая 2020 г.</w:t>
            </w:r>
          </w:p>
        </w:tc>
        <w:tc>
          <w:tcPr>
            <w:tcW w:w="3402" w:type="dxa"/>
          </w:tcPr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№ 422,424(устно), № 425(письменно</w:t>
            </w:r>
            <w:r w:rsidR="00C548DB" w:rsidRPr="003323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18 мая 2020 г.</w:t>
            </w:r>
          </w:p>
        </w:tc>
        <w:tc>
          <w:tcPr>
            <w:tcW w:w="2694" w:type="dxa"/>
          </w:tcPr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</w:t>
            </w:r>
          </w:p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индивидуальные телефонные консультации</w:t>
            </w:r>
          </w:p>
          <w:p w:rsidR="00884D7E" w:rsidRPr="003323A3" w:rsidRDefault="00884D7E" w:rsidP="0033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D7E" w:rsidRPr="003323A3" w:rsidTr="00B12DB5">
        <w:trPr>
          <w:trHeight w:val="1499"/>
        </w:trPr>
        <w:tc>
          <w:tcPr>
            <w:tcW w:w="568" w:type="dxa"/>
          </w:tcPr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8DB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морфология.</w:t>
            </w:r>
          </w:p>
        </w:tc>
        <w:tc>
          <w:tcPr>
            <w:tcW w:w="2552" w:type="dxa"/>
          </w:tcPr>
          <w:p w:rsidR="00C548DB" w:rsidRPr="003323A3" w:rsidRDefault="00C548DB" w:rsidP="003323A3">
            <w:pPr>
              <w:pStyle w:val="a5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0" w:hanging="218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spellEnd"/>
            <w:r w:rsidRPr="0033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</w:p>
          <w:p w:rsidR="00C548DB" w:rsidRPr="003323A3" w:rsidRDefault="00C548DB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§ 73</w:t>
            </w:r>
          </w:p>
          <w:p w:rsidR="00884D7E" w:rsidRPr="003323A3" w:rsidRDefault="00884D7E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4D7E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25 мая 2020 г.</w:t>
            </w:r>
          </w:p>
        </w:tc>
        <w:tc>
          <w:tcPr>
            <w:tcW w:w="3402" w:type="dxa"/>
          </w:tcPr>
          <w:p w:rsidR="00C548DB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№ 436.</w:t>
            </w:r>
          </w:p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4D7E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25 мая 2020 г.</w:t>
            </w:r>
          </w:p>
        </w:tc>
        <w:tc>
          <w:tcPr>
            <w:tcW w:w="2694" w:type="dxa"/>
          </w:tcPr>
          <w:p w:rsidR="00C548DB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</w:t>
            </w:r>
          </w:p>
          <w:p w:rsidR="00C548DB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индивидуальные телефонные консультации</w:t>
            </w:r>
          </w:p>
          <w:p w:rsidR="00884D7E" w:rsidRPr="003323A3" w:rsidRDefault="00884D7E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C72" w:rsidRPr="003323A3" w:rsidRDefault="00477C72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318" w:rsidRPr="003323A3" w:rsidRDefault="00BC0318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C72" w:rsidRPr="003323A3" w:rsidRDefault="009410C2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</w:t>
      </w:r>
      <w:r w:rsidR="00160AD9" w:rsidRPr="003323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Литература</w:t>
      </w:r>
    </w:p>
    <w:p w:rsidR="009410C2" w:rsidRPr="003323A3" w:rsidRDefault="009410C2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proofErr w:type="spellStart"/>
      <w:r w:rsidRPr="003323A3">
        <w:rPr>
          <w:rFonts w:ascii="Times New Roman" w:hAnsi="Times New Roman" w:cs="Times New Roman"/>
          <w:sz w:val="24"/>
          <w:szCs w:val="24"/>
          <w:u w:val="single"/>
        </w:rPr>
        <w:t>Лещенко</w:t>
      </w:r>
      <w:proofErr w:type="spellEnd"/>
      <w:r w:rsidRPr="003323A3">
        <w:rPr>
          <w:rFonts w:ascii="Times New Roman" w:hAnsi="Times New Roman" w:cs="Times New Roman"/>
          <w:sz w:val="24"/>
          <w:szCs w:val="24"/>
          <w:u w:val="single"/>
        </w:rPr>
        <w:t xml:space="preserve"> Людмила Викторовна: </w:t>
      </w:r>
      <w:proofErr w:type="spellStart"/>
      <w:r w:rsidRPr="003323A3">
        <w:rPr>
          <w:rFonts w:ascii="Times New Roman" w:hAnsi="Times New Roman" w:cs="Times New Roman"/>
          <w:sz w:val="24"/>
          <w:szCs w:val="24"/>
          <w:u w:val="single"/>
        </w:rPr>
        <w:t>эл</w:t>
      </w:r>
      <w:proofErr w:type="spellEnd"/>
      <w:r w:rsidRPr="003323A3">
        <w:rPr>
          <w:rFonts w:ascii="Times New Roman" w:hAnsi="Times New Roman" w:cs="Times New Roman"/>
          <w:sz w:val="24"/>
          <w:szCs w:val="24"/>
          <w:u w:val="single"/>
        </w:rPr>
        <w:t xml:space="preserve">. почта – </w:t>
      </w:r>
      <w:hyperlink r:id="rId62" w:history="1"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</w:rPr>
          <w:t>79187486188@</w:t>
        </w:r>
        <w:proofErr w:type="spellStart"/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0AD9" w:rsidRPr="003323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0AD9" w:rsidRPr="00332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10C2" w:rsidRPr="003323A3" w:rsidRDefault="009410C2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0C2" w:rsidRPr="003323A3" w:rsidRDefault="009410C2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431" w:type="dxa"/>
        <w:tblLayout w:type="fixed"/>
        <w:tblLook w:val="04A0"/>
      </w:tblPr>
      <w:tblGrid>
        <w:gridCol w:w="568"/>
        <w:gridCol w:w="2268"/>
        <w:gridCol w:w="2410"/>
        <w:gridCol w:w="1843"/>
        <w:gridCol w:w="3402"/>
        <w:gridCol w:w="2409"/>
        <w:gridCol w:w="2694"/>
      </w:tblGrid>
      <w:tr w:rsidR="009410C2" w:rsidRPr="003323A3" w:rsidTr="009410C2">
        <w:tc>
          <w:tcPr>
            <w:tcW w:w="568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410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43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402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09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94" w:type="dxa"/>
            <w:vAlign w:val="center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9410C2" w:rsidRPr="003323A3" w:rsidTr="009410C2">
        <w:trPr>
          <w:trHeight w:val="1993"/>
        </w:trPr>
        <w:tc>
          <w:tcPr>
            <w:tcW w:w="568" w:type="dxa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10C2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Ж.Б. Мольер «Мещанин во дворянстве» (сцены). Сатира на дворянство.</w:t>
            </w:r>
          </w:p>
        </w:tc>
        <w:tc>
          <w:tcPr>
            <w:tcW w:w="2410" w:type="dxa"/>
          </w:tcPr>
          <w:p w:rsidR="009410C2" w:rsidRPr="003323A3" w:rsidRDefault="00C548DB" w:rsidP="003323A3">
            <w:pPr>
              <w:pStyle w:val="a5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0" w:hanging="218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учебником, </w:t>
            </w:r>
            <w:r w:rsidR="009410C2" w:rsidRPr="003323A3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произведения</w:t>
            </w:r>
          </w:p>
          <w:p w:rsidR="009410C2" w:rsidRPr="003323A3" w:rsidRDefault="009410C2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C2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4AC4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9410C2" w:rsidRPr="003323A3">
              <w:rPr>
                <w:rFonts w:ascii="Times New Roman" w:hAnsi="Times New Roman" w:cs="Times New Roman"/>
                <w:sz w:val="24"/>
                <w:szCs w:val="24"/>
              </w:rPr>
              <w:t>2020 г.</w:t>
            </w:r>
          </w:p>
        </w:tc>
        <w:tc>
          <w:tcPr>
            <w:tcW w:w="3402" w:type="dxa"/>
          </w:tcPr>
          <w:p w:rsidR="009410C2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Прочитать стр. 253 - 306</w:t>
            </w:r>
          </w:p>
        </w:tc>
        <w:tc>
          <w:tcPr>
            <w:tcW w:w="2409" w:type="dxa"/>
          </w:tcPr>
          <w:p w:rsidR="009410C2" w:rsidRPr="003323A3" w:rsidRDefault="009410C2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C2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364AC4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9410C2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2020 г.</w:t>
            </w:r>
          </w:p>
        </w:tc>
        <w:tc>
          <w:tcPr>
            <w:tcW w:w="2694" w:type="dxa"/>
          </w:tcPr>
          <w:p w:rsidR="00160AD9" w:rsidRPr="003323A3" w:rsidRDefault="00160AD9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телефонная связь,</w:t>
            </w:r>
          </w:p>
          <w:p w:rsidR="00160AD9" w:rsidRPr="003323A3" w:rsidRDefault="00160AD9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индивидуальные телефонные консультации</w:t>
            </w:r>
          </w:p>
          <w:p w:rsidR="009410C2" w:rsidRPr="003323A3" w:rsidRDefault="009410C2" w:rsidP="0033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B5" w:rsidRPr="003323A3" w:rsidTr="009410C2">
        <w:trPr>
          <w:trHeight w:val="1993"/>
        </w:trPr>
        <w:tc>
          <w:tcPr>
            <w:tcW w:w="568" w:type="dxa"/>
          </w:tcPr>
          <w:p w:rsidR="00B12DB5" w:rsidRPr="003323A3" w:rsidRDefault="00B12DB5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12DB5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Дж. Свифт. Слово о писателе. «Путешествие Гулливера» как сатира на государственное устройство общества.</w:t>
            </w:r>
          </w:p>
        </w:tc>
        <w:tc>
          <w:tcPr>
            <w:tcW w:w="2410" w:type="dxa"/>
          </w:tcPr>
          <w:p w:rsidR="00C548DB" w:rsidRPr="003323A3" w:rsidRDefault="00C548DB" w:rsidP="003323A3">
            <w:pPr>
              <w:pStyle w:val="a5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0" w:hanging="218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учебником, самостоятельное изучение произведения</w:t>
            </w:r>
          </w:p>
          <w:p w:rsidR="00B12DB5" w:rsidRPr="003323A3" w:rsidRDefault="00B12DB5" w:rsidP="003323A3">
            <w:pPr>
              <w:pStyle w:val="a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2DB5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2DB5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мая 2020</w:t>
            </w:r>
          </w:p>
        </w:tc>
        <w:tc>
          <w:tcPr>
            <w:tcW w:w="3402" w:type="dxa"/>
          </w:tcPr>
          <w:p w:rsidR="00B12DB5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Прочитать стр. 307 - 326</w:t>
            </w:r>
          </w:p>
        </w:tc>
        <w:tc>
          <w:tcPr>
            <w:tcW w:w="2409" w:type="dxa"/>
          </w:tcPr>
          <w:p w:rsidR="00B12DB5" w:rsidRPr="003323A3" w:rsidRDefault="00C548DB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2DB5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</w:p>
        </w:tc>
        <w:tc>
          <w:tcPr>
            <w:tcW w:w="2694" w:type="dxa"/>
          </w:tcPr>
          <w:p w:rsidR="00B12DB5" w:rsidRPr="003323A3" w:rsidRDefault="00B12DB5" w:rsidP="003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0A0" w:rsidRPr="003323A3" w:rsidRDefault="00A210A0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8DB" w:rsidRPr="003323A3" w:rsidRDefault="00C548DB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8DB" w:rsidRPr="003323A3" w:rsidRDefault="00C548DB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8DB" w:rsidRPr="003323A3" w:rsidRDefault="00C548DB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99B" w:rsidRPr="003323A3" w:rsidRDefault="00BB799B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  физика</w:t>
      </w:r>
    </w:p>
    <w:p w:rsidR="00BB799B" w:rsidRPr="003323A3" w:rsidRDefault="00BB799B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 xml:space="preserve">Учитель Москвитина Наталья Владимировна: </w:t>
      </w:r>
      <w:hyperlink r:id="rId63" w:history="1">
        <w:r w:rsidRPr="003323A3">
          <w:rPr>
            <w:rStyle w:val="a3"/>
            <w:rFonts w:ascii="Times New Roman" w:hAnsi="Times New Roman" w:cs="Times New Roman"/>
            <w:sz w:val="24"/>
            <w:szCs w:val="24"/>
          </w:rPr>
          <w:t>nzamoreeva@mail.ru</w:t>
        </w:r>
      </w:hyperlink>
      <w:r w:rsidRPr="0033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EA" w:rsidRPr="003323A3" w:rsidRDefault="00627BEA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53" w:type="dxa"/>
        <w:tblInd w:w="-431" w:type="dxa"/>
        <w:tblLayout w:type="fixed"/>
        <w:tblLook w:val="04A0"/>
      </w:tblPr>
      <w:tblGrid>
        <w:gridCol w:w="823"/>
        <w:gridCol w:w="2740"/>
        <w:gridCol w:w="2297"/>
        <w:gridCol w:w="1979"/>
        <w:gridCol w:w="3638"/>
        <w:gridCol w:w="1982"/>
        <w:gridCol w:w="2694"/>
      </w:tblGrid>
      <w:tr w:rsidR="00CB293B" w:rsidRPr="003323A3" w:rsidTr="00CB293B">
        <w:trPr>
          <w:trHeight w:val="925"/>
        </w:trPr>
        <w:tc>
          <w:tcPr>
            <w:tcW w:w="823" w:type="dxa"/>
            <w:vAlign w:val="center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23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40" w:type="dxa"/>
            <w:vAlign w:val="center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33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97" w:type="dxa"/>
            <w:vAlign w:val="center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3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79" w:type="dxa"/>
            <w:vAlign w:val="center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33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638" w:type="dxa"/>
            <w:vAlign w:val="center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33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2" w:type="dxa"/>
            <w:vAlign w:val="center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33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4" w:type="dxa"/>
            <w:vAlign w:val="center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33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33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CB293B" w:rsidRPr="003323A3" w:rsidTr="00CB293B">
        <w:trPr>
          <w:trHeight w:val="886"/>
        </w:trPr>
        <w:tc>
          <w:tcPr>
            <w:tcW w:w="823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итоговой контрольной работе</w:t>
            </w:r>
          </w:p>
        </w:tc>
        <w:tc>
          <w:tcPr>
            <w:tcW w:w="2297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Упр. 5(1), упр. 10(4)</w:t>
            </w:r>
          </w:p>
        </w:tc>
        <w:tc>
          <w:tcPr>
            <w:tcW w:w="1979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21.05.2020г.</w:t>
            </w:r>
          </w:p>
        </w:tc>
        <w:tc>
          <w:tcPr>
            <w:tcW w:w="3638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21.05.2020г.</w:t>
            </w:r>
          </w:p>
        </w:tc>
        <w:tc>
          <w:tcPr>
            <w:tcW w:w="2694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Онлайн-консультация</w:t>
            </w:r>
            <w:proofErr w:type="spellEnd"/>
          </w:p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WhatApp</w:t>
            </w:r>
            <w:proofErr w:type="spellEnd"/>
          </w:p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B293B" w:rsidRPr="003323A3" w:rsidTr="00CB293B">
        <w:trPr>
          <w:trHeight w:val="886"/>
        </w:trPr>
        <w:tc>
          <w:tcPr>
            <w:tcW w:w="823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23A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0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297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22.05.2020г</w:t>
            </w:r>
          </w:p>
        </w:tc>
        <w:tc>
          <w:tcPr>
            <w:tcW w:w="3638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24.05.2</w:t>
            </w:r>
            <w:r w:rsidRPr="003323A3">
              <w:rPr>
                <w:rFonts w:ascii="Times New Roman" w:hAnsi="Times New Roman"/>
                <w:sz w:val="24"/>
                <w:szCs w:val="24"/>
              </w:rPr>
              <w:t>020г</w:t>
            </w:r>
          </w:p>
        </w:tc>
        <w:tc>
          <w:tcPr>
            <w:tcW w:w="2694" w:type="dxa"/>
          </w:tcPr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Онлайн-консультация</w:t>
            </w:r>
            <w:proofErr w:type="spellEnd"/>
          </w:p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323A3">
              <w:rPr>
                <w:rFonts w:ascii="Times New Roman" w:hAnsi="Times New Roman"/>
                <w:sz w:val="24"/>
                <w:szCs w:val="24"/>
              </w:rPr>
              <w:t>WhatApp</w:t>
            </w:r>
            <w:proofErr w:type="spellEnd"/>
          </w:p>
          <w:p w:rsidR="00CB293B" w:rsidRPr="003323A3" w:rsidRDefault="00CB293B" w:rsidP="003323A3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B293B" w:rsidRPr="003323A3" w:rsidRDefault="00CB293B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79A" w:rsidRPr="003323A3" w:rsidRDefault="000D579A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  информатика</w:t>
      </w:r>
    </w:p>
    <w:p w:rsidR="000D579A" w:rsidRPr="003323A3" w:rsidRDefault="000D579A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 xml:space="preserve">Учитель Москвитина Наталья Владимировна, </w:t>
      </w:r>
      <w:proofErr w:type="spellStart"/>
      <w:r w:rsidRPr="003323A3">
        <w:rPr>
          <w:rFonts w:ascii="Times New Roman" w:hAnsi="Times New Roman" w:cs="Times New Roman"/>
          <w:sz w:val="24"/>
          <w:szCs w:val="24"/>
        </w:rPr>
        <w:t>Бонарева</w:t>
      </w:r>
      <w:proofErr w:type="spellEnd"/>
      <w:r w:rsidRPr="003323A3">
        <w:rPr>
          <w:rFonts w:ascii="Times New Roman" w:hAnsi="Times New Roman" w:cs="Times New Roman"/>
          <w:sz w:val="24"/>
          <w:szCs w:val="24"/>
        </w:rPr>
        <w:t xml:space="preserve"> Оксана Николаевна: </w:t>
      </w:r>
      <w:hyperlink r:id="rId64" w:history="1">
        <w:r w:rsidRPr="003323A3">
          <w:rPr>
            <w:rStyle w:val="a3"/>
            <w:rFonts w:ascii="Times New Roman" w:hAnsi="Times New Roman" w:cs="Times New Roman"/>
            <w:sz w:val="24"/>
            <w:szCs w:val="24"/>
          </w:rPr>
          <w:t>nzamoreeva@mail.ru</w:t>
        </w:r>
      </w:hyperlink>
      <w:r w:rsidRPr="0033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2C" w:rsidRPr="003323A3" w:rsidRDefault="001E7B2C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238"/>
        <w:gridCol w:w="2290"/>
        <w:gridCol w:w="2007"/>
        <w:gridCol w:w="2155"/>
        <w:gridCol w:w="2008"/>
        <w:gridCol w:w="2067"/>
      </w:tblGrid>
      <w:tr w:rsidR="00CB293B" w:rsidRPr="003323A3" w:rsidTr="00CB293B">
        <w:tc>
          <w:tcPr>
            <w:tcW w:w="79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CB293B" w:rsidRPr="003323A3" w:rsidRDefault="00CB293B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90" w:type="dxa"/>
          </w:tcPr>
          <w:p w:rsidR="00CB293B" w:rsidRPr="003323A3" w:rsidRDefault="00CB293B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007" w:type="dxa"/>
          </w:tcPr>
          <w:p w:rsidR="00CB293B" w:rsidRPr="003323A3" w:rsidRDefault="00CB293B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55" w:type="dxa"/>
          </w:tcPr>
          <w:p w:rsidR="00CB293B" w:rsidRPr="003323A3" w:rsidRDefault="00CB293B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08" w:type="dxa"/>
          </w:tcPr>
          <w:p w:rsidR="00CB293B" w:rsidRPr="003323A3" w:rsidRDefault="00CB293B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67" w:type="dxa"/>
          </w:tcPr>
          <w:p w:rsidR="00CB293B" w:rsidRPr="003323A3" w:rsidRDefault="00CB293B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CB293B" w:rsidRPr="003323A3" w:rsidTr="00CB293B">
        <w:tc>
          <w:tcPr>
            <w:tcW w:w="79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238" w:type="dxa"/>
          </w:tcPr>
          <w:p w:rsidR="00CB293B" w:rsidRPr="003323A3" w:rsidRDefault="00CB293B" w:rsidP="003323A3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i/>
                <w:color w:val="1D1D1B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Итоговая контрольная работа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55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2008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067" w:type="dxa"/>
          </w:tcPr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B293B" w:rsidRPr="003323A3" w:rsidRDefault="00CB293B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93B" w:rsidRPr="003323A3" w:rsidRDefault="00CB293B" w:rsidP="003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B2C" w:rsidRPr="003323A3" w:rsidRDefault="00627BEA" w:rsidP="0033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3A3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  Физическая культура</w:t>
      </w:r>
    </w:p>
    <w:p w:rsidR="00C56FAF" w:rsidRPr="004120F9" w:rsidRDefault="00C56FAF" w:rsidP="003323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</w:rPr>
        <w:t>Учител</w:t>
      </w:r>
      <w:r w:rsidR="004120F9">
        <w:rPr>
          <w:rFonts w:ascii="Times New Roman" w:hAnsi="Times New Roman" w:cs="Times New Roman"/>
          <w:sz w:val="24"/>
          <w:szCs w:val="24"/>
        </w:rPr>
        <w:t>ь Колесникова Наталья Андреевна</w:t>
      </w:r>
      <w:r w:rsidRPr="003323A3">
        <w:rPr>
          <w:rFonts w:ascii="Times New Roman" w:hAnsi="Times New Roman" w:cs="Times New Roman"/>
          <w:sz w:val="24"/>
          <w:szCs w:val="24"/>
        </w:rPr>
        <w:t>:</w:t>
      </w:r>
      <w:r w:rsidR="004120F9" w:rsidRPr="004120F9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4120F9" w:rsidRPr="002834EF">
          <w:rPr>
            <w:rStyle w:val="a3"/>
            <w:rFonts w:ascii="Times New Roman" w:hAnsi="Times New Roman" w:cs="Times New Roman"/>
            <w:b/>
            <w:sz w:val="24"/>
            <w:szCs w:val="24"/>
          </w:rPr>
          <w:t>natali717962@gmail.com</w:t>
        </w:r>
      </w:hyperlink>
      <w:r w:rsidR="004120F9" w:rsidRPr="004120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6FAF" w:rsidRPr="003323A3" w:rsidRDefault="00C56FAF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96"/>
        <w:gridCol w:w="2880"/>
        <w:gridCol w:w="1328"/>
        <w:gridCol w:w="2992"/>
        <w:gridCol w:w="2111"/>
        <w:gridCol w:w="2268"/>
      </w:tblGrid>
      <w:tr w:rsidR="000659F0" w:rsidRPr="003323A3" w:rsidTr="00CB293B">
        <w:tc>
          <w:tcPr>
            <w:tcW w:w="568" w:type="dxa"/>
            <w:vAlign w:val="center"/>
          </w:tcPr>
          <w:p w:rsidR="000659F0" w:rsidRPr="003323A3" w:rsidRDefault="000659F0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6" w:type="dxa"/>
            <w:vAlign w:val="center"/>
          </w:tcPr>
          <w:p w:rsidR="000659F0" w:rsidRPr="003323A3" w:rsidRDefault="000659F0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80" w:type="dxa"/>
            <w:vAlign w:val="center"/>
          </w:tcPr>
          <w:p w:rsidR="000659F0" w:rsidRPr="003323A3" w:rsidRDefault="000659F0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328" w:type="dxa"/>
            <w:vAlign w:val="center"/>
          </w:tcPr>
          <w:p w:rsidR="000659F0" w:rsidRPr="003323A3" w:rsidRDefault="000659F0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992" w:type="dxa"/>
            <w:vAlign w:val="center"/>
          </w:tcPr>
          <w:p w:rsidR="000659F0" w:rsidRPr="003323A3" w:rsidRDefault="000659F0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11" w:type="dxa"/>
            <w:vAlign w:val="center"/>
          </w:tcPr>
          <w:p w:rsidR="000659F0" w:rsidRPr="003323A3" w:rsidRDefault="000659F0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68" w:type="dxa"/>
            <w:vAlign w:val="center"/>
          </w:tcPr>
          <w:p w:rsidR="000659F0" w:rsidRPr="003323A3" w:rsidRDefault="000659F0" w:rsidP="0033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659F0" w:rsidRPr="003323A3" w:rsidTr="00CB293B">
        <w:tc>
          <w:tcPr>
            <w:tcW w:w="568" w:type="dxa"/>
          </w:tcPr>
          <w:p w:rsidR="000659F0" w:rsidRPr="003323A3" w:rsidRDefault="000659F0" w:rsidP="003323A3">
            <w:pPr>
              <w:pStyle w:val="2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96" w:type="dxa"/>
          </w:tcPr>
          <w:p w:rsidR="000659F0" w:rsidRPr="003323A3" w:rsidRDefault="000659F0" w:rsidP="0033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80" w:type="dxa"/>
          </w:tcPr>
          <w:p w:rsidR="000659F0" w:rsidRPr="003323A3" w:rsidRDefault="000659F0" w:rsidP="003323A3">
            <w:pPr>
              <w:pStyle w:val="2"/>
              <w:spacing w:after="0" w:line="240" w:lineRule="auto"/>
              <w:ind w:left="0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видеоролика </w:t>
            </w:r>
          </w:p>
          <w:p w:rsidR="000659F0" w:rsidRPr="003323A3" w:rsidRDefault="000659F0" w:rsidP="003323A3">
            <w:pPr>
              <w:pStyle w:val="2"/>
              <w:spacing w:after="0" w:line="240" w:lineRule="auto"/>
              <w:ind w:left="0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«Техника выполнения метение спортивного снаряда»</w:t>
            </w:r>
          </w:p>
          <w:p w:rsidR="000659F0" w:rsidRPr="003323A3" w:rsidRDefault="007832BC" w:rsidP="003323A3">
            <w:pPr>
              <w:pStyle w:val="2"/>
              <w:spacing w:after="0" w:line="240" w:lineRule="auto"/>
              <w:ind w:left="0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6" w:history="1">
              <w:r w:rsidR="000659F0" w:rsidRPr="003323A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https://www.youtube.com/watch?v=8dlX1bN8zWg</w:t>
              </w:r>
            </w:hyperlink>
          </w:p>
          <w:p w:rsidR="000659F0" w:rsidRPr="003323A3" w:rsidRDefault="000659F0" w:rsidP="003323A3">
            <w:pPr>
              <w:pStyle w:val="2"/>
              <w:spacing w:after="0" w:line="240" w:lineRule="auto"/>
              <w:ind w:left="0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0659F0" w:rsidRPr="003323A3" w:rsidRDefault="000659F0" w:rsidP="003323A3">
            <w:pPr>
              <w:pStyle w:val="2"/>
              <w:spacing w:after="0" w:line="240" w:lineRule="auto"/>
              <w:ind w:left="0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A3"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1328" w:type="dxa"/>
          </w:tcPr>
          <w:p w:rsidR="000659F0" w:rsidRPr="003323A3" w:rsidRDefault="00627BEA" w:rsidP="00332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="000659F0"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0659F0" w:rsidRPr="003323A3" w:rsidRDefault="000659F0" w:rsidP="00332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992" w:type="dxa"/>
          </w:tcPr>
          <w:p w:rsidR="000659F0" w:rsidRPr="003323A3" w:rsidRDefault="000659F0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физкультминутки </w:t>
            </w:r>
            <w:proofErr w:type="gram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по желанию) Самоконтроль</w:t>
            </w:r>
          </w:p>
          <w:p w:rsidR="000659F0" w:rsidRPr="003323A3" w:rsidRDefault="000659F0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659F0" w:rsidRPr="003323A3" w:rsidRDefault="00627BEA" w:rsidP="00332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59F0" w:rsidRPr="003323A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0659F0" w:rsidRPr="003323A3" w:rsidRDefault="000659F0" w:rsidP="00332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0659F0" w:rsidRPr="003323A3" w:rsidRDefault="000659F0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0659F0" w:rsidRPr="003323A3" w:rsidRDefault="000659F0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A3EAC" w:rsidRPr="003323A3" w:rsidRDefault="004A3EAC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0F37" w:rsidRPr="003323A3" w:rsidRDefault="00550F37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3A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Учитель Коротченко Степан Михайлович: </w:t>
      </w:r>
      <w:hyperlink r:id="rId67" w:history="1">
        <w:r w:rsidRPr="003323A3">
          <w:rPr>
            <w:rStyle w:val="a3"/>
            <w:rFonts w:ascii="Times New Roman" w:hAnsi="Times New Roman" w:cs="Times New Roman"/>
            <w:sz w:val="24"/>
            <w:szCs w:val="24"/>
          </w:rPr>
          <w:t>korotchenko.stepan@yandex.ru</w:t>
        </w:r>
      </w:hyperlink>
    </w:p>
    <w:p w:rsidR="00550F37" w:rsidRPr="003323A3" w:rsidRDefault="00550F37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EAC" w:rsidRPr="003323A3" w:rsidRDefault="004A3EAC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3EAC" w:rsidRPr="003323A3" w:rsidRDefault="004A3EAC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3EAC" w:rsidRPr="003323A3" w:rsidRDefault="004A3EAC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page" w:horzAnchor="margin" w:tblpY="4021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9"/>
        <w:gridCol w:w="2411"/>
        <w:gridCol w:w="1844"/>
        <w:gridCol w:w="3403"/>
        <w:gridCol w:w="2410"/>
        <w:gridCol w:w="2695"/>
      </w:tblGrid>
      <w:tr w:rsidR="00550F37" w:rsidRPr="003323A3" w:rsidTr="00B51A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37" w:rsidRPr="003323A3" w:rsidRDefault="00550F37" w:rsidP="00332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550F37" w:rsidRPr="003323A3" w:rsidTr="00B51A81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3323A3" w:rsidRDefault="00550F37" w:rsidP="00332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7" w:rsidRPr="003323A3" w:rsidRDefault="00550F37" w:rsidP="00332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Первая медицинская помощь (ПМП) при травмах.</w:t>
            </w:r>
          </w:p>
          <w:p w:rsidR="00550F37" w:rsidRPr="003323A3" w:rsidRDefault="00550F37" w:rsidP="00332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ПМП при утоплениях.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3323A3" w:rsidRDefault="00550F37" w:rsidP="003323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и блок на портале РЭШ: Урок 15: Доврачебная помощь при радиационном поражении.</w:t>
            </w:r>
          </w:p>
          <w:p w:rsidR="00550F37" w:rsidRPr="003323A3" w:rsidRDefault="007832BC" w:rsidP="003323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550F37"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550F37" w:rsidRPr="003323A3" w:rsidRDefault="00550F37" w:rsidP="003323A3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Электронный учебник по ОБЖ</w:t>
            </w:r>
            <w:proofErr w:type="gramStart"/>
            <w:r w:rsidRPr="003323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:</w:t>
            </w:r>
            <w:proofErr w:type="gramEnd"/>
          </w:p>
          <w:p w:rsidR="00550F37" w:rsidRPr="003323A3" w:rsidRDefault="00550F37" w:rsidP="003323A3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23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П.8.3-8.4, стр.212-218</w:t>
            </w:r>
            <w:bookmarkStart w:id="0" w:name="_GoBack"/>
            <w:bookmarkEnd w:id="0"/>
            <w:r w:rsidRPr="003323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ответить на вопросы в конце параграфа письменно.</w:t>
            </w:r>
          </w:p>
          <w:p w:rsidR="00550F37" w:rsidRPr="003323A3" w:rsidRDefault="007832BC" w:rsidP="003323A3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69" w:history="1">
              <w:r w:rsidR="00550F37" w:rsidRPr="003323A3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http://tepka.ru/OBZh_8/index.html</w:t>
              </w:r>
            </w:hyperlink>
          </w:p>
          <w:p w:rsidR="00550F37" w:rsidRPr="003323A3" w:rsidRDefault="00550F37" w:rsidP="003323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37" w:rsidRPr="003323A3" w:rsidRDefault="00550F37" w:rsidP="00332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18.05. – 22.05. 2020г.</w:t>
            </w:r>
          </w:p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контрольное задание В</w:t>
            </w:r>
            <w:proofErr w:type="gramStart"/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3323A3" w:rsidRDefault="00550F37" w:rsidP="0033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37" w:rsidRPr="004120F9" w:rsidRDefault="00550F37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0F37" w:rsidRPr="003323A3" w:rsidRDefault="007832BC" w:rsidP="0033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50F37" w:rsidRPr="003323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korotchenko.stepan@yandex.ru</w:t>
              </w:r>
            </w:hyperlink>
          </w:p>
        </w:tc>
      </w:tr>
    </w:tbl>
    <w:p w:rsidR="004A3EAC" w:rsidRPr="003323A3" w:rsidRDefault="004A3EAC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19F8" w:rsidRPr="004120F9" w:rsidRDefault="00E719F8" w:rsidP="003323A3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E719F8" w:rsidRPr="004120F9" w:rsidSect="004C4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51" w:rsidRDefault="00F87851" w:rsidP="00477C72">
      <w:pPr>
        <w:spacing w:after="0" w:line="240" w:lineRule="auto"/>
      </w:pPr>
      <w:r>
        <w:separator/>
      </w:r>
    </w:p>
  </w:endnote>
  <w:endnote w:type="continuationSeparator" w:id="0">
    <w:p w:rsidR="00F87851" w:rsidRDefault="00F87851" w:rsidP="0047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51" w:rsidRDefault="00F87851" w:rsidP="00477C72">
      <w:pPr>
        <w:spacing w:after="0" w:line="240" w:lineRule="auto"/>
      </w:pPr>
      <w:r>
        <w:separator/>
      </w:r>
    </w:p>
  </w:footnote>
  <w:footnote w:type="continuationSeparator" w:id="0">
    <w:p w:rsidR="00F87851" w:rsidRDefault="00F87851" w:rsidP="0047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D7E"/>
    <w:rsid w:val="0004210B"/>
    <w:rsid w:val="000659F0"/>
    <w:rsid w:val="000979A3"/>
    <w:rsid w:val="000C05E0"/>
    <w:rsid w:val="000D579A"/>
    <w:rsid w:val="00105F6F"/>
    <w:rsid w:val="00160AD9"/>
    <w:rsid w:val="00190A8F"/>
    <w:rsid w:val="001A5332"/>
    <w:rsid w:val="001E7B2C"/>
    <w:rsid w:val="001F02F3"/>
    <w:rsid w:val="001F44C6"/>
    <w:rsid w:val="00261349"/>
    <w:rsid w:val="00282B60"/>
    <w:rsid w:val="002E6D5E"/>
    <w:rsid w:val="003323A3"/>
    <w:rsid w:val="00357039"/>
    <w:rsid w:val="003620B7"/>
    <w:rsid w:val="00364AC4"/>
    <w:rsid w:val="003F1BE2"/>
    <w:rsid w:val="003F20A0"/>
    <w:rsid w:val="003F691E"/>
    <w:rsid w:val="004120F9"/>
    <w:rsid w:val="0047459E"/>
    <w:rsid w:val="00477C72"/>
    <w:rsid w:val="004A3EAC"/>
    <w:rsid w:val="004A47DA"/>
    <w:rsid w:val="004A550E"/>
    <w:rsid w:val="004A7B63"/>
    <w:rsid w:val="004C4D7E"/>
    <w:rsid w:val="004D1467"/>
    <w:rsid w:val="004E0464"/>
    <w:rsid w:val="004E4374"/>
    <w:rsid w:val="004F30B4"/>
    <w:rsid w:val="00550F37"/>
    <w:rsid w:val="005B5DBD"/>
    <w:rsid w:val="005C23E3"/>
    <w:rsid w:val="005E30C3"/>
    <w:rsid w:val="00627BEA"/>
    <w:rsid w:val="00661FE9"/>
    <w:rsid w:val="006668A4"/>
    <w:rsid w:val="00683F8F"/>
    <w:rsid w:val="006B743E"/>
    <w:rsid w:val="006C57BA"/>
    <w:rsid w:val="007832BC"/>
    <w:rsid w:val="007E6807"/>
    <w:rsid w:val="008065D8"/>
    <w:rsid w:val="00837229"/>
    <w:rsid w:val="00862342"/>
    <w:rsid w:val="00862968"/>
    <w:rsid w:val="00884D7E"/>
    <w:rsid w:val="00890B36"/>
    <w:rsid w:val="008D2880"/>
    <w:rsid w:val="008D7C5E"/>
    <w:rsid w:val="008F33A5"/>
    <w:rsid w:val="009410C2"/>
    <w:rsid w:val="00A07758"/>
    <w:rsid w:val="00A20C40"/>
    <w:rsid w:val="00A210A0"/>
    <w:rsid w:val="00A26E6B"/>
    <w:rsid w:val="00A31F87"/>
    <w:rsid w:val="00A65471"/>
    <w:rsid w:val="00AF0A21"/>
    <w:rsid w:val="00B00E24"/>
    <w:rsid w:val="00B12DB5"/>
    <w:rsid w:val="00B63354"/>
    <w:rsid w:val="00BB6513"/>
    <w:rsid w:val="00BB799B"/>
    <w:rsid w:val="00BC0318"/>
    <w:rsid w:val="00C548DB"/>
    <w:rsid w:val="00C56FAF"/>
    <w:rsid w:val="00C61467"/>
    <w:rsid w:val="00C75896"/>
    <w:rsid w:val="00CA3126"/>
    <w:rsid w:val="00CB293B"/>
    <w:rsid w:val="00CE22EC"/>
    <w:rsid w:val="00D4018C"/>
    <w:rsid w:val="00D501A1"/>
    <w:rsid w:val="00D5413E"/>
    <w:rsid w:val="00DD59AD"/>
    <w:rsid w:val="00E5109C"/>
    <w:rsid w:val="00E719F8"/>
    <w:rsid w:val="00EC401F"/>
    <w:rsid w:val="00F87851"/>
    <w:rsid w:val="00FB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9C"/>
  </w:style>
  <w:style w:type="paragraph" w:styleId="1">
    <w:name w:val="heading 1"/>
    <w:basedOn w:val="a"/>
    <w:next w:val="a"/>
    <w:link w:val="10"/>
    <w:qFormat/>
    <w:rsid w:val="004C4D7E"/>
    <w:pPr>
      <w:suppressAutoHyphens/>
      <w:autoSpaceDN w:val="0"/>
      <w:spacing w:before="600" w:after="0" w:line="360" w:lineRule="auto"/>
      <w:textAlignment w:val="baseline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D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4D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4D7E"/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a5">
    <w:name w:val="List Paragraph"/>
    <w:basedOn w:val="a"/>
    <w:uiPriority w:val="99"/>
    <w:qFormat/>
    <w:rsid w:val="004C4D7E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dropdown-user-namefirst-letter">
    <w:name w:val="dropdown-user-name__first-letter"/>
    <w:basedOn w:val="a0"/>
    <w:rsid w:val="009410C2"/>
  </w:style>
  <w:style w:type="character" w:customStyle="1" w:styleId="50">
    <w:name w:val="Заголовок 5 Знак"/>
    <w:basedOn w:val="a0"/>
    <w:link w:val="5"/>
    <w:uiPriority w:val="9"/>
    <w:semiHidden/>
    <w:rsid w:val="009410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47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7C72"/>
  </w:style>
  <w:style w:type="paragraph" w:styleId="a8">
    <w:name w:val="footer"/>
    <w:basedOn w:val="a"/>
    <w:link w:val="a9"/>
    <w:uiPriority w:val="99"/>
    <w:semiHidden/>
    <w:unhideWhenUsed/>
    <w:rsid w:val="0047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7C72"/>
  </w:style>
  <w:style w:type="paragraph" w:styleId="aa">
    <w:name w:val="No Spacing"/>
    <w:basedOn w:val="a"/>
    <w:link w:val="ab"/>
    <w:qFormat/>
    <w:rsid w:val="00BB799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BB799B"/>
    <w:rPr>
      <w:rFonts w:ascii="Calibri" w:eastAsia="Times New Roman" w:hAnsi="Calibri" w:cs="Times New Roman"/>
      <w:lang w:val="en-US" w:eastAsia="en-US" w:bidi="en-US"/>
    </w:rPr>
  </w:style>
  <w:style w:type="paragraph" w:customStyle="1" w:styleId="11">
    <w:name w:val="Абзац списка1"/>
    <w:basedOn w:val="a"/>
    <w:rsid w:val="00364AC4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 w:eastAsia="en-US"/>
    </w:rPr>
  </w:style>
  <w:style w:type="paragraph" w:customStyle="1" w:styleId="2">
    <w:name w:val="Абзац списка2"/>
    <w:basedOn w:val="a"/>
    <w:rsid w:val="000659F0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english-language/59-klass/vocabulary-18548/holidays-free-time-80033" TargetMode="External"/><Relationship Id="rId18" Type="http://schemas.openxmlformats.org/officeDocument/2006/relationships/hyperlink" Target="https://videouroki.net/video/26-biezrabotitsa.html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mailto:mostakova00@mail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mailto:mostakova00@mail.ru" TargetMode="External"/><Relationship Id="rId42" Type="http://schemas.openxmlformats.org/officeDocument/2006/relationships/hyperlink" Target="http://www.college-mid.ru/about_the_college/human-soc/info/pravila-provedeniya-diskussii.pdf" TargetMode="External"/><Relationship Id="rId47" Type="http://schemas.openxmlformats.org/officeDocument/2006/relationships/hyperlink" Target="https://www.youtube.com/watch?v=tDaLCMIVrcY" TargetMode="External"/><Relationship Id="rId50" Type="http://schemas.openxmlformats.org/officeDocument/2006/relationships/hyperlink" Target="https://www.youtube.com/watch?v=7FeJzFuDMHk" TargetMode="External"/><Relationship Id="rId55" Type="http://schemas.openxmlformats.org/officeDocument/2006/relationships/hyperlink" Target="https://www.youtube.com/watch?v=pskBt9wtqGs&amp;t=201s" TargetMode="External"/><Relationship Id="rId63" Type="http://schemas.openxmlformats.org/officeDocument/2006/relationships/hyperlink" Target="mailto:nzamoreeva@mail.ru" TargetMode="External"/><Relationship Id="rId68" Type="http://schemas.openxmlformats.org/officeDocument/2006/relationships/hyperlink" Target="https://resh.edu.ru" TargetMode="External"/><Relationship Id="rId7" Type="http://schemas.openxmlformats.org/officeDocument/2006/relationships/hyperlink" Target="mailto:katyusha.zarya@mail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37-peremeny-v-povsednevnoj-zhizni-rossijskih-soslovij.html" TargetMode="External"/><Relationship Id="rId29" Type="http://schemas.openxmlformats.org/officeDocument/2006/relationships/hyperlink" Target="mailto:&#1087;&#1086;&#1095;&#1090;&#1072;Helen.Phototop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p/english-language/59-klass/grammar-18547/prepositions-481887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/subject/lesson/3282/start/" TargetMode="External"/><Relationship Id="rId40" Type="http://schemas.openxmlformats.org/officeDocument/2006/relationships/hyperlink" Target="mailto:andrey.leshchenko.1960@gmail.com" TargetMode="External"/><Relationship Id="rId45" Type="http://schemas.openxmlformats.org/officeDocument/2006/relationships/hyperlink" Target="mailto:Liza092006@yandex.ru" TargetMode="External"/><Relationship Id="rId53" Type="http://schemas.openxmlformats.org/officeDocument/2006/relationships/hyperlink" Target="https://resh.edu.ru/office/user/newhomework/" TargetMode="External"/><Relationship Id="rId58" Type="http://schemas.openxmlformats.org/officeDocument/2006/relationships/hyperlink" Target="https://www.yaklass.ru/" TargetMode="External"/><Relationship Id="rId66" Type="http://schemas.openxmlformats.org/officeDocument/2006/relationships/hyperlink" Target="https://www.youtube.com/watch?v=8dlX1bN8zW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deouroki.net/video/36-muzykalnoe-i-teatralnoe-iskusstvo.html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www.youtube.com/watch?v=7zRiBA2Mbn0" TargetMode="External"/><Relationship Id="rId57" Type="http://schemas.openxmlformats.org/officeDocument/2006/relationships/hyperlink" Target="https://www.youtube.com/watch?v=yiiJelrSlvI&amp;t=3s" TargetMode="External"/><Relationship Id="rId61" Type="http://schemas.openxmlformats.org/officeDocument/2006/relationships/hyperlink" Target="mailto:79187486188@yandex.ru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videouroki.net/video/27-miezhdunarodnaia-torghovlia.html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mailto:&#1087;&#1086;&#1095;&#1090;&#1072;svetlana_svet1966@mail.ru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mailto:ursova1974@mail.ru" TargetMode="External"/><Relationship Id="rId65" Type="http://schemas.openxmlformats.org/officeDocument/2006/relationships/hyperlink" Target="mailto:natali71796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english-language/1011-klass/grammar-12407/conditionals-16023" TargetMode="External"/><Relationship Id="rId14" Type="http://schemas.openxmlformats.org/officeDocument/2006/relationships/hyperlink" Target="mailto:uliacm79@mail.ru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/subject/lesson/2722/main/" TargetMode="External"/><Relationship Id="rId43" Type="http://schemas.openxmlformats.org/officeDocument/2006/relationships/hyperlink" Target="mailto:vika.rudenko2011@yandex" TargetMode="External"/><Relationship Id="rId48" Type="http://schemas.openxmlformats.org/officeDocument/2006/relationships/hyperlink" Target="https://www.youtube.com/watch?v=Vx5OirQEZBU" TargetMode="External"/><Relationship Id="rId56" Type="http://schemas.openxmlformats.org/officeDocument/2006/relationships/hyperlink" Target="https://www.youtube.com/watch?v=EOcfByogp0E" TargetMode="External"/><Relationship Id="rId64" Type="http://schemas.openxmlformats.org/officeDocument/2006/relationships/hyperlink" Target="mailto:nzamoreeva@mail.ru" TargetMode="External"/><Relationship Id="rId69" Type="http://schemas.openxmlformats.org/officeDocument/2006/relationships/hyperlink" Target="http://tepka.ru/OBZh_8/index.html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yaklass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youtu.be/eLktgWq2t4k" TargetMode="External"/><Relationship Id="rId17" Type="http://schemas.openxmlformats.org/officeDocument/2006/relationships/hyperlink" Target="mailto:uliacm79@mail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mailto:korotchenko.stepan@yandex.ru" TargetMode="External"/><Relationship Id="rId20" Type="http://schemas.openxmlformats.org/officeDocument/2006/relationships/hyperlink" Target="mailto:&#1087;&#1086;&#1095;&#1090;&#1072;%20Helen.Phototop@yandex.ru" TargetMode="External"/><Relationship Id="rId41" Type="http://schemas.openxmlformats.org/officeDocument/2006/relationships/hyperlink" Target="mailto:vika.rudenko2011@yandex.ru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mailto:79187486188@yandex.ru" TargetMode="External"/><Relationship Id="rId70" Type="http://schemas.openxmlformats.org/officeDocument/2006/relationships/hyperlink" Target="mailto:korotchenko.step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14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Ученик</cp:lastModifiedBy>
  <cp:revision>34</cp:revision>
  <dcterms:created xsi:type="dcterms:W3CDTF">2020-04-13T07:49:00Z</dcterms:created>
  <dcterms:modified xsi:type="dcterms:W3CDTF">2020-05-17T21:21:00Z</dcterms:modified>
</cp:coreProperties>
</file>