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BF" w:rsidRDefault="00BE0AC0" w:rsidP="00BE0AC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968BF">
        <w:rPr>
          <w:rFonts w:ascii="Times New Roman" w:hAnsi="Times New Roman"/>
          <w:sz w:val="28"/>
          <w:szCs w:val="28"/>
        </w:rPr>
        <w:t>ОБРАЗОВАТЕЛЬНЫЕ МАРШРУТЫ</w:t>
      </w:r>
    </w:p>
    <w:p w:rsidR="002968BF" w:rsidRPr="008D29C0" w:rsidRDefault="002968BF" w:rsidP="002968BF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C0">
        <w:rPr>
          <w:rFonts w:ascii="Times New Roman" w:hAnsi="Times New Roman"/>
          <w:sz w:val="24"/>
          <w:szCs w:val="24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2968BF" w:rsidRDefault="002968BF" w:rsidP="002968BF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29C0">
        <w:rPr>
          <w:rFonts w:ascii="Times New Roman" w:hAnsi="Times New Roman"/>
          <w:sz w:val="24"/>
          <w:szCs w:val="24"/>
          <w:u w:val="single"/>
        </w:rPr>
        <w:t xml:space="preserve">для обучающихся </w:t>
      </w:r>
      <w:r w:rsidR="00BE0AC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7Б</w:t>
      </w:r>
      <w:r w:rsidRPr="00645941">
        <w:rPr>
          <w:rFonts w:ascii="Times New Roman" w:hAnsi="Times New Roman"/>
          <w:b/>
          <w:sz w:val="24"/>
          <w:szCs w:val="24"/>
          <w:u w:val="single"/>
        </w:rPr>
        <w:t xml:space="preserve"> класса</w:t>
      </w:r>
    </w:p>
    <w:p w:rsidR="004C7032" w:rsidRPr="00DC7B65" w:rsidRDefault="004C7032" w:rsidP="004C70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Учебный предмет    русский язык</w:t>
      </w:r>
    </w:p>
    <w:p w:rsidR="004C7032" w:rsidRDefault="004C7032" w:rsidP="004C70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Рвачёва Нина Евгеньевна: электронная почта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rvachevanina@mail.ru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368"/>
        <w:gridCol w:w="2781"/>
        <w:gridCol w:w="1154"/>
        <w:gridCol w:w="4456"/>
        <w:gridCol w:w="1200"/>
        <w:gridCol w:w="2204"/>
      </w:tblGrid>
      <w:tr w:rsidR="004C7032" w:rsidTr="005351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4C7032" w:rsidRPr="00786245" w:rsidTr="005351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Pr="00DF1EC6" w:rsidRDefault="004C7032" w:rsidP="004C7032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F1E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Отрица</w:t>
            </w:r>
            <w:r w:rsidRPr="00DF1E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тельные частицы </w:t>
            </w:r>
            <w:r w:rsidRPr="00A74D6B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не</w:t>
            </w:r>
            <w:r w:rsidRPr="00DF1E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</w:t>
            </w:r>
            <w:r w:rsidRPr="00DF1EC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74D6B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ни</w:t>
            </w:r>
          </w:p>
          <w:p w:rsidR="004C7032" w:rsidRPr="00936343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пар.71, 72; работа с электронными ресурсами (РЭШ) https://resh.edu.ru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 мая)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материалами урока и выполнить  контрольные задания В2; </w:t>
            </w:r>
            <w:hyperlink r:id="rId6" w:history="1">
              <w:r w:rsidRPr="00F306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https://resh.edu.ru/subject/lesson/2621/start/</w:t>
              </w:r>
            </w:hyperlink>
          </w:p>
          <w:p w:rsidR="004C7032" w:rsidRPr="008A32AA" w:rsidRDefault="004C7032" w:rsidP="004C703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по учебнику пар.71, 72 упр. 431, 434 </w:t>
            </w:r>
          </w:p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</w:t>
            </w:r>
            <w:r w:rsidRPr="00786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032" w:rsidRPr="00D407B8" w:rsidTr="005351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Pr="00786245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245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786245">
              <w:rPr>
                <w:rFonts w:ascii="Times New Roman" w:hAnsi="Times New Roman"/>
                <w:sz w:val="24"/>
                <w:szCs w:val="24"/>
              </w:rPr>
              <w:softHyphen/>
              <w:t>ца</w:t>
            </w:r>
            <w:r w:rsidRPr="007862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ни, </w:t>
            </w:r>
            <w:r w:rsidRPr="00786245">
              <w:rPr>
                <w:rFonts w:ascii="Times New Roman" w:hAnsi="Times New Roman"/>
                <w:sz w:val="24"/>
                <w:szCs w:val="24"/>
              </w:rPr>
              <w:t xml:space="preserve">приставка </w:t>
            </w:r>
            <w:r w:rsidRPr="00786245">
              <w:rPr>
                <w:rFonts w:ascii="Times New Roman" w:hAnsi="Times New Roman"/>
                <w:i/>
                <w:iCs/>
                <w:sz w:val="24"/>
                <w:szCs w:val="24"/>
              </w:rPr>
              <w:t>ни-,</w:t>
            </w:r>
            <w:r w:rsidRPr="00786245">
              <w:rPr>
                <w:rFonts w:ascii="Times New Roman" w:hAnsi="Times New Roman"/>
                <w:sz w:val="24"/>
                <w:szCs w:val="24"/>
              </w:rPr>
              <w:t xml:space="preserve"> союз </w:t>
            </w:r>
            <w:r w:rsidRPr="00786245">
              <w:rPr>
                <w:rFonts w:ascii="Times New Roman" w:hAnsi="Times New Roman"/>
                <w:i/>
                <w:iCs/>
                <w:sz w:val="24"/>
                <w:szCs w:val="24"/>
              </w:rPr>
              <w:t>ни… ни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A74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пар.73; работа с электронными ресурс</w:t>
            </w:r>
            <w:r w:rsidR="00A74D6B">
              <w:rPr>
                <w:rFonts w:ascii="Times New Roman" w:hAnsi="Times New Roman"/>
                <w:sz w:val="24"/>
                <w:szCs w:val="24"/>
              </w:rPr>
              <w:t xml:space="preserve">ами (РЭШ) https://resh.edu.ru,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C" w:rsidRDefault="0053510C" w:rsidP="00535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032" w:rsidRDefault="004C7032" w:rsidP="00535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 мая)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материалами урока и выполнить  контрольные задания В2; </w:t>
            </w:r>
            <w:hyperlink r:id="rId7" w:history="1">
              <w:r w:rsidRPr="00F306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https://resh.edu.ru/subject/lesson/2620/start/</w:t>
              </w:r>
            </w:hyperlink>
          </w:p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Пар.72, выполнение упражнения  № 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 Whatsapp</w:t>
            </w:r>
          </w:p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032" w:rsidRPr="00D407B8" w:rsidTr="005351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Pr="00786245" w:rsidRDefault="004C7032" w:rsidP="004C7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245">
              <w:rPr>
                <w:rFonts w:ascii="Times New Roman" w:hAnsi="Times New Roman"/>
                <w:sz w:val="24"/>
                <w:szCs w:val="24"/>
              </w:rPr>
              <w:t>Междо</w:t>
            </w:r>
            <w:r w:rsidRPr="00786245">
              <w:rPr>
                <w:rFonts w:ascii="Times New Roman" w:hAnsi="Times New Roman"/>
                <w:sz w:val="24"/>
                <w:szCs w:val="24"/>
              </w:rPr>
              <w:softHyphen/>
              <w:t>метие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032" w:rsidRPr="00BE0AC0" w:rsidRDefault="004C7032" w:rsidP="00BE0AC0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862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Дефис в междо</w:t>
            </w:r>
            <w:r w:rsidRPr="007862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метиях. </w:t>
            </w:r>
            <w:r w:rsidRPr="00D407B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Знаки пре</w:t>
            </w:r>
            <w:r w:rsidRPr="00D407B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пинания </w:t>
            </w:r>
            <w:r w:rsidR="00BE0AC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при ме</w:t>
            </w:r>
            <w:r w:rsidR="00BE0AC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ждометиях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 пар.74, 75; работа с электронными ресурсами (РЭШ) </w:t>
            </w:r>
          </w:p>
          <w:p w:rsidR="004C7032" w:rsidRDefault="004C7032" w:rsidP="004C703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535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032" w:rsidRDefault="00B03FAD" w:rsidP="00535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</w:t>
            </w:r>
            <w:r w:rsidR="004C7032">
              <w:rPr>
                <w:rFonts w:ascii="Times New Roman" w:hAnsi="Times New Roman"/>
                <w:sz w:val="24"/>
                <w:szCs w:val="24"/>
              </w:rPr>
              <w:t xml:space="preserve"> мая)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материалами урока и выполнить  контрольные задания В2; </w:t>
            </w:r>
            <w:hyperlink r:id="rId8" w:history="1">
              <w:r w:rsidRPr="00F306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https://resh.edu.ru/subject/lesson/2618/start/</w:t>
              </w:r>
            </w:hyperlink>
          </w:p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 74,75, выполнение упражнения № 460, 463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B03FAD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C703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 Whatsapp</w:t>
            </w:r>
          </w:p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032" w:rsidTr="005351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Pr="0025501A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01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535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 мая)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выполнение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032" w:rsidRPr="00BA00C4" w:rsidTr="0053510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Pr="00936343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24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РР23 Текст и стили речи. </w:t>
            </w:r>
            <w:r w:rsidRPr="000B4CE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Учебно-научная речь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 77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48" w:rsidRDefault="00197048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032" w:rsidRPr="00273015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 мая)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 77 упр. 467 (по заданию).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Pr="00273015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2" w:rsidRPr="00E06AF7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15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 Whatsapp</w:t>
            </w:r>
          </w:p>
        </w:tc>
      </w:tr>
    </w:tbl>
    <w:p w:rsidR="004C7032" w:rsidRPr="00273015" w:rsidRDefault="004C7032" w:rsidP="004C70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C7032" w:rsidRPr="00BA00C4" w:rsidRDefault="004C7032" w:rsidP="004C70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73015">
        <w:rPr>
          <w:rFonts w:ascii="Times New Roman" w:hAnsi="Times New Roman"/>
          <w:b/>
          <w:sz w:val="24"/>
          <w:szCs w:val="24"/>
          <w:u w:val="single"/>
        </w:rPr>
        <w:t xml:space="preserve">Учебный предмет   </w:t>
      </w:r>
      <w:r w:rsidRPr="00BA00C4"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p w:rsidR="004C7032" w:rsidRDefault="004C7032" w:rsidP="004C70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Рвачёва Нина Евгеньевна: электронная почта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rvachevanina@mail.ru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580"/>
        <w:gridCol w:w="4570"/>
        <w:gridCol w:w="1242"/>
        <w:gridCol w:w="2551"/>
        <w:gridCol w:w="1015"/>
        <w:gridCol w:w="2181"/>
      </w:tblGrid>
      <w:tr w:rsidR="004C7032" w:rsidTr="001970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4C7032" w:rsidRPr="006C2C22" w:rsidTr="001970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Pr="00282827" w:rsidRDefault="004C7032" w:rsidP="004C70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поэтов 20 века о родине, родной природе.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 </w:t>
            </w:r>
            <w:hyperlink r:id="rId10" w:history="1">
              <w:r w:rsidRPr="00F306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https://resh.edu.ru/subject/lesson/2304/start/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   в учебнике стр. 213-219)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Pr="001D7B47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B47">
              <w:rPr>
                <w:rFonts w:ascii="Times New Roman" w:hAnsi="Times New Roman"/>
                <w:sz w:val="24"/>
                <w:szCs w:val="24"/>
              </w:rPr>
              <w:t>1 час (</w:t>
            </w: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  <w:r w:rsidRPr="001D7B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статью и стихотворения русских поэтов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 Whatsapp</w:t>
            </w:r>
          </w:p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032" w:rsidRPr="006C2C22" w:rsidTr="00197048">
        <w:trPr>
          <w:trHeight w:val="8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Pr="00282827" w:rsidRDefault="004C7032" w:rsidP="004C703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27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 (тестирование).</w:t>
            </w:r>
          </w:p>
          <w:p w:rsidR="004C7032" w:rsidRPr="00030D6C" w:rsidRDefault="004C7032" w:rsidP="004C70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Pr="00DB59C6" w:rsidRDefault="00B03FAD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(20</w:t>
            </w:r>
            <w:r w:rsidR="004C7032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="004C7032" w:rsidRPr="00DB59C6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Pr="00DB59C6" w:rsidRDefault="00B03FAD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C703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9C6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5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7032" w:rsidTr="001970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Pr="00282827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8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Расул Гамзатов</w:t>
            </w:r>
            <w:r w:rsidRPr="00282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82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поэте. Размышления поэта об истоках и основах жизни.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 </w:t>
            </w:r>
          </w:p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РЭШ:</w:t>
            </w:r>
            <w:r w:rsidRPr="000C6509">
              <w:t xml:space="preserve"> </w:t>
            </w:r>
            <w:hyperlink r:id="rId11" w:history="1">
              <w:r w:rsidRPr="00F306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https://resh.edu.ru/subject/lesson/2298/start/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(25 ма</w:t>
            </w:r>
            <w:r w:rsidRPr="00DB59C6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произведений, статьи о писателе в учебнике стр. 225-227; ответить на вопросы на стр. 227 (устно);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Pr="00DB59C6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9C6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5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4C7032" w:rsidRPr="00DB59C6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032" w:rsidRDefault="004C7032" w:rsidP="004C70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C7032" w:rsidRDefault="004C7032" w:rsidP="004C70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Учебный предмет   родной (русский) язык</w:t>
      </w:r>
    </w:p>
    <w:p w:rsidR="004C7032" w:rsidRDefault="004C7032" w:rsidP="004C70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Рвачёва Нина Евгеньевна: электронная почта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rvachevanina@mail.ru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4691"/>
        <w:gridCol w:w="2126"/>
        <w:gridCol w:w="1418"/>
        <w:gridCol w:w="2126"/>
        <w:gridCol w:w="1526"/>
        <w:gridCol w:w="2095"/>
      </w:tblGrid>
      <w:tr w:rsidR="004C7032" w:rsidTr="0019704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4C7032" w:rsidRPr="00C567BA" w:rsidTr="0019704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Pr="00876D27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D27">
              <w:rPr>
                <w:rFonts w:ascii="Times New Roman" w:hAnsi="Times New Roman"/>
                <w:sz w:val="24"/>
                <w:szCs w:val="24"/>
              </w:rPr>
              <w:t>Язык художественной литературы. Фактуальная и подтекстная информация в текстах художественного стиля речи.</w:t>
            </w:r>
            <w:r w:rsidRPr="00FE1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10BA">
              <w:rPr>
                <w:rFonts w:ascii="Times New Roman" w:hAnsi="Times New Roman"/>
                <w:sz w:val="24"/>
                <w:szCs w:val="24"/>
              </w:rPr>
              <w:t>Сильные позиции в художественных текстах. Притча.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 материала,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 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</w:t>
            </w:r>
            <w:r w:rsidRPr="00A23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</w:tbl>
    <w:p w:rsidR="004C7032" w:rsidRDefault="004C7032" w:rsidP="004C7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032" w:rsidRDefault="004C7032" w:rsidP="004C7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 Родная (русская) литература</w:t>
      </w:r>
    </w:p>
    <w:p w:rsidR="004C7032" w:rsidRDefault="004C7032" w:rsidP="004C70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Рвачёва Нина Евгеньевна: электронная почта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rvachevanina@mail.ru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C7032" w:rsidRDefault="004C7032" w:rsidP="004C7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905"/>
        <w:gridCol w:w="3497"/>
        <w:gridCol w:w="1822"/>
        <w:gridCol w:w="2022"/>
        <w:gridCol w:w="2008"/>
        <w:gridCol w:w="1877"/>
      </w:tblGrid>
      <w:tr w:rsidR="004C7032" w:rsidTr="004C70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4C7032" w:rsidRPr="00C567BA" w:rsidTr="004C70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Pr="00876D27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D27">
              <w:rPr>
                <w:rFonts w:ascii="Times New Roman" w:hAnsi="Times New Roman"/>
                <w:color w:val="000000"/>
                <w:sz w:val="24"/>
                <w:szCs w:val="20"/>
              </w:rPr>
              <w:t>Красота мира и человека в рассказе В. М. Шукшина «Солнце, старик и девушка»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  <w:r w:rsidRPr="00876D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092E34">
              <w:rPr>
                <w:rFonts w:ascii="Times New Roman" w:hAnsi="Times New Roman"/>
                <w:color w:val="000000"/>
                <w:sz w:val="24"/>
                <w:szCs w:val="20"/>
              </w:rPr>
              <w:t>Проблематика рассказа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 (чтение произведения) </w:t>
            </w:r>
            <w:hyperlink r:id="rId14" w:history="1">
              <w:r w:rsidRPr="00F306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http://lib.ru/SHUKSHIN/starik.txt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 (22 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рассказ.  Написать отзыв на прочитанный рассказ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32" w:rsidRPr="00A23D26" w:rsidRDefault="004C7032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D26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 Whatsapp</w:t>
            </w:r>
          </w:p>
        </w:tc>
      </w:tr>
    </w:tbl>
    <w:p w:rsidR="004C7032" w:rsidRDefault="004C7032" w:rsidP="0029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C69D4" w:rsidRPr="00944973" w:rsidRDefault="008C69D4" w:rsidP="008C69D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Учитель: </w:t>
      </w:r>
      <w:r w:rsidRPr="00B73397">
        <w:rPr>
          <w:rFonts w:ascii="Times New Roman" w:hAnsi="Times New Roman"/>
          <w:sz w:val="28"/>
          <w:szCs w:val="28"/>
        </w:rPr>
        <w:t>Савченко Татьяна Александровна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C69D4" w:rsidRPr="008115CE" w:rsidRDefault="008C69D4" w:rsidP="008C6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97">
        <w:rPr>
          <w:rFonts w:ascii="Times New Roman" w:hAnsi="Times New Roman"/>
          <w:b/>
          <w:sz w:val="24"/>
          <w:szCs w:val="24"/>
        </w:rPr>
        <w:t>Учебный предмет:   Алгебра</w:t>
      </w:r>
      <w:r w:rsidR="008115CE">
        <w:rPr>
          <w:rFonts w:ascii="Times New Roman" w:hAnsi="Times New Roman"/>
          <w:b/>
          <w:sz w:val="24"/>
          <w:szCs w:val="24"/>
        </w:rPr>
        <w:t xml:space="preserve">, </w:t>
      </w:r>
      <w:r w:rsidR="008115CE" w:rsidRPr="00252E73">
        <w:rPr>
          <w:rFonts w:ascii="Times New Roman" w:hAnsi="Times New Roman"/>
          <w:sz w:val="24"/>
          <w:szCs w:val="24"/>
        </w:rPr>
        <w:t>электронная почта</w:t>
      </w:r>
      <w:r w:rsidR="008115CE">
        <w:rPr>
          <w:rFonts w:ascii="Times New Roman" w:hAnsi="Times New Roman"/>
          <w:sz w:val="24"/>
          <w:szCs w:val="24"/>
        </w:rPr>
        <w:t xml:space="preserve">   </w:t>
      </w:r>
      <w:hyperlink r:id="rId15" w:history="1">
        <w:r w:rsidR="008115CE" w:rsidRPr="00EB4F6D">
          <w:rPr>
            <w:rStyle w:val="a3"/>
            <w:rFonts w:ascii="Times New Roman" w:hAnsi="Times New Roman"/>
            <w:sz w:val="24"/>
            <w:szCs w:val="24"/>
          </w:rPr>
          <w:t>tatyana16_80@mail.ru</w:t>
        </w:r>
      </w:hyperlink>
      <w:r w:rsidR="008115CE">
        <w:rPr>
          <w:rFonts w:ascii="Times New Roman" w:hAnsi="Times New Roman"/>
          <w:sz w:val="24"/>
          <w:szCs w:val="24"/>
        </w:rPr>
        <w:t>,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3084"/>
        <w:gridCol w:w="2793"/>
        <w:gridCol w:w="1542"/>
        <w:gridCol w:w="2136"/>
        <w:gridCol w:w="1396"/>
        <w:gridCol w:w="3260"/>
      </w:tblGrid>
      <w:tr w:rsidR="008C69D4" w:rsidRPr="005427C9" w:rsidTr="00197048">
        <w:tc>
          <w:tcPr>
            <w:tcW w:w="781" w:type="dxa"/>
          </w:tcPr>
          <w:p w:rsidR="008C69D4" w:rsidRPr="005427C9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4" w:type="dxa"/>
          </w:tcPr>
          <w:p w:rsidR="008C69D4" w:rsidRPr="005427C9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793" w:type="dxa"/>
          </w:tcPr>
          <w:p w:rsidR="008C69D4" w:rsidRPr="005427C9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42" w:type="dxa"/>
          </w:tcPr>
          <w:p w:rsidR="008C69D4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C69D4" w:rsidRPr="005427C9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136" w:type="dxa"/>
          </w:tcPr>
          <w:p w:rsidR="008C69D4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8C69D4" w:rsidRPr="005427C9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396" w:type="dxa"/>
          </w:tcPr>
          <w:p w:rsidR="008C69D4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C69D4" w:rsidRPr="005427C9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3260" w:type="dxa"/>
          </w:tcPr>
          <w:p w:rsidR="008C69D4" w:rsidRPr="005427C9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8C69D4" w:rsidRPr="00A3674F" w:rsidTr="00197048">
        <w:tc>
          <w:tcPr>
            <w:tcW w:w="781" w:type="dxa"/>
          </w:tcPr>
          <w:p w:rsidR="008C69D4" w:rsidRPr="00DC4DA4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8C69D4" w:rsidRPr="00944973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алгебры 7 класса</w:t>
            </w:r>
          </w:p>
        </w:tc>
        <w:tc>
          <w:tcPr>
            <w:tcW w:w="2793" w:type="dxa"/>
          </w:tcPr>
          <w:p w:rsidR="008C69D4" w:rsidRPr="00252E73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гл. 1-3</w:t>
            </w:r>
          </w:p>
        </w:tc>
        <w:tc>
          <w:tcPr>
            <w:tcW w:w="1542" w:type="dxa"/>
          </w:tcPr>
          <w:p w:rsidR="008C69D4" w:rsidRPr="00944973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136" w:type="dxa"/>
          </w:tcPr>
          <w:p w:rsidR="008C69D4" w:rsidRDefault="008C69D4" w:rsidP="004C703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</w:p>
          <w:p w:rsidR="008C69D4" w:rsidRPr="005427C9" w:rsidRDefault="008C69D4" w:rsidP="004C703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  №2, №3</w:t>
            </w:r>
          </w:p>
        </w:tc>
        <w:tc>
          <w:tcPr>
            <w:tcW w:w="1396" w:type="dxa"/>
          </w:tcPr>
          <w:p w:rsidR="008C69D4" w:rsidRPr="00944973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3260" w:type="dxa"/>
          </w:tcPr>
          <w:p w:rsidR="008C69D4" w:rsidRPr="00252E73" w:rsidRDefault="008C69D4" w:rsidP="0081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  <w:tr w:rsidR="008C69D4" w:rsidRPr="00A3674F" w:rsidTr="00197048">
        <w:tc>
          <w:tcPr>
            <w:tcW w:w="781" w:type="dxa"/>
          </w:tcPr>
          <w:p w:rsidR="008C69D4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8C69D4" w:rsidRPr="00944973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курса алгебры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класса</w:t>
            </w:r>
          </w:p>
        </w:tc>
        <w:tc>
          <w:tcPr>
            <w:tcW w:w="2793" w:type="dxa"/>
          </w:tcPr>
          <w:p w:rsidR="008C69D4" w:rsidRPr="00252E73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Повторить гл. 4-7</w:t>
            </w:r>
          </w:p>
        </w:tc>
        <w:tc>
          <w:tcPr>
            <w:tcW w:w="1542" w:type="dxa"/>
          </w:tcPr>
          <w:p w:rsidR="008C69D4" w:rsidRPr="007A6EE6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136" w:type="dxa"/>
          </w:tcPr>
          <w:p w:rsidR="008C69D4" w:rsidRDefault="008C69D4" w:rsidP="004C703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</w:p>
          <w:p w:rsidR="008C69D4" w:rsidRDefault="008C69D4" w:rsidP="004C703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№1,  №2</w:t>
            </w:r>
          </w:p>
        </w:tc>
        <w:tc>
          <w:tcPr>
            <w:tcW w:w="1396" w:type="dxa"/>
          </w:tcPr>
          <w:p w:rsidR="008C69D4" w:rsidRPr="007A6EE6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3260" w:type="dxa"/>
          </w:tcPr>
          <w:p w:rsidR="008C69D4" w:rsidRPr="007A6EE6" w:rsidRDefault="008115C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связь,</w:t>
            </w:r>
            <w:r w:rsidR="008C69D4"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  <w:tr w:rsidR="008C69D4" w:rsidRPr="00A3674F" w:rsidTr="00197048">
        <w:tc>
          <w:tcPr>
            <w:tcW w:w="781" w:type="dxa"/>
          </w:tcPr>
          <w:p w:rsidR="008C69D4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84" w:type="dxa"/>
          </w:tcPr>
          <w:p w:rsidR="008C69D4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93" w:type="dxa"/>
          </w:tcPr>
          <w:p w:rsidR="008C69D4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1542" w:type="dxa"/>
          </w:tcPr>
          <w:p w:rsidR="008C69D4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136" w:type="dxa"/>
          </w:tcPr>
          <w:p w:rsidR="008C69D4" w:rsidRDefault="008C69D4" w:rsidP="004C703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396" w:type="dxa"/>
          </w:tcPr>
          <w:p w:rsidR="008C69D4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260" w:type="dxa"/>
          </w:tcPr>
          <w:p w:rsidR="008C69D4" w:rsidRPr="00252E73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 w:rsidR="008115CE">
              <w:rPr>
                <w:rFonts w:ascii="Times New Roman" w:hAnsi="Times New Roman"/>
                <w:sz w:val="24"/>
                <w:szCs w:val="24"/>
              </w:rPr>
              <w:t>,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  <w:tr w:rsidR="008C69D4" w:rsidRPr="00A3674F" w:rsidTr="00E510EB">
        <w:trPr>
          <w:trHeight w:val="848"/>
        </w:trPr>
        <w:tc>
          <w:tcPr>
            <w:tcW w:w="781" w:type="dxa"/>
          </w:tcPr>
          <w:p w:rsidR="008C69D4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8C69D4" w:rsidRPr="00944973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2793" w:type="dxa"/>
          </w:tcPr>
          <w:p w:rsidR="008C69D4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п.35, </w:t>
            </w:r>
          </w:p>
          <w:p w:rsidR="008C69D4" w:rsidRPr="00252E73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1542" w:type="dxa"/>
          </w:tcPr>
          <w:p w:rsidR="008C69D4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8C69D4" w:rsidRPr="00944973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C69D4" w:rsidRDefault="008C69D4" w:rsidP="004C703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8C69D4" w:rsidRDefault="008C69D4" w:rsidP="004C703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№15,№17, №20</w:t>
            </w:r>
          </w:p>
          <w:p w:rsidR="008C69D4" w:rsidRDefault="008C69D4" w:rsidP="004C703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9D4" w:rsidRPr="005427C9" w:rsidRDefault="008C69D4" w:rsidP="004C703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C69D4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8C69D4" w:rsidRPr="00944973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69D4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69D4" w:rsidRPr="00B73397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  <w:tr w:rsidR="008C69D4" w:rsidRPr="00A3674F" w:rsidTr="00197048">
        <w:tc>
          <w:tcPr>
            <w:tcW w:w="781" w:type="dxa"/>
          </w:tcPr>
          <w:p w:rsidR="008C69D4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:rsidR="008C69D4" w:rsidRPr="00944973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2793" w:type="dxa"/>
          </w:tcPr>
          <w:p w:rsidR="008C69D4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п.35</w:t>
            </w:r>
          </w:p>
          <w:p w:rsidR="008C69D4" w:rsidRPr="00252E73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C69D4" w:rsidRPr="007A6EE6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136" w:type="dxa"/>
          </w:tcPr>
          <w:p w:rsidR="008C69D4" w:rsidRDefault="008C69D4" w:rsidP="004C703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8C69D4" w:rsidRDefault="008C69D4" w:rsidP="004C703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№21, №22, №30</w:t>
            </w:r>
          </w:p>
          <w:p w:rsidR="008C69D4" w:rsidRDefault="008C69D4" w:rsidP="004C703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8C69D4" w:rsidRPr="007A6EE6" w:rsidRDefault="008C69D4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260" w:type="dxa"/>
          </w:tcPr>
          <w:p w:rsidR="008C69D4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69D4" w:rsidRPr="007A6EE6" w:rsidRDefault="008C69D4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</w:tbl>
    <w:p w:rsidR="002968BF" w:rsidRDefault="002968BF" w:rsidP="0029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D673D" w:rsidRDefault="00AD673D" w:rsidP="0029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17DD" w:rsidRDefault="00E417DD" w:rsidP="00E417D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3D50E3">
        <w:rPr>
          <w:rFonts w:ascii="Times New Roman" w:hAnsi="Times New Roman"/>
          <w:b/>
          <w:sz w:val="24"/>
          <w:szCs w:val="24"/>
          <w:u w:val="single"/>
        </w:rPr>
        <w:t xml:space="preserve">Учебный предмет  </w:t>
      </w:r>
      <w:r>
        <w:rPr>
          <w:rFonts w:ascii="Times New Roman" w:hAnsi="Times New Roman"/>
          <w:b/>
          <w:sz w:val="32"/>
          <w:szCs w:val="32"/>
          <w:u w:val="single"/>
        </w:rPr>
        <w:t>информатика</w:t>
      </w:r>
    </w:p>
    <w:p w:rsidR="00E417DD" w:rsidRPr="004A5861" w:rsidRDefault="00E417DD" w:rsidP="00E41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861">
        <w:rPr>
          <w:rFonts w:ascii="Times New Roman" w:hAnsi="Times New Roman"/>
          <w:sz w:val="24"/>
          <w:szCs w:val="24"/>
        </w:rPr>
        <w:t xml:space="preserve">Учитель Москвитина Наталья Владимировна, Бонарева Оксана Николаевна: </w:t>
      </w:r>
      <w:hyperlink r:id="rId16" w:history="1">
        <w:r w:rsidRPr="004A5861">
          <w:rPr>
            <w:rStyle w:val="a3"/>
            <w:rFonts w:ascii="Times New Roman" w:hAnsi="Times New Roman"/>
            <w:sz w:val="24"/>
            <w:szCs w:val="24"/>
          </w:rPr>
          <w:t>nzamoreeva@mail.ru</w:t>
        </w:r>
      </w:hyperlink>
      <w:r w:rsidRPr="004A586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238"/>
        <w:gridCol w:w="2290"/>
        <w:gridCol w:w="2007"/>
        <w:gridCol w:w="1984"/>
        <w:gridCol w:w="1701"/>
        <w:gridCol w:w="2977"/>
      </w:tblGrid>
      <w:tr w:rsidR="00E417DD" w:rsidRPr="005427C9" w:rsidTr="00B52D1C">
        <w:tc>
          <w:tcPr>
            <w:tcW w:w="795" w:type="dxa"/>
          </w:tcPr>
          <w:p w:rsidR="00E417DD" w:rsidRPr="005427C9" w:rsidRDefault="00E417DD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E417DD" w:rsidRPr="005427C9" w:rsidRDefault="00E417DD" w:rsidP="00A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90" w:type="dxa"/>
          </w:tcPr>
          <w:p w:rsidR="00E417DD" w:rsidRPr="005427C9" w:rsidRDefault="00E417DD" w:rsidP="00A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007" w:type="dxa"/>
          </w:tcPr>
          <w:p w:rsidR="00E417DD" w:rsidRPr="005427C9" w:rsidRDefault="00E417DD" w:rsidP="00A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4" w:type="dxa"/>
          </w:tcPr>
          <w:p w:rsidR="00E417DD" w:rsidRPr="005427C9" w:rsidRDefault="00E417DD" w:rsidP="00A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</w:tcPr>
          <w:p w:rsidR="00E417DD" w:rsidRPr="005427C9" w:rsidRDefault="00E417DD" w:rsidP="00A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977" w:type="dxa"/>
          </w:tcPr>
          <w:p w:rsidR="00E417DD" w:rsidRPr="005427C9" w:rsidRDefault="00E417DD" w:rsidP="00A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E417DD" w:rsidRPr="005B786A" w:rsidTr="00B52D1C">
        <w:tc>
          <w:tcPr>
            <w:tcW w:w="795" w:type="dxa"/>
          </w:tcPr>
          <w:p w:rsidR="00E417DD" w:rsidRPr="00DC4DA4" w:rsidRDefault="00E417DD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238" w:type="dxa"/>
          </w:tcPr>
          <w:p w:rsidR="00E417DD" w:rsidRPr="008A32E6" w:rsidRDefault="00E417DD" w:rsidP="00AD0A0F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1D1D1B"/>
                <w:sz w:val="24"/>
                <w:szCs w:val="24"/>
              </w:rPr>
              <w:t>Итоговая контрольная работа</w:t>
            </w:r>
          </w:p>
          <w:p w:rsidR="00E417DD" w:rsidRPr="00AB6976" w:rsidRDefault="00E417DD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417DD" w:rsidRPr="00252E73" w:rsidRDefault="00E417DD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E417DD" w:rsidRPr="009744EC" w:rsidRDefault="00E417DD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1984" w:type="dxa"/>
          </w:tcPr>
          <w:p w:rsidR="00E417DD" w:rsidRPr="00483249" w:rsidRDefault="00E417DD" w:rsidP="00A824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17DD" w:rsidRPr="00252E73" w:rsidRDefault="00E417DD" w:rsidP="00A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2977" w:type="dxa"/>
          </w:tcPr>
          <w:p w:rsidR="00E417DD" w:rsidRPr="00426038" w:rsidRDefault="00E417DD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3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E417DD" w:rsidRPr="00426038" w:rsidRDefault="00E417DD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38"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</w:p>
          <w:p w:rsidR="00E417DD" w:rsidRPr="00426038" w:rsidRDefault="00E417DD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E417DD" w:rsidRPr="00252E73" w:rsidRDefault="00E417DD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0EB" w:rsidRDefault="00E510EB" w:rsidP="00903E13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903E13" w:rsidRDefault="00903E13" w:rsidP="00903E1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английский язык </w:t>
      </w:r>
    </w:p>
    <w:p w:rsidR="00903E13" w:rsidRPr="00B52D1C" w:rsidRDefault="00903E13" w:rsidP="003117F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Пахомова Наталь Михайловна: электронная почта </w:t>
      </w:r>
      <w:hyperlink r:id="rId17" w:history="1">
        <w:r w:rsidR="00B52D1C" w:rsidRPr="002834EF">
          <w:rPr>
            <w:rStyle w:val="a3"/>
            <w:rFonts w:ascii="Times New Roman" w:hAnsi="Times New Roman"/>
            <w:sz w:val="24"/>
            <w:szCs w:val="24"/>
          </w:rPr>
          <w:t>pakhomova.natasha2012@yandex.ru</w:t>
        </w:r>
      </w:hyperlink>
      <w:r w:rsidR="00B52D1C" w:rsidRPr="00B52D1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381"/>
        <w:gridCol w:w="4253"/>
        <w:gridCol w:w="1417"/>
        <w:gridCol w:w="3009"/>
        <w:gridCol w:w="1385"/>
        <w:gridCol w:w="2587"/>
      </w:tblGrid>
      <w:tr w:rsidR="00903E13" w:rsidTr="005351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3" w:rsidRDefault="00903E13" w:rsidP="009E1BC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3" w:rsidRDefault="00903E13" w:rsidP="009E1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3" w:rsidRDefault="00903E13" w:rsidP="009E1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3" w:rsidRDefault="00903E13" w:rsidP="009E1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3" w:rsidRDefault="00903E13" w:rsidP="009E1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3" w:rsidRDefault="00903E13" w:rsidP="009E1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3" w:rsidRDefault="00903E13" w:rsidP="009E1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903E13" w:rsidRPr="00FE6C84" w:rsidTr="0053510C">
        <w:trPr>
          <w:trHeight w:val="1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</w:rPr>
            </w:pPr>
            <w:r w:rsidRPr="009E1BC5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13" w:rsidRPr="009E1BC5" w:rsidRDefault="00903E13" w:rsidP="009E1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BC5">
              <w:rPr>
                <w:rFonts w:ascii="Times New Roman" w:hAnsi="Times New Roman"/>
              </w:rPr>
              <w:t>Урок  9е</w:t>
            </w:r>
          </w:p>
          <w:p w:rsidR="00903E13" w:rsidRPr="009E1BC5" w:rsidRDefault="00903E13" w:rsidP="009E1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BC5">
              <w:rPr>
                <w:rFonts w:ascii="Times New Roman" w:hAnsi="Times New Roman"/>
                <w:b/>
              </w:rPr>
              <w:t xml:space="preserve"> English in Use</w:t>
            </w:r>
          </w:p>
          <w:p w:rsidR="00903E13" w:rsidRPr="009E1BC5" w:rsidRDefault="00903E13" w:rsidP="009E1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BC5">
              <w:rPr>
                <w:rFonts w:ascii="Times New Roman" w:hAnsi="Times New Roman"/>
              </w:rPr>
              <w:t xml:space="preserve"> Выражения благодарности и восхищения.</w:t>
            </w:r>
          </w:p>
          <w:p w:rsidR="00903E13" w:rsidRPr="009E1BC5" w:rsidRDefault="00903E13" w:rsidP="009E1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BC5">
              <w:rPr>
                <w:rFonts w:ascii="Times New Roman" w:hAnsi="Times New Roman"/>
              </w:rPr>
              <w:t>Видео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</w:rPr>
            </w:pPr>
            <w:r w:rsidRPr="009E1BC5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</w:rPr>
              <w:t>Электронная школа  Skysmart</w:t>
            </w: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E1BC5">
              <w:rPr>
                <w:rFonts w:ascii="Times New Roman" w:eastAsiaTheme="minorHAnsi" w:hAnsi="Times New Roman"/>
              </w:rPr>
              <w:t>Учебник стр.92</w:t>
            </w:r>
          </w:p>
          <w:p w:rsidR="00903E13" w:rsidRPr="009E1BC5" w:rsidRDefault="00986F17" w:rsidP="009E1BC5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</w:rPr>
            </w:pPr>
            <w:hyperlink r:id="rId18" w:history="1">
              <w:r w:rsidR="00903E13" w:rsidRPr="009E1BC5">
                <w:rPr>
                  <w:rStyle w:val="a3"/>
                  <w:rFonts w:ascii="Times New Roman" w:hAnsi="Times New Roman"/>
                  <w:sz w:val="24"/>
                </w:rPr>
                <w:t>https://youtu.be/920ce8spczU</w:t>
              </w:r>
            </w:hyperlink>
          </w:p>
          <w:p w:rsidR="00903E13" w:rsidRPr="009E1BC5" w:rsidRDefault="00986F17" w:rsidP="009E1BC5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903E13" w:rsidRPr="009E1BC5">
                <w:rPr>
                  <w:rStyle w:val="a3"/>
                  <w:rFonts w:ascii="Times New Roman" w:hAnsi="Times New Roman"/>
                  <w:sz w:val="24"/>
                </w:rPr>
                <w:t>https://edu.skysmart.ru/student/sevitovale</w:t>
              </w:r>
            </w:hyperlink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1BC5">
              <w:rPr>
                <w:rFonts w:ascii="Times New Roman" w:hAnsi="Times New Roman"/>
                <w:sz w:val="24"/>
              </w:rPr>
              <w:t>19 мая</w:t>
            </w: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1BC5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E1BC5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</w:rPr>
              <w:t>Электронная школа Skysmart</w:t>
            </w: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</w:rPr>
            </w:pP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1BC5">
              <w:rPr>
                <w:rFonts w:ascii="Times New Roman" w:hAnsi="Times New Roman"/>
                <w:sz w:val="24"/>
              </w:rPr>
              <w:t>19 мая</w:t>
            </w: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1BC5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E1BC5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</w:rPr>
              <w:t>Электронная школа Skysmart</w:t>
            </w: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1BC5">
              <w:rPr>
                <w:rFonts w:ascii="Times New Roman" w:hAnsi="Times New Roman"/>
                <w:sz w:val="24"/>
              </w:rPr>
              <w:t xml:space="preserve">Телефонная связь, электронная почта, приложение what’sapp </w:t>
            </w:r>
          </w:p>
        </w:tc>
      </w:tr>
      <w:tr w:rsidR="00903E13" w:rsidRPr="00FE6C84" w:rsidTr="0053510C">
        <w:trPr>
          <w:trHeight w:val="1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13" w:rsidRPr="009E1BC5" w:rsidRDefault="00903E13" w:rsidP="009E1BC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1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9E1BC5">
              <w:rPr>
                <w:rFonts w:ascii="Times New Roman" w:hAnsi="Times New Roman"/>
                <w:lang w:eastAsia="ru-RU"/>
              </w:rPr>
              <w:t>Урок</w:t>
            </w:r>
            <w:r w:rsidRPr="009E1BC5">
              <w:rPr>
                <w:rFonts w:ascii="Times New Roman" w:hAnsi="Times New Roman"/>
                <w:lang w:val="en-US" w:eastAsia="ru-RU"/>
              </w:rPr>
              <w:t xml:space="preserve"> 9f </w:t>
            </w: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9E1BC5">
              <w:rPr>
                <w:rFonts w:ascii="Times New Roman" w:hAnsi="Times New Roman"/>
                <w:b/>
                <w:lang w:val="en-US" w:eastAsia="ru-RU"/>
              </w:rPr>
              <w:t>Extensive Reading</w:t>
            </w: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9E1BC5">
              <w:rPr>
                <w:rFonts w:ascii="Times New Roman" w:hAnsi="Times New Roman"/>
                <w:lang w:eastAsia="ru-RU"/>
              </w:rPr>
              <w:t>Видео</w:t>
            </w:r>
            <w:r w:rsidRPr="009E1BC5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E1BC5">
              <w:rPr>
                <w:rFonts w:ascii="Times New Roman" w:hAnsi="Times New Roman"/>
                <w:lang w:eastAsia="ru-RU"/>
              </w:rPr>
              <w:t>урок</w:t>
            </w: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E1BC5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  <w:lang w:val="en-US"/>
              </w:rPr>
              <w:t xml:space="preserve"> </w:t>
            </w:r>
            <w:r w:rsidRPr="009E1BC5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</w:rPr>
              <w:t>Электронная школа Skysmart</w:t>
            </w: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</w:rPr>
            </w:pPr>
            <w:r w:rsidRPr="009E1BC5">
              <w:rPr>
                <w:rFonts w:ascii="Times New Roman" w:hAnsi="Times New Roman"/>
              </w:rPr>
              <w:t xml:space="preserve">Учебник стр.93 </w:t>
            </w:r>
          </w:p>
          <w:p w:rsidR="00903E13" w:rsidRPr="009E1BC5" w:rsidRDefault="00986F17" w:rsidP="009E1BC5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903E13" w:rsidRPr="009E1BC5">
                <w:rPr>
                  <w:rStyle w:val="a3"/>
                  <w:rFonts w:ascii="Times New Roman" w:hAnsi="Times New Roman"/>
                </w:rPr>
                <w:t>https://youtu.be/sg5cZYLEPHo</w:t>
              </w:r>
            </w:hyperlink>
          </w:p>
          <w:p w:rsidR="00903E13" w:rsidRPr="009E1BC5" w:rsidRDefault="00986F17" w:rsidP="009E1BC5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903E13" w:rsidRPr="009E1BC5">
                <w:rPr>
                  <w:rStyle w:val="a3"/>
                  <w:rFonts w:ascii="Times New Roman" w:hAnsi="Times New Roman"/>
                </w:rPr>
                <w:t>https://edu.skysmart.ru/student/xahinurero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</w:rPr>
            </w:pPr>
            <w:r w:rsidRPr="009E1BC5">
              <w:rPr>
                <w:rFonts w:ascii="Times New Roman" w:hAnsi="Times New Roman"/>
              </w:rPr>
              <w:t>20 мая</w:t>
            </w: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</w:rPr>
            </w:pPr>
            <w:r w:rsidRPr="009E1BC5">
              <w:rPr>
                <w:rFonts w:ascii="Times New Roman" w:hAnsi="Times New Roman"/>
              </w:rPr>
              <w:t>2020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</w:rPr>
            </w:pP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E1BC5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</w:rPr>
              <w:t>Электронная школа Skysmart</w:t>
            </w: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</w:rPr>
            </w:pPr>
            <w:r w:rsidRPr="009E1BC5">
              <w:rPr>
                <w:rFonts w:ascii="Times New Roman" w:hAnsi="Times New Roman"/>
              </w:rPr>
              <w:t>20 мая</w:t>
            </w: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</w:rPr>
            </w:pPr>
            <w:r w:rsidRPr="009E1BC5">
              <w:rPr>
                <w:rFonts w:ascii="Times New Roman" w:hAnsi="Times New Roman"/>
              </w:rPr>
              <w:t>2020 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E1BC5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</w:rPr>
              <w:t xml:space="preserve"> Электронная школа Skysmart</w:t>
            </w: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E1BC5">
              <w:rPr>
                <w:rFonts w:ascii="Times New Roman" w:hAnsi="Times New Roman"/>
                <w:lang w:eastAsia="ru-RU"/>
              </w:rPr>
              <w:t xml:space="preserve">Телефонная связь, электронная почта, приложение what’s app </w:t>
            </w: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3E13" w:rsidRPr="00FE6C84" w:rsidTr="005351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13" w:rsidRPr="009E1BC5" w:rsidRDefault="00903E13" w:rsidP="009E1BC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1BC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13" w:rsidRPr="009E1BC5" w:rsidRDefault="00903E13" w:rsidP="009E1B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E1BC5">
              <w:rPr>
                <w:rFonts w:ascii="Times New Roman" w:hAnsi="Times New Roman"/>
                <w:szCs w:val="24"/>
              </w:rPr>
              <w:t>Урок 9G</w:t>
            </w:r>
          </w:p>
          <w:p w:rsidR="00903E13" w:rsidRPr="009E1BC5" w:rsidRDefault="00903E13" w:rsidP="009E1B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E1BC5">
              <w:rPr>
                <w:rFonts w:ascii="Times New Roman" w:hAnsi="Times New Roman"/>
                <w:szCs w:val="24"/>
              </w:rPr>
              <w:t>Progress Check</w:t>
            </w:r>
          </w:p>
          <w:p w:rsidR="00903E13" w:rsidRPr="009E1BC5" w:rsidRDefault="00903E13" w:rsidP="009E1B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E1BC5">
              <w:rPr>
                <w:rFonts w:ascii="Times New Roman" w:hAnsi="Times New Roman"/>
                <w:szCs w:val="24"/>
              </w:rPr>
              <w:t>Закрепление лексико-гр.навыков</w:t>
            </w:r>
          </w:p>
          <w:p w:rsidR="00903E13" w:rsidRPr="009E1BC5" w:rsidRDefault="00903E13" w:rsidP="009E1B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E1BC5">
              <w:rPr>
                <w:rFonts w:ascii="Times New Roman" w:hAnsi="Times New Roman"/>
                <w:szCs w:val="24"/>
              </w:rPr>
              <w:t>Видео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</w:rPr>
            </w:pPr>
            <w:r w:rsidRPr="009E1BC5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</w:rPr>
              <w:t>Электронная школа Skysmart</w:t>
            </w: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E1BC5">
              <w:rPr>
                <w:rFonts w:ascii="Times New Roman" w:eastAsiaTheme="minorHAnsi" w:hAnsi="Times New Roman"/>
              </w:rPr>
              <w:t>Учебник стр.94</w:t>
            </w:r>
          </w:p>
          <w:p w:rsidR="00903E13" w:rsidRPr="009E1BC5" w:rsidRDefault="00986F17" w:rsidP="009E1BC5">
            <w:pPr>
              <w:spacing w:after="0" w:line="240" w:lineRule="auto"/>
              <w:textAlignment w:val="baseline"/>
              <w:rPr>
                <w:rFonts w:ascii="Times New Roman" w:hAnsi="Times New Roman"/>
                <w:color w:val="1D1D1B"/>
                <w:szCs w:val="24"/>
                <w:shd w:val="clear" w:color="auto" w:fill="FFFFFF"/>
              </w:rPr>
            </w:pPr>
            <w:hyperlink r:id="rId22" w:history="1">
              <w:r w:rsidR="00903E13" w:rsidRPr="009E1BC5">
                <w:rPr>
                  <w:rStyle w:val="a3"/>
                  <w:rFonts w:ascii="Times New Roman" w:hAnsi="Times New Roman"/>
                  <w:szCs w:val="24"/>
                  <w:shd w:val="clear" w:color="auto" w:fill="FFFFFF"/>
                </w:rPr>
                <w:t>https://youtu.be/pzgbOa2x-3g</w:t>
              </w:r>
            </w:hyperlink>
          </w:p>
          <w:p w:rsidR="00903E13" w:rsidRPr="009E1BC5" w:rsidRDefault="00986F17" w:rsidP="009E1BC5">
            <w:pPr>
              <w:spacing w:after="0" w:line="240" w:lineRule="auto"/>
              <w:textAlignment w:val="baseline"/>
              <w:rPr>
                <w:rFonts w:ascii="Times New Roman" w:hAnsi="Times New Roman"/>
                <w:color w:val="1D1D1B"/>
                <w:szCs w:val="24"/>
                <w:shd w:val="clear" w:color="auto" w:fill="FFFFFF"/>
              </w:rPr>
            </w:pPr>
            <w:hyperlink r:id="rId23" w:history="1">
              <w:r w:rsidR="00903E13" w:rsidRPr="009E1BC5">
                <w:rPr>
                  <w:rStyle w:val="a3"/>
                  <w:rFonts w:ascii="Times New Roman" w:hAnsi="Times New Roman"/>
                  <w:szCs w:val="24"/>
                  <w:shd w:val="clear" w:color="auto" w:fill="FFFFFF"/>
                </w:rPr>
                <w:t>https://edu.skysmart.ru/student/dabotigili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13" w:rsidRPr="009E1BC5" w:rsidRDefault="00903E13" w:rsidP="009E1BC5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9E1BC5">
              <w:rPr>
                <w:rFonts w:ascii="Times New Roman" w:hAnsi="Times New Roman"/>
                <w:szCs w:val="24"/>
              </w:rPr>
              <w:t xml:space="preserve"> 22 мая</w:t>
            </w:r>
          </w:p>
          <w:p w:rsidR="00903E13" w:rsidRPr="009E1BC5" w:rsidRDefault="00903E13" w:rsidP="009E1BC5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9E1BC5">
              <w:rPr>
                <w:rFonts w:ascii="Times New Roman" w:hAnsi="Times New Roman"/>
                <w:szCs w:val="24"/>
              </w:rPr>
              <w:t>2020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13" w:rsidRPr="009E1BC5" w:rsidRDefault="00903E13" w:rsidP="009E1BC5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E1BC5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</w:rPr>
              <w:t>Электронная школа Skysmart</w:t>
            </w:r>
          </w:p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</w:rPr>
            </w:pPr>
          </w:p>
          <w:p w:rsidR="00903E13" w:rsidRPr="009E1BC5" w:rsidRDefault="00903E13" w:rsidP="009E1BC5">
            <w:pPr>
              <w:spacing w:line="240" w:lineRule="auto"/>
              <w:rPr>
                <w:rFonts w:ascii="Times New Roman" w:eastAsiaTheme="minorHAnsi" w:hAnsi="Times New Roman"/>
                <w:color w:val="0000FF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13" w:rsidRPr="009E1BC5" w:rsidRDefault="00903E13" w:rsidP="009E1BC5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9E1BC5">
              <w:rPr>
                <w:rFonts w:ascii="Times New Roman" w:hAnsi="Times New Roman"/>
                <w:szCs w:val="24"/>
              </w:rPr>
              <w:t xml:space="preserve"> 23мая</w:t>
            </w:r>
          </w:p>
          <w:p w:rsidR="00903E13" w:rsidRPr="009E1BC5" w:rsidRDefault="00903E13" w:rsidP="009E1BC5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9E1BC5">
              <w:rPr>
                <w:rFonts w:ascii="Times New Roman" w:hAnsi="Times New Roman"/>
                <w:szCs w:val="24"/>
              </w:rPr>
              <w:t>2020 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13" w:rsidRPr="009E1BC5" w:rsidRDefault="00903E13" w:rsidP="009E1BC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E1BC5">
              <w:rPr>
                <w:rFonts w:ascii="Times New Roman" w:eastAsiaTheme="minorHAnsi" w:hAnsi="Times New Roman"/>
                <w:color w:val="0000FF"/>
                <w:u w:val="single"/>
                <w:shd w:val="clear" w:color="auto" w:fill="FFFFFF"/>
              </w:rPr>
              <w:t>Электронная школа Skysmart</w:t>
            </w:r>
          </w:p>
          <w:p w:rsidR="00903E13" w:rsidRPr="009E1BC5" w:rsidRDefault="00903E13" w:rsidP="009E1B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eastAsia="ru-RU"/>
              </w:rPr>
            </w:pPr>
            <w:r w:rsidRPr="009E1BC5">
              <w:rPr>
                <w:rFonts w:ascii="Times New Roman" w:hAnsi="Times New Roman"/>
                <w:szCs w:val="24"/>
                <w:lang w:eastAsia="ru-RU"/>
              </w:rPr>
              <w:t xml:space="preserve">Телефонная связь, электронная почта, приложение what’s app </w:t>
            </w:r>
          </w:p>
          <w:p w:rsidR="00903E13" w:rsidRPr="009E1BC5" w:rsidRDefault="00903E13" w:rsidP="009E1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B52D1C" w:rsidRDefault="00B52D1C" w:rsidP="00AD673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D673D" w:rsidRPr="005427C9" w:rsidRDefault="00AD673D" w:rsidP="00AD67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427C9">
        <w:rPr>
          <w:rFonts w:ascii="Times New Roman" w:hAnsi="Times New Roman"/>
          <w:b/>
          <w:sz w:val="24"/>
          <w:szCs w:val="24"/>
        </w:rPr>
        <w:t>Учебный предмет</w:t>
      </w:r>
      <w:r w:rsidRPr="005427C9">
        <w:rPr>
          <w:rFonts w:ascii="Times New Roman" w:hAnsi="Times New Roman"/>
          <w:sz w:val="24"/>
          <w:szCs w:val="24"/>
        </w:rPr>
        <w:t xml:space="preserve">   </w:t>
      </w:r>
      <w:r w:rsidRPr="005427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427C9">
        <w:rPr>
          <w:rFonts w:ascii="Times New Roman" w:hAnsi="Times New Roman"/>
          <w:b/>
          <w:sz w:val="32"/>
          <w:szCs w:val="32"/>
          <w:u w:val="single"/>
        </w:rPr>
        <w:t>английский язык</w:t>
      </w:r>
      <w:r w:rsidRPr="005427C9">
        <w:rPr>
          <w:rFonts w:ascii="Times New Roman" w:hAnsi="Times New Roman"/>
          <w:sz w:val="24"/>
          <w:szCs w:val="24"/>
          <w:u w:val="single"/>
        </w:rPr>
        <w:tab/>
      </w:r>
      <w:r w:rsidRPr="005427C9">
        <w:rPr>
          <w:rFonts w:ascii="Times New Roman" w:hAnsi="Times New Roman"/>
          <w:sz w:val="24"/>
          <w:szCs w:val="24"/>
          <w:u w:val="single"/>
        </w:rPr>
        <w:tab/>
      </w:r>
    </w:p>
    <w:p w:rsidR="00AD673D" w:rsidRPr="00B52D1C" w:rsidRDefault="00AD673D" w:rsidP="003117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7FD">
        <w:rPr>
          <w:rFonts w:ascii="Times New Roman" w:hAnsi="Times New Roman"/>
          <w:sz w:val="24"/>
          <w:szCs w:val="24"/>
        </w:rPr>
        <w:t xml:space="preserve">Учитель: Сердюкова Светлана  Леонидовна : электронная почта </w:t>
      </w:r>
      <w:hyperlink r:id="rId24" w:history="1">
        <w:r w:rsidR="00B52D1C" w:rsidRPr="002834EF">
          <w:rPr>
            <w:rStyle w:val="a3"/>
            <w:rFonts w:ascii="Times New Roman" w:hAnsi="Times New Roman"/>
            <w:sz w:val="24"/>
            <w:szCs w:val="24"/>
          </w:rPr>
          <w:t>svetlana_svet1966@mail.ru</w:t>
        </w:r>
      </w:hyperlink>
      <w:r w:rsidR="00B52D1C" w:rsidRPr="00B52D1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64"/>
        <w:gridCol w:w="2809"/>
        <w:gridCol w:w="1448"/>
        <w:gridCol w:w="3404"/>
        <w:gridCol w:w="2400"/>
        <w:gridCol w:w="7"/>
        <w:gridCol w:w="2693"/>
      </w:tblGrid>
      <w:tr w:rsidR="00AD673D" w:rsidRPr="005427C9" w:rsidTr="0040625A">
        <w:tc>
          <w:tcPr>
            <w:tcW w:w="569" w:type="dxa"/>
            <w:vAlign w:val="center"/>
          </w:tcPr>
          <w:p w:rsidR="00AD673D" w:rsidRPr="005427C9" w:rsidRDefault="00AD673D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4" w:type="dxa"/>
            <w:vAlign w:val="center"/>
          </w:tcPr>
          <w:p w:rsidR="00AD673D" w:rsidRPr="005427C9" w:rsidRDefault="00AD673D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809" w:type="dxa"/>
            <w:vAlign w:val="center"/>
          </w:tcPr>
          <w:p w:rsidR="00AD673D" w:rsidRPr="005427C9" w:rsidRDefault="00AD673D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448" w:type="dxa"/>
            <w:vAlign w:val="center"/>
          </w:tcPr>
          <w:p w:rsidR="00AD673D" w:rsidRPr="005427C9" w:rsidRDefault="00AD673D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404" w:type="dxa"/>
            <w:vAlign w:val="center"/>
          </w:tcPr>
          <w:p w:rsidR="00AD673D" w:rsidRPr="005427C9" w:rsidRDefault="00AD673D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07" w:type="dxa"/>
            <w:gridSpan w:val="2"/>
            <w:vAlign w:val="center"/>
          </w:tcPr>
          <w:p w:rsidR="00AD673D" w:rsidRPr="005427C9" w:rsidRDefault="00AD673D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93" w:type="dxa"/>
            <w:vAlign w:val="center"/>
          </w:tcPr>
          <w:p w:rsidR="00AD673D" w:rsidRPr="005427C9" w:rsidRDefault="00AD673D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AD673D" w:rsidRPr="00E61F07" w:rsidTr="0040625A">
        <w:tc>
          <w:tcPr>
            <w:tcW w:w="569" w:type="dxa"/>
          </w:tcPr>
          <w:p w:rsidR="00AD673D" w:rsidRPr="005427C9" w:rsidRDefault="00AD673D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AD673D" w:rsidRPr="00DF33DF" w:rsidRDefault="00AD673D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Идиомы и поговорки о еде.</w:t>
            </w:r>
          </w:p>
        </w:tc>
        <w:tc>
          <w:tcPr>
            <w:tcW w:w="2809" w:type="dxa"/>
          </w:tcPr>
          <w:p w:rsidR="00AD673D" w:rsidRPr="0040625A" w:rsidRDefault="00AD673D" w:rsidP="004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25A">
              <w:rPr>
                <w:rFonts w:ascii="Times New Roman" w:hAnsi="Times New Roman"/>
                <w:sz w:val="24"/>
                <w:szCs w:val="24"/>
              </w:rPr>
              <w:t>Самостоятельноеизучение темы.</w:t>
            </w:r>
          </w:p>
          <w:p w:rsidR="00AD673D" w:rsidRPr="0040625A" w:rsidRDefault="00AD673D" w:rsidP="004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25A">
              <w:rPr>
                <w:rFonts w:ascii="Times New Roman" w:hAnsi="Times New Roman"/>
                <w:sz w:val="24"/>
                <w:szCs w:val="24"/>
              </w:rPr>
              <w:t>Учебник с. 91.</w:t>
            </w:r>
          </w:p>
        </w:tc>
        <w:tc>
          <w:tcPr>
            <w:tcW w:w="1448" w:type="dxa"/>
          </w:tcPr>
          <w:p w:rsidR="00AD673D" w:rsidRPr="005F58ED" w:rsidRDefault="003117FD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73D">
              <w:rPr>
                <w:rFonts w:ascii="Times New Roman" w:hAnsi="Times New Roman"/>
                <w:sz w:val="24"/>
                <w:szCs w:val="24"/>
              </w:rPr>
              <w:t>(19 мая).</w:t>
            </w:r>
          </w:p>
        </w:tc>
        <w:tc>
          <w:tcPr>
            <w:tcW w:w="3404" w:type="dxa"/>
          </w:tcPr>
          <w:p w:rsidR="00AD673D" w:rsidRDefault="00AD673D" w:rsidP="0040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и тренингов на сайте</w:t>
            </w:r>
          </w:p>
          <w:p w:rsidR="00AD673D" w:rsidRPr="00FA3669" w:rsidRDefault="00AD673D" w:rsidP="0040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</w:t>
            </w:r>
            <w:r w:rsidRPr="00556799">
              <w:rPr>
                <w:rFonts w:ascii="Times New Roman" w:hAnsi="Times New Roman"/>
                <w:sz w:val="24"/>
                <w:szCs w:val="24"/>
              </w:rPr>
              <w:t>:||</w:t>
            </w:r>
            <w:r>
              <w:rPr>
                <w:rFonts w:ascii="Times New Roman" w:hAnsi="Times New Roman"/>
                <w:sz w:val="24"/>
                <w:szCs w:val="24"/>
              </w:rPr>
              <w:t>edu</w:t>
            </w:r>
            <w:r w:rsidRPr="00FA36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skysmart</w:t>
            </w:r>
            <w:r w:rsidRPr="00FA36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  <w:tc>
          <w:tcPr>
            <w:tcW w:w="2407" w:type="dxa"/>
            <w:gridSpan w:val="2"/>
          </w:tcPr>
          <w:p w:rsidR="00AD673D" w:rsidRPr="00DD508B" w:rsidRDefault="00AD673D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мая.</w:t>
            </w:r>
          </w:p>
        </w:tc>
        <w:tc>
          <w:tcPr>
            <w:tcW w:w="2693" w:type="dxa"/>
          </w:tcPr>
          <w:p w:rsidR="00AD673D" w:rsidRPr="00DD508B" w:rsidRDefault="00AD673D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почта.</w:t>
            </w:r>
          </w:p>
        </w:tc>
      </w:tr>
      <w:tr w:rsidR="00AD673D" w:rsidRPr="00E61F07" w:rsidTr="0040625A">
        <w:trPr>
          <w:trHeight w:val="841"/>
        </w:trPr>
        <w:tc>
          <w:tcPr>
            <w:tcW w:w="569" w:type="dxa"/>
          </w:tcPr>
          <w:p w:rsidR="00AD673D" w:rsidRPr="00CF5BEE" w:rsidRDefault="00AD673D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AD673D" w:rsidRPr="004F2FE2" w:rsidRDefault="00AD673D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Выражаем благодарность и восхищение.</w:t>
            </w:r>
          </w:p>
        </w:tc>
        <w:tc>
          <w:tcPr>
            <w:tcW w:w="2809" w:type="dxa"/>
          </w:tcPr>
          <w:p w:rsidR="00AD673D" w:rsidRPr="0040625A" w:rsidRDefault="00AD673D" w:rsidP="004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25A">
              <w:rPr>
                <w:rFonts w:ascii="Times New Roman" w:hAnsi="Times New Roman"/>
                <w:sz w:val="24"/>
                <w:szCs w:val="24"/>
              </w:rPr>
              <w:t>Самостоятельная работа по учебнику с. 92.</w:t>
            </w:r>
          </w:p>
        </w:tc>
        <w:tc>
          <w:tcPr>
            <w:tcW w:w="1448" w:type="dxa"/>
          </w:tcPr>
          <w:p w:rsidR="00AD673D" w:rsidRPr="00E75FA0" w:rsidRDefault="003117FD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73D">
              <w:rPr>
                <w:rFonts w:ascii="Times New Roman" w:hAnsi="Times New Roman"/>
                <w:sz w:val="24"/>
                <w:szCs w:val="24"/>
              </w:rPr>
              <w:t>(20 мая)</w:t>
            </w:r>
          </w:p>
        </w:tc>
        <w:tc>
          <w:tcPr>
            <w:tcW w:w="3404" w:type="dxa"/>
          </w:tcPr>
          <w:p w:rsidR="00AD673D" w:rsidRDefault="00AD673D" w:rsidP="0040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и тренингов на сайте</w:t>
            </w:r>
          </w:p>
          <w:p w:rsidR="00AD673D" w:rsidRPr="005427C9" w:rsidRDefault="00AD673D" w:rsidP="0040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https</w:t>
            </w:r>
            <w:r w:rsidRPr="00FA3669">
              <w:rPr>
                <w:rFonts w:ascii="Times New Roman" w:hAnsi="Times New Roman"/>
                <w:sz w:val="24"/>
                <w:szCs w:val="24"/>
              </w:rPr>
              <w:t>:||</w:t>
            </w:r>
            <w:r>
              <w:rPr>
                <w:rFonts w:ascii="Times New Roman" w:hAnsi="Times New Roman"/>
                <w:sz w:val="24"/>
                <w:szCs w:val="24"/>
              </w:rPr>
              <w:t>edu</w:t>
            </w:r>
            <w:r w:rsidRPr="00FA36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skysmart</w:t>
            </w:r>
            <w:r w:rsidRPr="00FA36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  </w:t>
            </w:r>
          </w:p>
        </w:tc>
        <w:tc>
          <w:tcPr>
            <w:tcW w:w="2407" w:type="dxa"/>
            <w:gridSpan w:val="2"/>
          </w:tcPr>
          <w:p w:rsidR="00AD673D" w:rsidRPr="00E75FA0" w:rsidRDefault="00AD673D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20,21 мая.</w:t>
            </w:r>
          </w:p>
        </w:tc>
        <w:tc>
          <w:tcPr>
            <w:tcW w:w="2693" w:type="dxa"/>
          </w:tcPr>
          <w:p w:rsidR="00AD673D" w:rsidRPr="00E75FA0" w:rsidRDefault="00AD673D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почта.</w:t>
            </w:r>
          </w:p>
        </w:tc>
      </w:tr>
      <w:tr w:rsidR="00AD673D" w:rsidRPr="00C91BBB" w:rsidTr="0040625A">
        <w:tblPrEx>
          <w:tblLook w:val="0000"/>
        </w:tblPrEx>
        <w:trPr>
          <w:trHeight w:val="824"/>
        </w:trPr>
        <w:tc>
          <w:tcPr>
            <w:tcW w:w="569" w:type="dxa"/>
            <w:tcBorders>
              <w:bottom w:val="single" w:sz="4" w:space="0" w:color="auto"/>
            </w:tcBorders>
          </w:tcPr>
          <w:p w:rsidR="00AD673D" w:rsidRPr="00C91BBB" w:rsidRDefault="00AD673D" w:rsidP="004C7032">
            <w:pPr>
              <w:rPr>
                <w:rFonts w:ascii="Times New Roman" w:hAnsi="Times New Roman"/>
                <w:sz w:val="24"/>
                <w:szCs w:val="24"/>
              </w:rPr>
            </w:pPr>
            <w:r w:rsidRPr="00C91BB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D673D" w:rsidRPr="00C91BBB" w:rsidRDefault="00AD673D" w:rsidP="004C7032">
            <w:pPr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</w:p>
          <w:p w:rsidR="00AD673D" w:rsidRPr="00C91BBB" w:rsidRDefault="00AD673D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AD673D" w:rsidRPr="0098390E" w:rsidRDefault="00AD673D" w:rsidP="0031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 выбор.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D673D" w:rsidRPr="00C91BBB" w:rsidRDefault="00AD673D" w:rsidP="00406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FD">
              <w:rPr>
                <w:rFonts w:ascii="Times New Roman" w:hAnsi="Times New Roman"/>
                <w:sz w:val="24"/>
                <w:szCs w:val="24"/>
              </w:rPr>
              <w:t>Самостоятельная работа по учебнику с. 93.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D673D" w:rsidRPr="00C91BBB" w:rsidRDefault="003117FD" w:rsidP="003117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73D">
              <w:rPr>
                <w:rFonts w:ascii="Times New Roman" w:hAnsi="Times New Roman"/>
                <w:sz w:val="24"/>
                <w:szCs w:val="24"/>
              </w:rPr>
              <w:t>(22 мая)</w:t>
            </w:r>
          </w:p>
          <w:p w:rsidR="00AD673D" w:rsidRPr="00C91BBB" w:rsidRDefault="00AD673D" w:rsidP="0031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AD673D" w:rsidRDefault="00AD673D" w:rsidP="0031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и тренингов на сайте</w:t>
            </w:r>
          </w:p>
          <w:p w:rsidR="00AD673D" w:rsidRPr="00C91BBB" w:rsidRDefault="00AD673D" w:rsidP="0031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3D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https</w:t>
            </w:r>
            <w:r w:rsidRPr="00556799">
              <w:rPr>
                <w:rFonts w:ascii="Times New Roman" w:hAnsi="Times New Roman"/>
                <w:sz w:val="24"/>
                <w:szCs w:val="24"/>
              </w:rPr>
              <w:t>:||</w:t>
            </w:r>
            <w:r>
              <w:rPr>
                <w:rFonts w:ascii="Times New Roman" w:hAnsi="Times New Roman"/>
                <w:sz w:val="24"/>
                <w:szCs w:val="24"/>
              </w:rPr>
              <w:t>edu</w:t>
            </w:r>
            <w:r w:rsidRPr="005567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skysmart</w:t>
            </w:r>
            <w:r w:rsidRPr="005567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  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AD673D" w:rsidRPr="00C91BBB" w:rsidRDefault="00AD673D" w:rsidP="00406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22 мая.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AD673D" w:rsidRPr="00C91BBB" w:rsidRDefault="00AD673D" w:rsidP="00406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Электронная почта.</w:t>
            </w:r>
          </w:p>
        </w:tc>
      </w:tr>
    </w:tbl>
    <w:p w:rsidR="00AD673D" w:rsidRDefault="00AD673D" w:rsidP="0029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548FB" w:rsidRPr="00CC35EF" w:rsidRDefault="00E548FB" w:rsidP="00053B5C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C35EF">
        <w:rPr>
          <w:rFonts w:ascii="Times New Roman" w:eastAsiaTheme="minorHAnsi" w:hAnsi="Times New Roman"/>
          <w:b/>
          <w:sz w:val="24"/>
          <w:szCs w:val="24"/>
        </w:rPr>
        <w:t>Учеб</w:t>
      </w:r>
      <w:r w:rsidR="00053B5C">
        <w:rPr>
          <w:rFonts w:ascii="Times New Roman" w:eastAsiaTheme="minorHAnsi" w:hAnsi="Times New Roman"/>
          <w:b/>
          <w:sz w:val="24"/>
          <w:szCs w:val="24"/>
        </w:rPr>
        <w:t xml:space="preserve">ный предмет   История России </w:t>
      </w:r>
    </w:p>
    <w:p w:rsidR="00E548FB" w:rsidRPr="00CC35EF" w:rsidRDefault="00E548FB" w:rsidP="00053B5C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CC35EF">
        <w:rPr>
          <w:rFonts w:ascii="Times New Roman" w:eastAsiaTheme="minorHAnsi" w:hAnsi="Times New Roman"/>
          <w:b/>
          <w:sz w:val="24"/>
          <w:szCs w:val="24"/>
        </w:rPr>
        <w:t xml:space="preserve">Учитель Мартынова Юлия Сергеевна: </w:t>
      </w:r>
      <w:hyperlink r:id="rId25" w:history="1">
        <w:r w:rsidRPr="00CC35EF">
          <w:rPr>
            <w:rFonts w:ascii="Times New Roman" w:eastAsiaTheme="minorHAnsi" w:hAnsi="Times New Roman"/>
            <w:b/>
            <w:color w:val="0563C1" w:themeColor="hyperlink"/>
            <w:sz w:val="24"/>
            <w:szCs w:val="24"/>
            <w:u w:val="single"/>
            <w:lang w:val="en-US"/>
          </w:rPr>
          <w:t>uliacm</w:t>
        </w:r>
        <w:r w:rsidRPr="00CC35EF">
          <w:rPr>
            <w:rFonts w:ascii="Times New Roman" w:eastAsiaTheme="minorHAnsi" w:hAnsi="Times New Roman"/>
            <w:b/>
            <w:color w:val="0563C1" w:themeColor="hyperlink"/>
            <w:sz w:val="24"/>
            <w:szCs w:val="24"/>
            <w:u w:val="single"/>
          </w:rPr>
          <w:t>79@</w:t>
        </w:r>
        <w:r w:rsidRPr="00CC35EF">
          <w:rPr>
            <w:rFonts w:ascii="Times New Roman" w:eastAsiaTheme="minorHAnsi" w:hAnsi="Times New Roman"/>
            <w:b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CC35EF">
          <w:rPr>
            <w:rFonts w:ascii="Times New Roman" w:eastAsiaTheme="minorHAnsi" w:hAnsi="Times New Roman"/>
            <w:b/>
            <w:color w:val="0563C1" w:themeColor="hyperlink"/>
            <w:sz w:val="24"/>
            <w:szCs w:val="24"/>
            <w:u w:val="single"/>
          </w:rPr>
          <w:t>.</w:t>
        </w:r>
        <w:r w:rsidRPr="00CC35EF">
          <w:rPr>
            <w:rFonts w:ascii="Times New Roman" w:eastAsiaTheme="minorHAnsi" w:hAnsi="Times New Roman"/>
            <w:b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154"/>
        <w:gridCol w:w="5327"/>
        <w:gridCol w:w="1559"/>
        <w:gridCol w:w="2024"/>
        <w:gridCol w:w="1838"/>
        <w:gridCol w:w="2262"/>
      </w:tblGrid>
      <w:tr w:rsidR="00E548FB" w:rsidRPr="00CC35EF" w:rsidTr="00F53057">
        <w:tc>
          <w:tcPr>
            <w:tcW w:w="458" w:type="dxa"/>
          </w:tcPr>
          <w:p w:rsidR="00E548FB" w:rsidRPr="00CC35EF" w:rsidRDefault="00E548FB" w:rsidP="004C703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</w:pPr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2154" w:type="dxa"/>
          </w:tcPr>
          <w:p w:rsidR="00E548FB" w:rsidRPr="00CC35EF" w:rsidRDefault="00E548FB" w:rsidP="004C703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</w:pPr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Наименование темы</w:t>
            </w:r>
          </w:p>
        </w:tc>
        <w:tc>
          <w:tcPr>
            <w:tcW w:w="5327" w:type="dxa"/>
          </w:tcPr>
          <w:p w:rsidR="00E548FB" w:rsidRPr="00CC35EF" w:rsidRDefault="00E548FB" w:rsidP="004C703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</w:pPr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Форма изучения</w:t>
            </w:r>
          </w:p>
        </w:tc>
        <w:tc>
          <w:tcPr>
            <w:tcW w:w="1559" w:type="dxa"/>
          </w:tcPr>
          <w:p w:rsidR="00E548FB" w:rsidRPr="00CC35EF" w:rsidRDefault="00E548FB" w:rsidP="004C703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</w:pPr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Сроки изучения</w:t>
            </w:r>
          </w:p>
        </w:tc>
        <w:tc>
          <w:tcPr>
            <w:tcW w:w="2024" w:type="dxa"/>
          </w:tcPr>
          <w:p w:rsidR="00E548FB" w:rsidRPr="00CC35EF" w:rsidRDefault="00E548FB" w:rsidP="004C703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</w:pPr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Формы контроля</w:t>
            </w:r>
          </w:p>
        </w:tc>
        <w:tc>
          <w:tcPr>
            <w:tcW w:w="1838" w:type="dxa"/>
          </w:tcPr>
          <w:p w:rsidR="00E548FB" w:rsidRPr="00CC35EF" w:rsidRDefault="00E548FB" w:rsidP="004C703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</w:pPr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Сроки контроля</w:t>
            </w:r>
          </w:p>
        </w:tc>
        <w:tc>
          <w:tcPr>
            <w:tcW w:w="2262" w:type="dxa"/>
          </w:tcPr>
          <w:p w:rsidR="00E548FB" w:rsidRPr="00CC35EF" w:rsidRDefault="00E548FB" w:rsidP="004C703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</w:pPr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Способ обратной связи</w:t>
            </w:r>
          </w:p>
        </w:tc>
      </w:tr>
      <w:tr w:rsidR="00E548FB" w:rsidRPr="00CC35EF" w:rsidTr="00F53057">
        <w:trPr>
          <w:trHeight w:val="1920"/>
        </w:trPr>
        <w:tc>
          <w:tcPr>
            <w:tcW w:w="458" w:type="dxa"/>
          </w:tcPr>
          <w:p w:rsidR="00E548FB" w:rsidRPr="00CC35EF" w:rsidRDefault="00E548FB" w:rsidP="00B75DE7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 xml:space="preserve">   1.</w:t>
            </w:r>
          </w:p>
          <w:p w:rsidR="00E548FB" w:rsidRPr="00CC35EF" w:rsidRDefault="00E548FB" w:rsidP="00B75DE7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548FB" w:rsidRPr="00CC35EF" w:rsidRDefault="00E548FB" w:rsidP="00B75DE7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548FB" w:rsidRPr="00CC35EF" w:rsidRDefault="00E548FB" w:rsidP="00B75DE7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E548FB" w:rsidRPr="00CC35EF" w:rsidRDefault="00E548FB" w:rsidP="00B75DE7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Русские путешественники и первопроходцы 17 века</w:t>
            </w:r>
          </w:p>
          <w:p w:rsidR="00E548FB" w:rsidRPr="00CC35EF" w:rsidRDefault="00E548FB" w:rsidP="00B75DE7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548FB" w:rsidRPr="00CC35EF" w:rsidRDefault="00E548FB" w:rsidP="00B75DE7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E548FB" w:rsidRPr="00F53057" w:rsidRDefault="00E548FB" w:rsidP="00F53057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="Times New Roman" w:hAnsi="Times New Roman"/>
                <w:sz w:val="24"/>
                <w:szCs w:val="24"/>
              </w:rPr>
              <w:t>Изучение материала по теме «</w:t>
            </w: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Русские путешественники и первопроходцы17 века</w:t>
            </w:r>
            <w:r w:rsidRPr="00CC35EF">
              <w:rPr>
                <w:rFonts w:ascii="Times New Roman" w:eastAsia="Times New Roman" w:hAnsi="Times New Roman"/>
                <w:sz w:val="24"/>
                <w:szCs w:val="24"/>
              </w:rPr>
              <w:t>», учебник §25, просмотр видео урока</w:t>
            </w: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CC35E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https://videouroki.net/video/37-russkie-puteshestvenniki-i-pervoprohodcy-xvii-veka.html</w:t>
            </w:r>
          </w:p>
        </w:tc>
        <w:tc>
          <w:tcPr>
            <w:tcW w:w="1559" w:type="dxa"/>
          </w:tcPr>
          <w:p w:rsidR="00E548FB" w:rsidRPr="00CC35EF" w:rsidRDefault="00FF6162" w:rsidP="00B75DE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18.05 .20</w:t>
            </w:r>
            <w:r w:rsidR="00E548FB" w:rsidRPr="00CC35E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="00E548FB" w:rsidRPr="00CC35E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E548FB" w:rsidRPr="00CC35EF" w:rsidRDefault="00E548FB" w:rsidP="00B75DE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E548FB" w:rsidRPr="00CC35EF" w:rsidRDefault="00E548FB" w:rsidP="00B75D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Работа с учебником, просмотр видео урока</w:t>
            </w:r>
          </w:p>
        </w:tc>
        <w:tc>
          <w:tcPr>
            <w:tcW w:w="1838" w:type="dxa"/>
          </w:tcPr>
          <w:p w:rsidR="00E548FB" w:rsidRPr="00CC35EF" w:rsidRDefault="00E548FB" w:rsidP="00B75DE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21.05-</w:t>
            </w:r>
          </w:p>
        </w:tc>
        <w:tc>
          <w:tcPr>
            <w:tcW w:w="2262" w:type="dxa"/>
          </w:tcPr>
          <w:p w:rsidR="00E548FB" w:rsidRPr="00CC35EF" w:rsidRDefault="00E548FB" w:rsidP="00B75DE7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CC35E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548FB" w:rsidRPr="00CC35EF" w:rsidRDefault="00E548FB" w:rsidP="00B75DE7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CC35EF">
              <w:rPr>
                <w:rFonts w:ascii="Times New Roman" w:hAnsi="Times New Roman"/>
                <w:sz w:val="24"/>
                <w:szCs w:val="24"/>
              </w:rPr>
              <w:t xml:space="preserve">телефонная связь,                   - приложение what’s app </w:t>
            </w:r>
          </w:p>
          <w:p w:rsidR="00E548FB" w:rsidRPr="00CC35EF" w:rsidRDefault="00E548FB" w:rsidP="00B75DE7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8031C" w:rsidRPr="00CC35EF" w:rsidTr="00F53057">
        <w:tc>
          <w:tcPr>
            <w:tcW w:w="458" w:type="dxa"/>
          </w:tcPr>
          <w:p w:rsidR="0028031C" w:rsidRPr="00CC35EF" w:rsidRDefault="0028031C" w:rsidP="00B75DE7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28031C" w:rsidRPr="00CC35EF" w:rsidRDefault="0028031C" w:rsidP="00B75DE7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Культура народов России в 17 веке.</w:t>
            </w:r>
          </w:p>
        </w:tc>
        <w:tc>
          <w:tcPr>
            <w:tcW w:w="5327" w:type="dxa"/>
          </w:tcPr>
          <w:p w:rsidR="0028031C" w:rsidRPr="00CC35EF" w:rsidRDefault="0028031C" w:rsidP="00B75DE7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5EF">
              <w:rPr>
                <w:rFonts w:ascii="Times New Roman" w:eastAsia="Times New Roman" w:hAnsi="Times New Roman"/>
                <w:sz w:val="24"/>
                <w:szCs w:val="24"/>
              </w:rPr>
              <w:t>Изучение материала по теме «</w:t>
            </w: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Культура народов России в 17 веке</w:t>
            </w:r>
            <w:r w:rsidRPr="00CC35EF">
              <w:rPr>
                <w:rFonts w:ascii="Times New Roman" w:eastAsia="Times New Roman" w:hAnsi="Times New Roman"/>
                <w:sz w:val="24"/>
                <w:szCs w:val="24"/>
              </w:rPr>
              <w:t>», учебник §26 просмотр видео урока.</w:t>
            </w:r>
            <w:r w:rsidRPr="00CC3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CC35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https://videouroki.net/video/38-kultura-narodov-rossii-v-xvii-veke.html</w:t>
              </w:r>
            </w:hyperlink>
          </w:p>
        </w:tc>
        <w:tc>
          <w:tcPr>
            <w:tcW w:w="1559" w:type="dxa"/>
          </w:tcPr>
          <w:p w:rsidR="0028031C" w:rsidRPr="00CC35EF" w:rsidRDefault="00B75DE7" w:rsidP="00B75DE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22.05.20</w:t>
            </w:r>
          </w:p>
        </w:tc>
        <w:tc>
          <w:tcPr>
            <w:tcW w:w="2024" w:type="dxa"/>
          </w:tcPr>
          <w:p w:rsidR="0028031C" w:rsidRPr="00CC35EF" w:rsidRDefault="00B75DE7" w:rsidP="00B75D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Работа с учебником, просмотр видео урока</w:t>
            </w:r>
          </w:p>
        </w:tc>
        <w:tc>
          <w:tcPr>
            <w:tcW w:w="1838" w:type="dxa"/>
          </w:tcPr>
          <w:p w:rsidR="0028031C" w:rsidRPr="00CC35EF" w:rsidRDefault="00B75DE7" w:rsidP="00B75DE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22.05.20</w:t>
            </w:r>
          </w:p>
        </w:tc>
        <w:tc>
          <w:tcPr>
            <w:tcW w:w="2262" w:type="dxa"/>
          </w:tcPr>
          <w:p w:rsidR="00B75DE7" w:rsidRPr="00CC35EF" w:rsidRDefault="00B75DE7" w:rsidP="00B75DE7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75DE7" w:rsidRPr="00CC35EF" w:rsidRDefault="00B75DE7" w:rsidP="00B75DE7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CC35EF">
              <w:rPr>
                <w:rFonts w:ascii="Times New Roman" w:hAnsi="Times New Roman"/>
                <w:sz w:val="24"/>
                <w:szCs w:val="24"/>
              </w:rPr>
              <w:t xml:space="preserve">телефонная связь,                   - приложение what’s app </w:t>
            </w:r>
          </w:p>
          <w:p w:rsidR="0028031C" w:rsidRPr="00CC35EF" w:rsidRDefault="0028031C" w:rsidP="00B75DE7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52D1C" w:rsidRDefault="00B52D1C" w:rsidP="00053B5C">
      <w:pPr>
        <w:spacing w:after="0" w:line="259" w:lineRule="auto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</w:p>
    <w:p w:rsidR="00E548FB" w:rsidRPr="00CC35EF" w:rsidRDefault="00E548FB" w:rsidP="00053B5C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CC35EF">
        <w:rPr>
          <w:rFonts w:ascii="Times New Roman" w:eastAsiaTheme="minorHAnsi" w:hAnsi="Times New Roman"/>
          <w:b/>
          <w:bCs/>
          <w:sz w:val="24"/>
          <w:szCs w:val="24"/>
        </w:rPr>
        <w:t>Учебный предмет</w:t>
      </w:r>
      <w:r w:rsidR="00053B5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Обществознание </w:t>
      </w:r>
    </w:p>
    <w:p w:rsidR="00E548FB" w:rsidRPr="00CC35EF" w:rsidRDefault="00E548FB" w:rsidP="00053B5C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CC35EF">
        <w:rPr>
          <w:rFonts w:ascii="Times New Roman" w:eastAsiaTheme="minorHAnsi" w:hAnsi="Times New Roman"/>
          <w:sz w:val="24"/>
          <w:szCs w:val="24"/>
        </w:rPr>
        <w:t xml:space="preserve">Учитель Мартынова Юлия Сергеевна: </w:t>
      </w:r>
      <w:hyperlink r:id="rId27" w:history="1">
        <w:r w:rsidRPr="00CC35EF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uliacm</w:t>
        </w:r>
        <w:r w:rsidRPr="00CC35EF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79@</w:t>
        </w:r>
        <w:r w:rsidRPr="00CC35EF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CC35EF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.</w:t>
        </w:r>
        <w:r w:rsidRPr="00CC35EF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</w:p>
    <w:tbl>
      <w:tblPr>
        <w:tblStyle w:val="a5"/>
        <w:tblW w:w="15716" w:type="dxa"/>
        <w:tblInd w:w="-176" w:type="dxa"/>
        <w:tblLayout w:type="fixed"/>
        <w:tblLook w:val="04A0"/>
      </w:tblPr>
      <w:tblGrid>
        <w:gridCol w:w="568"/>
        <w:gridCol w:w="1871"/>
        <w:gridCol w:w="5642"/>
        <w:gridCol w:w="1653"/>
        <w:gridCol w:w="2410"/>
        <w:gridCol w:w="1304"/>
        <w:gridCol w:w="2268"/>
      </w:tblGrid>
      <w:tr w:rsidR="00E548FB" w:rsidRPr="00CC35EF" w:rsidTr="00883EA3">
        <w:tc>
          <w:tcPr>
            <w:tcW w:w="568" w:type="dxa"/>
          </w:tcPr>
          <w:p w:rsidR="00E548FB" w:rsidRPr="00CC35EF" w:rsidRDefault="00E548FB" w:rsidP="004C703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1" w:type="dxa"/>
          </w:tcPr>
          <w:p w:rsidR="00E548FB" w:rsidRPr="00CC35EF" w:rsidRDefault="00E548FB" w:rsidP="004C703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5642" w:type="dxa"/>
          </w:tcPr>
          <w:p w:rsidR="00E548FB" w:rsidRPr="00CC35EF" w:rsidRDefault="00E548FB" w:rsidP="004C703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Форма изучения</w:t>
            </w:r>
          </w:p>
        </w:tc>
        <w:tc>
          <w:tcPr>
            <w:tcW w:w="1653" w:type="dxa"/>
          </w:tcPr>
          <w:p w:rsidR="00E548FB" w:rsidRPr="00CC35EF" w:rsidRDefault="00E548FB" w:rsidP="004C703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2410" w:type="dxa"/>
          </w:tcPr>
          <w:p w:rsidR="00E548FB" w:rsidRPr="00CC35EF" w:rsidRDefault="00E548FB" w:rsidP="004C703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304" w:type="dxa"/>
          </w:tcPr>
          <w:p w:rsidR="00E548FB" w:rsidRPr="00CC35EF" w:rsidRDefault="00E548FB" w:rsidP="004C703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 контроля</w:t>
            </w:r>
          </w:p>
        </w:tc>
        <w:tc>
          <w:tcPr>
            <w:tcW w:w="2268" w:type="dxa"/>
          </w:tcPr>
          <w:p w:rsidR="00E548FB" w:rsidRPr="00CC35EF" w:rsidRDefault="00E548FB" w:rsidP="004C703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Способ обратной связи</w:t>
            </w:r>
          </w:p>
        </w:tc>
      </w:tr>
      <w:tr w:rsidR="00E548FB" w:rsidRPr="00CC35EF" w:rsidTr="00883EA3">
        <w:trPr>
          <w:trHeight w:val="1576"/>
        </w:trPr>
        <w:tc>
          <w:tcPr>
            <w:tcW w:w="568" w:type="dxa"/>
          </w:tcPr>
          <w:p w:rsidR="00E548FB" w:rsidRPr="00CC35EF" w:rsidRDefault="00E548FB" w:rsidP="004C703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  <w:p w:rsidR="00E548FB" w:rsidRPr="00CC35EF" w:rsidRDefault="00E548FB" w:rsidP="004C703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548FB" w:rsidRPr="00CC35EF" w:rsidRDefault="00E548FB" w:rsidP="004C703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548FB" w:rsidRPr="00CC35EF" w:rsidRDefault="00E548FB" w:rsidP="004C703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 xml:space="preserve">Закон на страже природы </w:t>
            </w:r>
          </w:p>
          <w:p w:rsidR="00E548FB" w:rsidRPr="00CC35EF" w:rsidRDefault="00E548FB" w:rsidP="004C703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E548FB" w:rsidRPr="00CC35EF" w:rsidRDefault="00E548FB" w:rsidP="004C703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C35EF">
              <w:rPr>
                <w:rFonts w:ascii="Times New Roman" w:hAnsi="Times New Roman"/>
                <w:sz w:val="24"/>
                <w:szCs w:val="24"/>
              </w:rPr>
              <w:t>Ознакомление с материалом по теме «</w:t>
            </w: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Закон на страже природы</w:t>
            </w:r>
            <w:r w:rsidRPr="00CC35EF">
              <w:rPr>
                <w:rFonts w:ascii="Times New Roman" w:hAnsi="Times New Roman"/>
                <w:sz w:val="24"/>
                <w:szCs w:val="24"/>
              </w:rPr>
              <w:t>»</w:t>
            </w: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CC35EF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§17 просмотр </w:t>
            </w: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видео урока</w:t>
            </w:r>
            <w:r w:rsidRPr="00CC35EF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CC35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https://videouroki.net/video/33-zakon-na-strazhie-prirody.html</w:t>
              </w:r>
            </w:hyperlink>
            <w:r w:rsidRPr="00CC35EF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E548FB" w:rsidRPr="00CC35EF" w:rsidRDefault="00883EA3" w:rsidP="004C703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21.05.</w:t>
            </w:r>
            <w:r w:rsidR="00E548FB" w:rsidRPr="00CC35EF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E548FB" w:rsidRPr="00CC35E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="00E548FB" w:rsidRPr="00CC35E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E548FB" w:rsidRPr="00CC35EF" w:rsidRDefault="00E548FB" w:rsidP="004C703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48FB" w:rsidRPr="00CC35EF" w:rsidRDefault="00E548FB" w:rsidP="00B741F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Работа с учебником, просмотр видео урока</w:t>
            </w:r>
          </w:p>
        </w:tc>
        <w:tc>
          <w:tcPr>
            <w:tcW w:w="1304" w:type="dxa"/>
          </w:tcPr>
          <w:p w:rsidR="00E548FB" w:rsidRPr="00CC35EF" w:rsidRDefault="00883EA3" w:rsidP="00883EA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</w:tcPr>
          <w:p w:rsidR="00E548FB" w:rsidRPr="00CC35EF" w:rsidRDefault="00E548FB" w:rsidP="00883EA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CC35E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548FB" w:rsidRPr="00CC35EF" w:rsidRDefault="00E548FB" w:rsidP="00883EA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CC35EF">
              <w:rPr>
                <w:rFonts w:ascii="Times New Roman" w:hAnsi="Times New Roman"/>
                <w:sz w:val="24"/>
                <w:szCs w:val="24"/>
              </w:rPr>
              <w:t xml:space="preserve">телефонная связь,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- приложение what’s app</w:t>
            </w:r>
          </w:p>
        </w:tc>
      </w:tr>
    </w:tbl>
    <w:p w:rsidR="00B52D1C" w:rsidRDefault="00B52D1C" w:rsidP="00E152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E15250" w:rsidRDefault="00E15250" w:rsidP="00E1525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3D50E3">
        <w:rPr>
          <w:rFonts w:ascii="Times New Roman" w:hAnsi="Times New Roman"/>
          <w:b/>
          <w:sz w:val="24"/>
          <w:szCs w:val="24"/>
          <w:u w:val="single"/>
        </w:rPr>
        <w:t xml:space="preserve">Учебный предмет  </w:t>
      </w:r>
      <w:r>
        <w:rPr>
          <w:rFonts w:ascii="Times New Roman" w:hAnsi="Times New Roman"/>
          <w:b/>
          <w:sz w:val="32"/>
          <w:szCs w:val="32"/>
          <w:u w:val="single"/>
        </w:rPr>
        <w:t>физика</w:t>
      </w:r>
    </w:p>
    <w:p w:rsidR="00E15250" w:rsidRPr="008A32E6" w:rsidRDefault="00E15250" w:rsidP="00E152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E6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Москвитина Наталья Владимировна</w:t>
      </w:r>
      <w:r w:rsidRPr="008A32E6">
        <w:rPr>
          <w:rFonts w:ascii="Times New Roman" w:hAnsi="Times New Roman"/>
          <w:sz w:val="28"/>
          <w:szCs w:val="28"/>
        </w:rPr>
        <w:t xml:space="preserve">: </w:t>
      </w:r>
      <w:hyperlink r:id="rId29" w:history="1">
        <w:r w:rsidRPr="003906B1">
          <w:rPr>
            <w:rStyle w:val="a3"/>
            <w:rFonts w:ascii="Times New Roman" w:hAnsi="Times New Roman"/>
            <w:sz w:val="28"/>
            <w:szCs w:val="28"/>
          </w:rPr>
          <w:t>nzamoreeva@mail</w:t>
        </w:r>
        <w:r w:rsidRPr="008A32E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906B1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Pr="008A32E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476"/>
        <w:gridCol w:w="3675"/>
        <w:gridCol w:w="1701"/>
        <w:gridCol w:w="1842"/>
        <w:gridCol w:w="1843"/>
        <w:gridCol w:w="2629"/>
      </w:tblGrid>
      <w:tr w:rsidR="00E15250" w:rsidRPr="005427C9" w:rsidTr="00F53057">
        <w:tc>
          <w:tcPr>
            <w:tcW w:w="620" w:type="dxa"/>
          </w:tcPr>
          <w:p w:rsidR="00E15250" w:rsidRPr="005427C9" w:rsidRDefault="00E15250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</w:tcPr>
          <w:p w:rsidR="00E15250" w:rsidRPr="005427C9" w:rsidRDefault="00E15250" w:rsidP="00A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675" w:type="dxa"/>
          </w:tcPr>
          <w:p w:rsidR="00E15250" w:rsidRPr="005427C9" w:rsidRDefault="00E15250" w:rsidP="00A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701" w:type="dxa"/>
          </w:tcPr>
          <w:p w:rsidR="00E15250" w:rsidRPr="005427C9" w:rsidRDefault="00E15250" w:rsidP="00A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842" w:type="dxa"/>
          </w:tcPr>
          <w:p w:rsidR="00E15250" w:rsidRPr="005427C9" w:rsidRDefault="00E15250" w:rsidP="00A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</w:tcPr>
          <w:p w:rsidR="00E15250" w:rsidRPr="005427C9" w:rsidRDefault="00E15250" w:rsidP="00A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29" w:type="dxa"/>
          </w:tcPr>
          <w:p w:rsidR="00E15250" w:rsidRPr="005427C9" w:rsidRDefault="00E15250" w:rsidP="00A8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E15250" w:rsidRPr="00C77CAB" w:rsidTr="00F53057">
        <w:tc>
          <w:tcPr>
            <w:tcW w:w="620" w:type="dxa"/>
          </w:tcPr>
          <w:p w:rsidR="00E15250" w:rsidRPr="00DC4DA4" w:rsidRDefault="00E15250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476" w:type="dxa"/>
          </w:tcPr>
          <w:p w:rsidR="00E15250" w:rsidRPr="00D40BF0" w:rsidRDefault="00E15250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3675" w:type="dxa"/>
          </w:tcPr>
          <w:p w:rsidR="00E15250" w:rsidRPr="00D40BF0" w:rsidRDefault="00E15250" w:rsidP="00A8241F">
            <w:pPr>
              <w:pStyle w:val="a4"/>
              <w:suppressAutoHyphens w:val="0"/>
              <w:autoSpaceDN/>
              <w:spacing w:after="0" w:line="240" w:lineRule="auto"/>
              <w:ind w:left="175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5250" w:rsidRPr="00D40BF0" w:rsidRDefault="00E15250" w:rsidP="00A8241F">
            <w:pPr>
              <w:pStyle w:val="a4"/>
              <w:tabs>
                <w:tab w:val="left" w:pos="216"/>
              </w:tabs>
              <w:suppressAutoHyphens w:val="0"/>
              <w:autoSpaceDN/>
              <w:spacing w:after="0" w:line="240" w:lineRule="auto"/>
              <w:ind w:left="-67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Упр. 8 (2), упр. 10 (2)</w:t>
            </w:r>
          </w:p>
        </w:tc>
        <w:tc>
          <w:tcPr>
            <w:tcW w:w="1701" w:type="dxa"/>
          </w:tcPr>
          <w:p w:rsidR="00E15250" w:rsidRPr="00D40BF0" w:rsidRDefault="00E15250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Pr="00D40BF0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1842" w:type="dxa"/>
          </w:tcPr>
          <w:p w:rsidR="00E15250" w:rsidRPr="00426038" w:rsidRDefault="00E15250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 (2), упр. 10 (2)</w:t>
            </w:r>
          </w:p>
        </w:tc>
        <w:tc>
          <w:tcPr>
            <w:tcW w:w="1843" w:type="dxa"/>
          </w:tcPr>
          <w:p w:rsidR="00E15250" w:rsidRPr="00D40BF0" w:rsidRDefault="00E15250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40BF0">
              <w:rPr>
                <w:rFonts w:ascii="Times New Roman" w:hAnsi="Times New Roman"/>
                <w:sz w:val="24"/>
                <w:szCs w:val="24"/>
              </w:rPr>
              <w:t>.04.2020г.</w:t>
            </w:r>
          </w:p>
        </w:tc>
        <w:tc>
          <w:tcPr>
            <w:tcW w:w="2629" w:type="dxa"/>
          </w:tcPr>
          <w:p w:rsidR="00E15250" w:rsidRPr="00426038" w:rsidRDefault="00E15250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3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E15250" w:rsidRPr="00426038" w:rsidRDefault="00E15250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38"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</w:p>
          <w:p w:rsidR="00E15250" w:rsidRPr="00426038" w:rsidRDefault="00E15250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E15250" w:rsidRPr="00426038" w:rsidRDefault="00E15250" w:rsidP="00A82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250" w:rsidRPr="00C77CAB" w:rsidTr="00F53057">
        <w:tc>
          <w:tcPr>
            <w:tcW w:w="620" w:type="dxa"/>
          </w:tcPr>
          <w:p w:rsidR="00E15250" w:rsidRDefault="00E15250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6" w:type="dxa"/>
          </w:tcPr>
          <w:p w:rsidR="00E15250" w:rsidRDefault="00E15250" w:rsidP="00A8241F">
            <w:pPr>
              <w:spacing w:after="0" w:line="240" w:lineRule="auto"/>
              <w:ind w:firstLine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75" w:type="dxa"/>
          </w:tcPr>
          <w:p w:rsidR="00E15250" w:rsidRPr="00D40BF0" w:rsidRDefault="00E15250" w:rsidP="00A8241F">
            <w:pPr>
              <w:pStyle w:val="a4"/>
              <w:suppressAutoHyphens w:val="0"/>
              <w:autoSpaceDN/>
              <w:spacing w:after="0" w:line="240" w:lineRule="auto"/>
              <w:ind w:left="175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15250" w:rsidRDefault="00E15250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1842" w:type="dxa"/>
          </w:tcPr>
          <w:p w:rsidR="00E15250" w:rsidRDefault="00E15250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250" w:rsidRPr="00D40BF0" w:rsidRDefault="00E15250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24.05.2020</w:t>
            </w:r>
          </w:p>
        </w:tc>
        <w:tc>
          <w:tcPr>
            <w:tcW w:w="2629" w:type="dxa"/>
          </w:tcPr>
          <w:p w:rsidR="00E15250" w:rsidRPr="00426038" w:rsidRDefault="00E15250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3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E15250" w:rsidRPr="00426038" w:rsidRDefault="00E15250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38"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</w:p>
          <w:p w:rsidR="00E15250" w:rsidRPr="00426038" w:rsidRDefault="00E15250" w:rsidP="00A8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E15250" w:rsidRPr="00426038" w:rsidRDefault="00E15250" w:rsidP="00A82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5250" w:rsidRPr="00426038" w:rsidRDefault="00E15250" w:rsidP="00E15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10E" w:rsidRPr="00E31712" w:rsidRDefault="00AE410E" w:rsidP="00AE410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31712">
        <w:rPr>
          <w:rFonts w:ascii="Times New Roman" w:hAnsi="Times New Roman"/>
          <w:b/>
          <w:sz w:val="24"/>
          <w:szCs w:val="24"/>
          <w:u w:val="single"/>
        </w:rPr>
        <w:t xml:space="preserve">Учебный предмет  </w:t>
      </w:r>
      <w:r w:rsidRPr="00E31712">
        <w:rPr>
          <w:rFonts w:ascii="Times New Roman" w:hAnsi="Times New Roman"/>
          <w:b/>
          <w:sz w:val="32"/>
          <w:szCs w:val="32"/>
          <w:u w:val="single"/>
        </w:rPr>
        <w:t xml:space="preserve"> география</w:t>
      </w:r>
    </w:p>
    <w:p w:rsidR="00AE410E" w:rsidRPr="00B52D1C" w:rsidRDefault="00AE410E" w:rsidP="00AE4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BED">
        <w:rPr>
          <w:rFonts w:ascii="Times New Roman" w:hAnsi="Times New Roman"/>
          <w:sz w:val="24"/>
          <w:szCs w:val="24"/>
        </w:rPr>
        <w:t xml:space="preserve">Учитель  Ревякина Татьяна Олеговна: электронная почта  </w:t>
      </w:r>
      <w:hyperlink r:id="rId30" w:history="1">
        <w:r w:rsidR="00B52D1C" w:rsidRPr="002834E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Liza092006@yandex.ru</w:t>
        </w:r>
      </w:hyperlink>
      <w:r w:rsidR="00B52D1C" w:rsidRPr="00B52D1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308"/>
        <w:gridCol w:w="5431"/>
        <w:gridCol w:w="1317"/>
        <w:gridCol w:w="1677"/>
        <w:gridCol w:w="1258"/>
        <w:gridCol w:w="2214"/>
      </w:tblGrid>
      <w:tr w:rsidR="00777C8B" w:rsidRPr="00B52D1C" w:rsidTr="00150707">
        <w:tc>
          <w:tcPr>
            <w:tcW w:w="606" w:type="dxa"/>
          </w:tcPr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5" w:type="dxa"/>
          </w:tcPr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097" w:type="dxa"/>
          </w:tcPr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346" w:type="dxa"/>
          </w:tcPr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701" w:type="dxa"/>
          </w:tcPr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</w:tcPr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45" w:type="dxa"/>
          </w:tcPr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777C8B" w:rsidRPr="00B52D1C" w:rsidTr="00561000">
        <w:trPr>
          <w:trHeight w:val="1143"/>
        </w:trPr>
        <w:tc>
          <w:tcPr>
            <w:tcW w:w="606" w:type="dxa"/>
          </w:tcPr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415" w:type="dxa"/>
          </w:tcPr>
          <w:p w:rsidR="0073485D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>П .54</w:t>
            </w:r>
          </w:p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 xml:space="preserve"> Население Евразии</w:t>
            </w:r>
          </w:p>
        </w:tc>
        <w:tc>
          <w:tcPr>
            <w:tcW w:w="5097" w:type="dxa"/>
          </w:tcPr>
          <w:p w:rsidR="00AE410E" w:rsidRPr="00B52D1C" w:rsidRDefault="00BC7E3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AE410E" w:rsidRPr="00B52D1C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B52D1C">
              <w:rPr>
                <w:rFonts w:ascii="Times New Roman" w:hAnsi="Times New Roman"/>
                <w:sz w:val="24"/>
                <w:szCs w:val="24"/>
              </w:rPr>
              <w:t>,</w:t>
            </w:r>
            <w:r w:rsidR="00AE410E" w:rsidRPr="00B52D1C">
              <w:rPr>
                <w:rFonts w:ascii="Times New Roman" w:hAnsi="Times New Roman"/>
                <w:sz w:val="24"/>
                <w:szCs w:val="24"/>
              </w:rPr>
              <w:t xml:space="preserve">   работа с текстом,  </w:t>
            </w:r>
            <w:r w:rsidR="00D569AF" w:rsidRPr="00B52D1C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B52D1C">
              <w:rPr>
                <w:rFonts w:ascii="Times New Roman" w:hAnsi="Times New Roman"/>
                <w:sz w:val="24"/>
                <w:szCs w:val="24"/>
              </w:rPr>
              <w:t>электронными ресурсами</w:t>
            </w:r>
            <w:r w:rsidR="00150707" w:rsidRPr="00B52D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50707" w:rsidRPr="00B52D1C">
              <w:rPr>
                <w:rFonts w:ascii="Times New Roman" w:hAnsi="Times New Roman"/>
                <w:color w:val="4E4E3F"/>
                <w:sz w:val="24"/>
                <w:szCs w:val="24"/>
                <w:shd w:val="clear" w:color="auto" w:fill="ECECEC"/>
              </w:rPr>
              <w:t xml:space="preserve"> </w:t>
            </w:r>
            <w:r w:rsidR="00150707" w:rsidRPr="00B52D1C">
              <w:rPr>
                <w:rFonts w:ascii="Times New Roman" w:hAnsi="Times New Roman"/>
                <w:sz w:val="24"/>
                <w:szCs w:val="24"/>
              </w:rPr>
              <w:t xml:space="preserve">   Презентация</w:t>
            </w:r>
          </w:p>
          <w:p w:rsidR="00AE410E" w:rsidRPr="00B52D1C" w:rsidRDefault="004E7223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31" w:history="1">
              <w:r w:rsidR="00AE410E" w:rsidRPr="00B52D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https://www.youtube.com/watch?v=D6OJSUBP9Wc</w:t>
              </w:r>
            </w:hyperlink>
          </w:p>
          <w:p w:rsidR="00AE410E" w:rsidRPr="00B52D1C" w:rsidRDefault="00986F17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="00AE410E" w:rsidRPr="00B52D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https://www.youtube.com/watch?v=XT8yLPJRDWw</w:t>
              </w:r>
            </w:hyperlink>
          </w:p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E410E" w:rsidRPr="00B52D1C" w:rsidRDefault="0073485D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AE410E" w:rsidRPr="00B52D1C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701" w:type="dxa"/>
          </w:tcPr>
          <w:p w:rsidR="00AE410E" w:rsidRPr="00B52D1C" w:rsidRDefault="00AE410E" w:rsidP="00BC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31FE" w:rsidRPr="00B52D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</w:t>
            </w:r>
            <w:r w:rsidRPr="00B52D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проверочной  работы  </w:t>
            </w:r>
          </w:p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10E" w:rsidRPr="00B52D1C" w:rsidRDefault="0073485D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E410E" w:rsidRPr="00B52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9AF" w:rsidRPr="00B52D1C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r w:rsidR="00AE410E" w:rsidRPr="00B52D1C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345" w:type="dxa"/>
          </w:tcPr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</w:t>
            </w:r>
          </w:p>
          <w:p w:rsidR="00AE410E" w:rsidRPr="00B52D1C" w:rsidRDefault="00A74D6B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  <w:tr w:rsidR="00777C8B" w:rsidRPr="00B52D1C" w:rsidTr="00150707">
        <w:tc>
          <w:tcPr>
            <w:tcW w:w="606" w:type="dxa"/>
          </w:tcPr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415" w:type="dxa"/>
          </w:tcPr>
          <w:p w:rsidR="00777C8B" w:rsidRPr="00B52D1C" w:rsidRDefault="00AE410E" w:rsidP="0077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>П.  55-57.</w:t>
            </w:r>
          </w:p>
          <w:p w:rsidR="00AE410E" w:rsidRPr="00B52D1C" w:rsidRDefault="00777C8B" w:rsidP="00777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 xml:space="preserve">Регионы Европы </w:t>
            </w:r>
            <w:r w:rsidR="00AE410E" w:rsidRPr="00B52D1C">
              <w:rPr>
                <w:rFonts w:ascii="Times New Roman" w:hAnsi="Times New Roman"/>
                <w:sz w:val="24"/>
                <w:szCs w:val="24"/>
              </w:rPr>
              <w:t>Регионы Азии</w:t>
            </w:r>
          </w:p>
        </w:tc>
        <w:tc>
          <w:tcPr>
            <w:tcW w:w="5097" w:type="dxa"/>
          </w:tcPr>
          <w:p w:rsidR="00AE410E" w:rsidRPr="00B52D1C" w:rsidRDefault="005931FE" w:rsidP="00D5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>П.п.</w:t>
            </w:r>
            <w:r w:rsidR="00AE410E" w:rsidRPr="00B52D1C">
              <w:rPr>
                <w:rFonts w:ascii="Times New Roman" w:hAnsi="Times New Roman"/>
                <w:sz w:val="24"/>
                <w:szCs w:val="24"/>
              </w:rPr>
              <w:t xml:space="preserve">55-57,  работа с текстом,  работа с электронными ресурсами </w:t>
            </w:r>
            <w:r w:rsidR="00150707" w:rsidRPr="00B52D1C">
              <w:rPr>
                <w:rFonts w:ascii="Times New Roman" w:hAnsi="Times New Roman"/>
                <w:sz w:val="24"/>
                <w:szCs w:val="24"/>
              </w:rPr>
              <w:t>.</w:t>
            </w:r>
            <w:r w:rsidR="00AE410E" w:rsidRPr="00B52D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50707" w:rsidRPr="00B52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707" w:rsidRPr="00B52D1C">
              <w:rPr>
                <w:rFonts w:ascii="Times New Roman" w:hAnsi="Times New Roman"/>
                <w:color w:val="4E4E3F"/>
                <w:sz w:val="24"/>
                <w:szCs w:val="24"/>
                <w:shd w:val="clear" w:color="auto" w:fill="ECECEC"/>
              </w:rPr>
              <w:t xml:space="preserve"> </w:t>
            </w:r>
            <w:r w:rsidR="00150707" w:rsidRPr="00B52D1C">
              <w:rPr>
                <w:rFonts w:ascii="Times New Roman" w:hAnsi="Times New Roman"/>
                <w:sz w:val="24"/>
                <w:szCs w:val="24"/>
              </w:rPr>
              <w:t xml:space="preserve">   Презентация </w:t>
            </w:r>
            <w:hyperlink r:id="rId33" w:history="1">
              <w:r w:rsidR="00AE410E" w:rsidRPr="00B52D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https://www.youtube.com/watch?v=XhF3Bzz2mrc</w:t>
              </w:r>
            </w:hyperlink>
          </w:p>
          <w:p w:rsidR="00AE410E" w:rsidRPr="00B52D1C" w:rsidRDefault="00986F17" w:rsidP="00777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AE410E" w:rsidRPr="00B52D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https://www.youtube.com/watch?v=wNMWe8Q8_1Q</w:t>
              </w:r>
            </w:hyperlink>
          </w:p>
          <w:p w:rsidR="00AE410E" w:rsidRPr="00B52D1C" w:rsidRDefault="00986F17" w:rsidP="00777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E410E" w:rsidRPr="00B52D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https://www.youtube.com/watch?v=Tb8I50nUc60</w:t>
              </w:r>
            </w:hyperlink>
          </w:p>
        </w:tc>
        <w:tc>
          <w:tcPr>
            <w:tcW w:w="1346" w:type="dxa"/>
          </w:tcPr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E410E" w:rsidRPr="00B52D1C" w:rsidRDefault="0073485D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>20</w:t>
            </w:r>
            <w:r w:rsidR="00AE410E" w:rsidRPr="00B52D1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AE410E" w:rsidRPr="00B52D1C" w:rsidRDefault="00AE410E" w:rsidP="00734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10E" w:rsidRPr="00B52D1C" w:rsidRDefault="0073485D" w:rsidP="00734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</w:t>
            </w:r>
          </w:p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D1C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AE410E" w:rsidRPr="00B52D1C" w:rsidRDefault="00AE410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D1C" w:rsidRDefault="00B52D1C" w:rsidP="002968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2968BF" w:rsidRPr="00507EA5" w:rsidRDefault="002968BF" w:rsidP="002968B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07EA5">
        <w:rPr>
          <w:rFonts w:ascii="Times New Roman" w:hAnsi="Times New Roman"/>
          <w:sz w:val="24"/>
          <w:szCs w:val="24"/>
          <w:shd w:val="clear" w:color="auto" w:fill="FFFFFF"/>
        </w:rPr>
        <w:t xml:space="preserve">Учебный предмет </w:t>
      </w:r>
      <w:r w:rsidR="00561000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БИОЛОГИЯ  </w:t>
      </w:r>
    </w:p>
    <w:p w:rsidR="002968BF" w:rsidRPr="00561000" w:rsidRDefault="002968BF" w:rsidP="005610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EA5">
        <w:rPr>
          <w:rFonts w:ascii="Times New Roman" w:hAnsi="Times New Roman"/>
          <w:sz w:val="24"/>
          <w:szCs w:val="24"/>
          <w:u w:val="single"/>
        </w:rPr>
        <w:t>Учитель Каверина Тамара Ивановна: Nfvfhf1239</w:t>
      </w:r>
      <w:r w:rsidRPr="00507EA5">
        <w:rPr>
          <w:rFonts w:ascii="Times New Roman" w:hAnsi="Times New Roman"/>
          <w:sz w:val="24"/>
          <w:szCs w:val="24"/>
        </w:rPr>
        <w:t>@</w:t>
      </w:r>
      <w:hyperlink r:id="rId36" w:history="1">
        <w:r w:rsidRPr="00507EA5">
          <w:rPr>
            <w:rStyle w:val="a3"/>
            <w:rFonts w:ascii="Times New Roman" w:hAnsi="Times New Roman"/>
            <w:sz w:val="24"/>
            <w:szCs w:val="24"/>
          </w:rPr>
          <w:t>yandex.ru</w:t>
        </w:r>
      </w:hyperlink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4961"/>
        <w:gridCol w:w="1417"/>
        <w:gridCol w:w="1701"/>
        <w:gridCol w:w="1276"/>
        <w:gridCol w:w="2977"/>
      </w:tblGrid>
      <w:tr w:rsidR="002968BF" w:rsidRPr="00C96394" w:rsidTr="00B52D1C">
        <w:tc>
          <w:tcPr>
            <w:tcW w:w="851" w:type="dxa"/>
          </w:tcPr>
          <w:p w:rsidR="002968BF" w:rsidRPr="009320D9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68BF" w:rsidRPr="009320D9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961" w:type="dxa"/>
          </w:tcPr>
          <w:p w:rsidR="002968BF" w:rsidRPr="00C96394" w:rsidRDefault="002968BF" w:rsidP="004C70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6394">
              <w:rPr>
                <w:rFonts w:ascii="Times New Roman" w:hAnsi="Times New Roman"/>
                <w:sz w:val="16"/>
                <w:szCs w:val="16"/>
                <w:lang w:eastAsia="ru-RU"/>
              </w:rPr>
              <w:t>Форма изучения</w:t>
            </w:r>
          </w:p>
        </w:tc>
        <w:tc>
          <w:tcPr>
            <w:tcW w:w="1417" w:type="dxa"/>
            <w:vAlign w:val="center"/>
          </w:tcPr>
          <w:p w:rsidR="002968BF" w:rsidRPr="008C7152" w:rsidRDefault="002968BF" w:rsidP="004C70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52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2968BF" w:rsidRPr="008C7152" w:rsidRDefault="002968BF" w:rsidP="004C70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52">
              <w:rPr>
                <w:rFonts w:ascii="Times New Roman" w:hAnsi="Times New Roman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701" w:type="dxa"/>
            <w:vAlign w:val="center"/>
          </w:tcPr>
          <w:p w:rsidR="002968BF" w:rsidRPr="008C7152" w:rsidRDefault="002968BF" w:rsidP="004C70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52">
              <w:rPr>
                <w:rFonts w:ascii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276" w:type="dxa"/>
            <w:vAlign w:val="center"/>
          </w:tcPr>
          <w:p w:rsidR="002968BF" w:rsidRPr="008C7152" w:rsidRDefault="002968BF" w:rsidP="004C70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52">
              <w:rPr>
                <w:rFonts w:ascii="Times New Roman" w:hAnsi="Times New Roman"/>
                <w:sz w:val="24"/>
                <w:szCs w:val="24"/>
                <w:lang w:eastAsia="ru-RU"/>
              </w:rPr>
              <w:t>Сроки контроля</w:t>
            </w:r>
          </w:p>
        </w:tc>
        <w:tc>
          <w:tcPr>
            <w:tcW w:w="2977" w:type="dxa"/>
            <w:vAlign w:val="center"/>
          </w:tcPr>
          <w:p w:rsidR="002968BF" w:rsidRPr="008C7152" w:rsidRDefault="002968BF" w:rsidP="004C70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52">
              <w:rPr>
                <w:rFonts w:ascii="Times New Roman" w:hAnsi="Times New Roman"/>
                <w:sz w:val="24"/>
                <w:szCs w:val="24"/>
                <w:lang w:eastAsia="ru-RU"/>
              </w:rPr>
              <w:t>Способ обратной связи</w:t>
            </w:r>
          </w:p>
        </w:tc>
      </w:tr>
      <w:tr w:rsidR="002968BF" w:rsidRPr="00C96394" w:rsidTr="00B52D1C">
        <w:tc>
          <w:tcPr>
            <w:tcW w:w="851" w:type="dxa"/>
          </w:tcPr>
          <w:p w:rsidR="002968BF" w:rsidRPr="009320D9" w:rsidRDefault="002968BF" w:rsidP="004C7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D9">
              <w:rPr>
                <w:rFonts w:ascii="Times New Roman" w:hAnsi="Times New Roman"/>
                <w:sz w:val="24"/>
                <w:szCs w:val="24"/>
                <w:lang w:eastAsia="ru-RU"/>
              </w:rPr>
              <w:t>Урок  №1</w:t>
            </w:r>
          </w:p>
        </w:tc>
        <w:tc>
          <w:tcPr>
            <w:tcW w:w="1701" w:type="dxa"/>
          </w:tcPr>
          <w:p w:rsidR="002968BF" w:rsidRPr="009320D9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Животный мир и хозяйственная деятельность человека.</w:t>
            </w:r>
          </w:p>
        </w:tc>
        <w:tc>
          <w:tcPr>
            <w:tcW w:w="4961" w:type="dxa"/>
          </w:tcPr>
          <w:p w:rsidR="002968BF" w:rsidRPr="004F6B53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Ознакомиться с §57 и  58 и дать ответы по учебнику:</w:t>
            </w:r>
            <w:r w:rsidRPr="00C9639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2968BF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Привести 3 конкретных  примера деятельности человека, приведших  к  негативным изменениям  численности  животных.</w:t>
            </w:r>
          </w:p>
          <w:p w:rsidR="002968BF" w:rsidRPr="00C96394" w:rsidRDefault="002968BF" w:rsidP="004C70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2.Какие признаки отличают домашних животных от диких?</w:t>
            </w:r>
          </w:p>
        </w:tc>
        <w:tc>
          <w:tcPr>
            <w:tcW w:w="1417" w:type="dxa"/>
          </w:tcPr>
          <w:p w:rsidR="002968BF" w:rsidRPr="008C7152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68BF" w:rsidRPr="008C7152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8C715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53C00" w:rsidRDefault="00253C00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</w:t>
            </w:r>
            <w:r w:rsidR="002968BF" w:rsidRPr="008C7152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2968BF" w:rsidRPr="008C7152" w:rsidRDefault="00253C00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</w:t>
            </w:r>
            <w:r w:rsidR="002968BF" w:rsidRPr="008C7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968BF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68BF" w:rsidRPr="008C7152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977" w:type="dxa"/>
          </w:tcPr>
          <w:p w:rsidR="002968BF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C715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Элек. почта</w:t>
            </w:r>
          </w:p>
          <w:p w:rsidR="002968BF" w:rsidRPr="008C7152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5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Nfvfhf1239</w:t>
            </w:r>
            <w:r w:rsidRPr="008C7152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hyperlink r:id="rId37" w:history="1">
              <w:r w:rsidRPr="008C71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yandex.ru</w:t>
              </w:r>
            </w:hyperlink>
          </w:p>
          <w:p w:rsidR="002968BF" w:rsidRPr="008C7152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8BF" w:rsidRPr="00C96394" w:rsidTr="00B52D1C">
        <w:tc>
          <w:tcPr>
            <w:tcW w:w="851" w:type="dxa"/>
          </w:tcPr>
          <w:p w:rsidR="002968BF" w:rsidRPr="009320D9" w:rsidRDefault="002968BF" w:rsidP="004C7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D9">
              <w:rPr>
                <w:rFonts w:ascii="Times New Roman" w:hAnsi="Times New Roman"/>
                <w:sz w:val="24"/>
                <w:szCs w:val="24"/>
                <w:lang w:eastAsia="ru-RU"/>
              </w:rPr>
              <w:t>Урок №2</w:t>
            </w:r>
          </w:p>
        </w:tc>
        <w:tc>
          <w:tcPr>
            <w:tcW w:w="1701" w:type="dxa"/>
          </w:tcPr>
          <w:p w:rsidR="002968BF" w:rsidRPr="009320D9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и рациональное использование животного мира.</w:t>
            </w:r>
          </w:p>
        </w:tc>
        <w:tc>
          <w:tcPr>
            <w:tcW w:w="4961" w:type="dxa"/>
          </w:tcPr>
          <w:p w:rsidR="002968BF" w:rsidRDefault="002968BF" w:rsidP="004C70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Ознакомиться с §59и  60 и дать ответы по учебнику:</w:t>
            </w:r>
            <w:r w:rsidRPr="00C9639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2968BF" w:rsidRPr="004F6B53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мониторинг и зачем он необходим?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2968BF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Чем отличается заповедник от заказника? </w:t>
            </w:r>
          </w:p>
          <w:p w:rsidR="002968BF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Зачем человек должен заботиться о многообразии животных?</w:t>
            </w:r>
          </w:p>
          <w:p w:rsidR="002968BF" w:rsidRPr="00C96394" w:rsidRDefault="002968BF" w:rsidP="004C70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8BF" w:rsidRPr="008C7152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8C7152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01" w:type="dxa"/>
          </w:tcPr>
          <w:p w:rsidR="00253C00" w:rsidRDefault="00253C00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</w:t>
            </w:r>
            <w:r w:rsidR="002968BF" w:rsidRPr="008C7152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2968BF" w:rsidRPr="008C7152" w:rsidRDefault="00253C00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</w:t>
            </w:r>
            <w:r w:rsidR="002968BF" w:rsidRPr="008C7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968BF" w:rsidRPr="008C7152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977" w:type="dxa"/>
          </w:tcPr>
          <w:p w:rsidR="00EE2415" w:rsidRDefault="00EE2415" w:rsidP="00EE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C715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Элек. почта</w:t>
            </w:r>
          </w:p>
          <w:p w:rsidR="00EE2415" w:rsidRPr="008C7152" w:rsidRDefault="00EE2415" w:rsidP="00EE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15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Nfvfhf1239</w:t>
            </w:r>
            <w:r w:rsidRPr="008C7152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hyperlink r:id="rId38" w:history="1">
              <w:r w:rsidRPr="008C71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yandex.ru</w:t>
              </w:r>
            </w:hyperlink>
          </w:p>
          <w:p w:rsidR="002968BF" w:rsidRPr="008C7152" w:rsidRDefault="002968BF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0A94" w:rsidRDefault="00040A94" w:rsidP="00E22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A94" w:rsidRPr="00F8432D" w:rsidRDefault="00040A94" w:rsidP="00040A9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8432D">
        <w:rPr>
          <w:rFonts w:ascii="Times New Roman" w:hAnsi="Times New Roman"/>
          <w:b/>
          <w:sz w:val="24"/>
          <w:szCs w:val="24"/>
        </w:rPr>
        <w:t>Учебный предмет</w:t>
      </w:r>
      <w:r w:rsidRPr="00F8432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52D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технология (девочки)</w:t>
      </w:r>
    </w:p>
    <w:p w:rsidR="00040A94" w:rsidRPr="00B52D1C" w:rsidRDefault="00040A94" w:rsidP="00040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32D">
        <w:rPr>
          <w:rFonts w:ascii="Times New Roman" w:hAnsi="Times New Roman"/>
          <w:sz w:val="24"/>
          <w:szCs w:val="24"/>
        </w:rPr>
        <w:t xml:space="preserve">Учитель Хилько Лидия Павловна: </w:t>
      </w:r>
      <w:hyperlink r:id="rId39" w:history="1">
        <w:r w:rsidR="00B52D1C" w:rsidRPr="002834EF">
          <w:rPr>
            <w:rStyle w:val="a3"/>
            <w:rFonts w:ascii="Times New Roman" w:hAnsi="Times New Roman"/>
            <w:sz w:val="24"/>
            <w:szCs w:val="24"/>
          </w:rPr>
          <w:t>hilkolidia@yandex.ru</w:t>
        </w:r>
      </w:hyperlink>
      <w:r w:rsidR="00B52D1C" w:rsidRPr="00B52D1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3260"/>
        <w:gridCol w:w="1843"/>
        <w:gridCol w:w="2835"/>
        <w:gridCol w:w="1281"/>
        <w:gridCol w:w="2865"/>
      </w:tblGrid>
      <w:tr w:rsidR="00040A94" w:rsidRPr="00F8432D" w:rsidTr="004F05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94" w:rsidRPr="00F8432D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94" w:rsidRPr="00F8432D" w:rsidRDefault="00040A94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2D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94" w:rsidRPr="00F8432D" w:rsidRDefault="00040A94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2D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94" w:rsidRPr="00F8432D" w:rsidRDefault="00040A94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2D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94" w:rsidRPr="00F8432D" w:rsidRDefault="00040A94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2D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94" w:rsidRPr="00F8432D" w:rsidRDefault="00040A94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2D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94" w:rsidRPr="00F8432D" w:rsidRDefault="00040A94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2D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040A94" w:rsidRPr="00BD4C48" w:rsidTr="004F053B">
        <w:trPr>
          <w:trHeight w:val="1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94" w:rsidRPr="00F8432D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94" w:rsidRPr="00E04B59" w:rsidRDefault="00040A94" w:rsidP="00040A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59">
              <w:rPr>
                <w:rFonts w:ascii="Times New Roman" w:hAnsi="Times New Roman"/>
                <w:sz w:val="24"/>
                <w:szCs w:val="24"/>
              </w:rPr>
              <w:t>Творческий проект «Поясное изделие»</w:t>
            </w:r>
          </w:p>
          <w:p w:rsidR="00040A94" w:rsidRPr="00F8432D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94" w:rsidRDefault="00040A94" w:rsidP="00040A94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« Проектирование  швейных  изделий»</w:t>
            </w:r>
          </w:p>
          <w:p w:rsidR="00040A94" w:rsidRDefault="00040A94" w:rsidP="00040A94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с 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учебником «Технология»</w:t>
            </w:r>
            <w:r w:rsidRPr="00F843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(Н.В.Синица)</w:t>
            </w:r>
          </w:p>
          <w:p w:rsidR="00040A94" w:rsidRPr="00F8432D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на сайте  школы, раздел «Ученику»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94" w:rsidRPr="00F8432D" w:rsidRDefault="00040A94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  <w:r w:rsidRPr="00F8432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94" w:rsidRPr="00F8432D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Описать этапы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творческого </w:t>
            </w:r>
            <w:r w:rsidRPr="00E04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проекта: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Технологическая последовательность Экономическое обоснование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94" w:rsidRPr="00F8432D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94" w:rsidRPr="00F8432D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2D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 Whatsapp</w:t>
            </w:r>
          </w:p>
          <w:p w:rsidR="00040A94" w:rsidRPr="00F8432D" w:rsidRDefault="00040A94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A94" w:rsidRPr="00E04B59" w:rsidTr="004F05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94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A94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40A94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A94" w:rsidRPr="00F8432D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94" w:rsidRPr="00E04B59" w:rsidRDefault="00040A94" w:rsidP="00040A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Творческий </w:t>
            </w:r>
            <w:r w:rsidRPr="00E04B59">
              <w:rPr>
                <w:rFonts w:ascii="Times New Roman" w:hAnsi="Times New Roman"/>
                <w:sz w:val="24"/>
                <w:szCs w:val="24"/>
              </w:rPr>
              <w:lastRenderedPageBreak/>
              <w:t>проект «Поясное изделие»</w:t>
            </w:r>
          </w:p>
          <w:p w:rsidR="00040A94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94" w:rsidRDefault="00040A94" w:rsidP="00040A94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>« Проектирование  швейных  изделий»</w:t>
            </w:r>
          </w:p>
          <w:p w:rsidR="00040A94" w:rsidRDefault="00040A94" w:rsidP="00040A94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Работа с 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учебником «Технология»</w:t>
            </w:r>
            <w:r w:rsidRPr="00F843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(Н.В.Синица)</w:t>
            </w:r>
          </w:p>
          <w:p w:rsidR="00040A94" w:rsidRPr="00F8432D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на сайте  школы, раздел «Ученику»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94" w:rsidRDefault="004F053B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040A94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94" w:rsidRPr="00F8432D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Описать этапы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творческого </w:t>
            </w:r>
            <w:r w:rsidRPr="00E04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проекта: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Экономическое обоснование. Самооценка проекта. Реклама изделия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94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94" w:rsidRPr="00F8432D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2D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  <w:r w:rsidRPr="00F8432D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почта, Whatsapp</w:t>
            </w:r>
          </w:p>
          <w:p w:rsidR="00040A94" w:rsidRPr="00F8432D" w:rsidRDefault="00040A94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A94" w:rsidRPr="00DA478C" w:rsidRDefault="00040A94" w:rsidP="00040A94"/>
    <w:p w:rsidR="00040A94" w:rsidRDefault="00040A94" w:rsidP="00E22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A94" w:rsidRDefault="00040A94" w:rsidP="00040A9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342855">
        <w:rPr>
          <w:rFonts w:ascii="Times New Roman" w:hAnsi="Times New Roman"/>
          <w:b/>
          <w:sz w:val="26"/>
          <w:szCs w:val="26"/>
        </w:rPr>
        <w:t>Учебный предмет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42855">
        <w:rPr>
          <w:rFonts w:ascii="Times New Roman" w:hAnsi="Times New Roman"/>
          <w:b/>
          <w:sz w:val="26"/>
          <w:szCs w:val="26"/>
          <w:u w:val="single"/>
        </w:rPr>
        <w:t>технология(мальчики)</w:t>
      </w:r>
    </w:p>
    <w:p w:rsidR="00040A94" w:rsidRPr="003015BC" w:rsidRDefault="00040A94" w:rsidP="003015BC">
      <w:pPr>
        <w:rPr>
          <w:rFonts w:ascii="Arial" w:hAnsi="Arial" w:cs="Arial"/>
          <w:color w:val="3C4043"/>
          <w:spacing w:val="3"/>
          <w:sz w:val="23"/>
          <w:szCs w:val="23"/>
          <w:shd w:val="clear" w:color="auto" w:fill="FFFFFF"/>
        </w:rPr>
      </w:pPr>
      <w:r w:rsidRPr="0036661B">
        <w:rPr>
          <w:rFonts w:ascii="Times New Roman" w:hAnsi="Times New Roman"/>
          <w:sz w:val="26"/>
          <w:szCs w:val="26"/>
        </w:rPr>
        <w:t>Учитель Лещенко Андрей Эдуардович: электронная почта</w:t>
      </w:r>
      <w:r>
        <w:rPr>
          <w:rFonts w:ascii="Times New Roman" w:hAnsi="Times New Roman"/>
          <w:sz w:val="26"/>
          <w:szCs w:val="26"/>
        </w:rPr>
        <w:t xml:space="preserve">- </w:t>
      </w:r>
      <w:hyperlink r:id="rId40" w:history="1">
        <w:r w:rsidRPr="002615C8">
          <w:rPr>
            <w:rStyle w:val="a3"/>
            <w:rFonts w:ascii="Arial" w:hAnsi="Arial" w:cs="Arial"/>
            <w:spacing w:val="3"/>
            <w:sz w:val="23"/>
            <w:szCs w:val="23"/>
            <w:shd w:val="clear" w:color="auto" w:fill="FFFFFF"/>
          </w:rPr>
          <w:t>andrey.leshchenko.1960@gmail.com</w:t>
        </w:r>
      </w:hyperlink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48"/>
        <w:gridCol w:w="2552"/>
        <w:gridCol w:w="1559"/>
        <w:gridCol w:w="3260"/>
        <w:gridCol w:w="1304"/>
        <w:gridCol w:w="2864"/>
      </w:tblGrid>
      <w:tr w:rsidR="00040A94" w:rsidRPr="00301678" w:rsidTr="00B52D1C">
        <w:tc>
          <w:tcPr>
            <w:tcW w:w="568" w:type="dxa"/>
            <w:vAlign w:val="center"/>
          </w:tcPr>
          <w:p w:rsidR="00040A94" w:rsidRPr="00301678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8" w:type="dxa"/>
            <w:vAlign w:val="center"/>
          </w:tcPr>
          <w:p w:rsidR="00040A94" w:rsidRPr="00301678" w:rsidRDefault="00040A94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552" w:type="dxa"/>
            <w:vAlign w:val="center"/>
          </w:tcPr>
          <w:p w:rsidR="00040A94" w:rsidRPr="00301678" w:rsidRDefault="00040A94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9" w:type="dxa"/>
            <w:vAlign w:val="center"/>
          </w:tcPr>
          <w:p w:rsidR="00040A94" w:rsidRPr="00301678" w:rsidRDefault="00040A94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260" w:type="dxa"/>
            <w:vAlign w:val="center"/>
          </w:tcPr>
          <w:p w:rsidR="00040A94" w:rsidRPr="00301678" w:rsidRDefault="00040A94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04" w:type="dxa"/>
            <w:vAlign w:val="center"/>
          </w:tcPr>
          <w:p w:rsidR="00040A94" w:rsidRPr="00301678" w:rsidRDefault="00040A94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864" w:type="dxa"/>
            <w:vAlign w:val="center"/>
          </w:tcPr>
          <w:p w:rsidR="00040A94" w:rsidRPr="00301678" w:rsidRDefault="00040A94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040A94" w:rsidRPr="00301678" w:rsidTr="00B52D1C">
        <w:tc>
          <w:tcPr>
            <w:tcW w:w="568" w:type="dxa"/>
          </w:tcPr>
          <w:p w:rsidR="00040A94" w:rsidRPr="00301678" w:rsidRDefault="00040A94" w:rsidP="00040A94">
            <w:pPr>
              <w:pStyle w:val="a4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0A94" w:rsidRPr="003D50E3" w:rsidRDefault="00040A94" w:rsidP="0004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проект. Учебник( с.151-157)</w:t>
            </w:r>
          </w:p>
        </w:tc>
        <w:tc>
          <w:tcPr>
            <w:tcW w:w="2552" w:type="dxa"/>
          </w:tcPr>
          <w:p w:rsidR="00040A94" w:rsidRPr="00301678" w:rsidRDefault="00040A94" w:rsidP="00040A94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электронного учебника на сайте школы в разделе «Ученикам»</w:t>
            </w:r>
          </w:p>
        </w:tc>
        <w:tc>
          <w:tcPr>
            <w:tcW w:w="1559" w:type="dxa"/>
          </w:tcPr>
          <w:p w:rsidR="00040A94" w:rsidRPr="00301678" w:rsidRDefault="00040A94" w:rsidP="0004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19,21 мая</w:t>
            </w:r>
          </w:p>
        </w:tc>
        <w:tc>
          <w:tcPr>
            <w:tcW w:w="3260" w:type="dxa"/>
          </w:tcPr>
          <w:p w:rsidR="00040A94" w:rsidRPr="003D50E3" w:rsidRDefault="00040A94" w:rsidP="00040A94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Ознакомиться с текстом учебника. Разработать  упрощенную технологическую карту.</w:t>
            </w:r>
          </w:p>
        </w:tc>
        <w:tc>
          <w:tcPr>
            <w:tcW w:w="1304" w:type="dxa"/>
          </w:tcPr>
          <w:p w:rsidR="00040A94" w:rsidRPr="00301678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2864" w:type="dxa"/>
          </w:tcPr>
          <w:p w:rsidR="00040A94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52E73">
              <w:rPr>
                <w:rFonts w:ascii="Times New Roman" w:hAnsi="Times New Roman"/>
                <w:sz w:val="24"/>
                <w:szCs w:val="24"/>
              </w:rPr>
              <w:t>лектронная почта</w:t>
            </w:r>
          </w:p>
          <w:p w:rsidR="00040A94" w:rsidRPr="00252E73" w:rsidRDefault="00040A94" w:rsidP="0004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A94" w:rsidRPr="00C36BA8" w:rsidRDefault="00040A94" w:rsidP="00040A9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40A94" w:rsidRDefault="00040A94" w:rsidP="00E22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5BC" w:rsidRDefault="003015BC" w:rsidP="00E22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A94" w:rsidRDefault="00040A94" w:rsidP="00E22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6BE" w:rsidRPr="00553A5E" w:rsidRDefault="00E226BE" w:rsidP="00E226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B8F">
        <w:rPr>
          <w:rFonts w:ascii="Times New Roman" w:hAnsi="Times New Roman"/>
          <w:sz w:val="24"/>
          <w:szCs w:val="24"/>
        </w:rPr>
        <w:t xml:space="preserve">Учебный предмет: </w:t>
      </w:r>
      <w:r w:rsidRPr="004B1B8F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E226BE" w:rsidRPr="004B1B8F" w:rsidRDefault="00E226BE" w:rsidP="00E226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B8F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Сергеев Максим Валерьевич: </w:t>
      </w:r>
      <w:hyperlink r:id="rId41" w:history="1">
        <w:r w:rsidRPr="00DB2DE9">
          <w:rPr>
            <w:rStyle w:val="a3"/>
            <w:rFonts w:ascii="Times New Roman" w:hAnsi="Times New Roman"/>
            <w:sz w:val="28"/>
            <w:szCs w:val="28"/>
          </w:rPr>
          <w:t>sergeev</w:t>
        </w:r>
        <w:r w:rsidRPr="00D6694C">
          <w:rPr>
            <w:rStyle w:val="a3"/>
            <w:rFonts w:ascii="Times New Roman" w:hAnsi="Times New Roman"/>
            <w:sz w:val="28"/>
            <w:szCs w:val="28"/>
          </w:rPr>
          <w:t>363@</w:t>
        </w:r>
        <w:r w:rsidRPr="00DB2DE9">
          <w:rPr>
            <w:rStyle w:val="a3"/>
            <w:rFonts w:ascii="Times New Roman" w:hAnsi="Times New Roman"/>
            <w:sz w:val="28"/>
            <w:szCs w:val="28"/>
          </w:rPr>
          <w:t>yandex</w:t>
        </w:r>
        <w:r w:rsidRPr="00D6694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B2DE9">
          <w:rPr>
            <w:rStyle w:val="a3"/>
            <w:rFonts w:ascii="Times New Roman" w:hAnsi="Times New Roman"/>
            <w:sz w:val="28"/>
            <w:szCs w:val="28"/>
          </w:rPr>
          <w:t>ru</w:t>
        </w:r>
      </w:hyperlink>
    </w:p>
    <w:p w:rsidR="00E226BE" w:rsidRPr="004B1B8F" w:rsidRDefault="00E226BE" w:rsidP="00E22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4395"/>
        <w:gridCol w:w="1417"/>
        <w:gridCol w:w="2693"/>
        <w:gridCol w:w="1418"/>
        <w:gridCol w:w="2268"/>
      </w:tblGrid>
      <w:tr w:rsidR="00E226BE" w:rsidRPr="004B1B8F" w:rsidTr="00E226BE">
        <w:tc>
          <w:tcPr>
            <w:tcW w:w="568" w:type="dxa"/>
            <w:vAlign w:val="center"/>
          </w:tcPr>
          <w:p w:rsidR="00E226BE" w:rsidRPr="004B1B8F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Align w:val="center"/>
          </w:tcPr>
          <w:p w:rsidR="00E226BE" w:rsidRPr="004B1B8F" w:rsidRDefault="00E226BE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395" w:type="dxa"/>
            <w:vAlign w:val="center"/>
          </w:tcPr>
          <w:p w:rsidR="00E226BE" w:rsidRPr="004B1B8F" w:rsidRDefault="00E226BE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417" w:type="dxa"/>
            <w:vAlign w:val="center"/>
          </w:tcPr>
          <w:p w:rsidR="00E226BE" w:rsidRPr="004B1B8F" w:rsidRDefault="00E226BE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693" w:type="dxa"/>
            <w:vAlign w:val="center"/>
          </w:tcPr>
          <w:p w:rsidR="00E226BE" w:rsidRPr="004B1B8F" w:rsidRDefault="00E226BE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18" w:type="dxa"/>
            <w:vAlign w:val="center"/>
          </w:tcPr>
          <w:p w:rsidR="00E226BE" w:rsidRPr="004B1B8F" w:rsidRDefault="00E226BE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268" w:type="dxa"/>
            <w:vAlign w:val="center"/>
          </w:tcPr>
          <w:p w:rsidR="00E226BE" w:rsidRPr="004B1B8F" w:rsidRDefault="00E226BE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E226BE" w:rsidRPr="004B1B8F" w:rsidTr="00E226BE">
        <w:tc>
          <w:tcPr>
            <w:tcW w:w="568" w:type="dxa"/>
          </w:tcPr>
          <w:p w:rsidR="00E226BE" w:rsidRPr="004B1B8F" w:rsidRDefault="00E226BE" w:rsidP="004C7032">
            <w:pPr>
              <w:pStyle w:val="1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E226BE" w:rsidRPr="004B1B8F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95" w:type="dxa"/>
          </w:tcPr>
          <w:p w:rsidR="00E226BE" w:rsidRDefault="00E226BE" w:rsidP="004C7032">
            <w:pPr>
              <w:pStyle w:val="1"/>
              <w:spacing w:after="0" w:line="240" w:lineRule="auto"/>
              <w:ind w:left="-11"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 «Правильный режим дня»</w:t>
            </w:r>
          </w:p>
          <w:p w:rsidR="00E226BE" w:rsidRDefault="00986F17" w:rsidP="004C7032">
            <w:pPr>
              <w:pStyle w:val="1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2" w:history="1">
              <w:r w:rsidR="00E226BE" w:rsidRPr="00A32F9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https://www.youtube.com/watch?v=Cz_aFJFzR0I</w:t>
              </w:r>
            </w:hyperlink>
          </w:p>
          <w:p w:rsidR="00E226BE" w:rsidRPr="004B1B8F" w:rsidRDefault="00E226BE" w:rsidP="004C7032">
            <w:pPr>
              <w:pStyle w:val="1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упражнений по видеоролику учителей Гребенченко Е.В.</w:t>
            </w:r>
          </w:p>
          <w:p w:rsidR="00E226BE" w:rsidRPr="004B1B8F" w:rsidRDefault="00E226BE" w:rsidP="004C7032">
            <w:pPr>
              <w:autoSpaceDE w:val="0"/>
              <w:adjustRightInd w:val="0"/>
              <w:spacing w:line="240" w:lineRule="auto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</w:t>
            </w:r>
            <w:r w:rsidRPr="004B1B8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</w:tcPr>
          <w:p w:rsidR="00E226BE" w:rsidRPr="00CC58CC" w:rsidRDefault="00E226BE" w:rsidP="004C7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CC58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E226BE" w:rsidRPr="004B1B8F" w:rsidRDefault="00E226BE" w:rsidP="004C7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8CC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693" w:type="dxa"/>
          </w:tcPr>
          <w:p w:rsidR="00E226BE" w:rsidRPr="004B1B8F" w:rsidRDefault="00E226BE" w:rsidP="004C7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физкультминутки ( по желанию) </w:t>
            </w:r>
            <w:r w:rsidRPr="004B1B8F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</w:t>
            </w:r>
          </w:p>
          <w:p w:rsidR="00E226BE" w:rsidRPr="004B1B8F" w:rsidRDefault="00E226BE" w:rsidP="004C7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26BE" w:rsidRPr="004B1B8F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6BE" w:rsidRPr="004B1B8F" w:rsidRDefault="00E226BE" w:rsidP="004C7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мая</w:t>
            </w:r>
          </w:p>
          <w:p w:rsidR="00E226BE" w:rsidRPr="004B1B8F" w:rsidRDefault="00E226BE" w:rsidP="004C7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:rsidR="00E226BE" w:rsidRPr="004B1B8F" w:rsidRDefault="00E226BE" w:rsidP="004C7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  <w:p w:rsidR="00E226BE" w:rsidRPr="004B1B8F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E226BE" w:rsidRPr="004B1B8F" w:rsidRDefault="00E226BE" w:rsidP="004C7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BE" w:rsidRPr="004B1B8F" w:rsidTr="00E226BE">
        <w:tc>
          <w:tcPr>
            <w:tcW w:w="568" w:type="dxa"/>
          </w:tcPr>
          <w:p w:rsidR="00E226BE" w:rsidRPr="002C1600" w:rsidRDefault="00E226BE" w:rsidP="004C7032">
            <w:pPr>
              <w:pStyle w:val="1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984" w:type="dxa"/>
          </w:tcPr>
          <w:p w:rsidR="00E226BE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95" w:type="dxa"/>
          </w:tcPr>
          <w:p w:rsidR="00E226BE" w:rsidRDefault="00E226BE" w:rsidP="004C7032">
            <w:pPr>
              <w:pStyle w:val="1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</w:t>
            </w: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226BE" w:rsidRDefault="00E226BE" w:rsidP="004C7032">
            <w:pPr>
              <w:pStyle w:val="1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«Поднимание туловища»</w:t>
            </w:r>
          </w:p>
          <w:p w:rsidR="00E226BE" w:rsidRDefault="00986F17" w:rsidP="004C7032">
            <w:pPr>
              <w:pStyle w:val="1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3" w:history="1">
              <w:r w:rsidR="00E226BE" w:rsidRPr="00A32F9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https://www.youtube.com/watch?v=seL_eGouFv8&amp;list=PLJ_Tw3IiQeMNxprbVe1G</w:t>
              </w:r>
              <w:r w:rsidR="00E226BE" w:rsidRPr="00A32F9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lastRenderedPageBreak/>
                <w:t>v4vTwEJk0pXnc&amp;index=7</w:t>
              </w:r>
            </w:hyperlink>
          </w:p>
          <w:p w:rsidR="00E226BE" w:rsidRPr="004B1B8F" w:rsidRDefault="00E226BE" w:rsidP="004C7032">
            <w:pPr>
              <w:pStyle w:val="1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упражнений по видеоролику учителей Гребенченко Е.В.</w:t>
            </w:r>
          </w:p>
          <w:p w:rsidR="00E226BE" w:rsidRDefault="00E226BE" w:rsidP="004C7032">
            <w:pPr>
              <w:pStyle w:val="1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</w:t>
            </w: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1417" w:type="dxa"/>
          </w:tcPr>
          <w:p w:rsidR="00E226BE" w:rsidRPr="004B1B8F" w:rsidRDefault="00E226BE" w:rsidP="004C7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 мая</w:t>
            </w:r>
          </w:p>
          <w:p w:rsidR="00E226BE" w:rsidRPr="004B1B8F" w:rsidRDefault="00E226BE" w:rsidP="004C7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2693" w:type="dxa"/>
          </w:tcPr>
          <w:p w:rsidR="00E226BE" w:rsidRPr="004B1B8F" w:rsidRDefault="00E226BE" w:rsidP="004C7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физкультминутки ( по желанию) </w:t>
            </w:r>
            <w:r w:rsidRPr="004B1B8F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</w:t>
            </w:r>
          </w:p>
          <w:p w:rsidR="00E226BE" w:rsidRPr="000937C8" w:rsidRDefault="00E226BE" w:rsidP="004C703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26BE" w:rsidRPr="004B1B8F" w:rsidRDefault="00E226BE" w:rsidP="004C7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 мая</w:t>
            </w:r>
          </w:p>
          <w:p w:rsidR="00E226BE" w:rsidRDefault="00E226BE" w:rsidP="004C7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:rsidR="00E226BE" w:rsidRPr="004B1B8F" w:rsidRDefault="00E226BE" w:rsidP="004C7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Телефонная связь, электронная почта</w:t>
            </w:r>
          </w:p>
          <w:p w:rsidR="00E226BE" w:rsidRPr="004B1B8F" w:rsidRDefault="00E226BE" w:rsidP="004C70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</w:tbl>
    <w:p w:rsidR="00E226BE" w:rsidRDefault="00E226BE" w:rsidP="00E226BE"/>
    <w:p w:rsidR="003015BC" w:rsidRPr="000937C8" w:rsidRDefault="003015BC" w:rsidP="00E226BE">
      <w:bookmarkStart w:id="0" w:name="_GoBack"/>
      <w:bookmarkEnd w:id="0"/>
    </w:p>
    <w:p w:rsidR="00E226BE" w:rsidRPr="00B52D1C" w:rsidRDefault="00E226BE" w:rsidP="00E226BE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443403">
        <w:rPr>
          <w:rFonts w:ascii="Times New Roman" w:hAnsi="Times New Roman"/>
          <w:b/>
          <w:sz w:val="24"/>
          <w:szCs w:val="24"/>
          <w:u w:val="single"/>
        </w:rPr>
        <w:t xml:space="preserve">Учебный </w:t>
      </w:r>
      <w:r w:rsidRPr="00B52D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предмет  </w:t>
      </w:r>
      <w:r w:rsidRPr="00B52D1C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 ИЗО</w:t>
      </w:r>
    </w:p>
    <w:p w:rsidR="00E226BE" w:rsidRPr="003A53DA" w:rsidRDefault="00E226BE" w:rsidP="00E226BE">
      <w:pPr>
        <w:rPr>
          <w:rFonts w:ascii="Times New Roman" w:hAnsi="Times New Roman"/>
          <w:sz w:val="24"/>
          <w:szCs w:val="24"/>
        </w:rPr>
      </w:pPr>
      <w:r w:rsidRPr="003A53DA">
        <w:rPr>
          <w:rFonts w:ascii="Times New Roman" w:hAnsi="Times New Roman"/>
          <w:sz w:val="24"/>
          <w:szCs w:val="24"/>
        </w:rPr>
        <w:t>Учитель  Белогрудова Елена Славиковна</w:t>
      </w:r>
      <w:r>
        <w:rPr>
          <w:rFonts w:ascii="Times New Roman" w:hAnsi="Times New Roman"/>
          <w:sz w:val="24"/>
          <w:szCs w:val="24"/>
        </w:rPr>
        <w:t>,</w:t>
      </w:r>
      <w:r w:rsidRPr="003A53DA">
        <w:rPr>
          <w:rFonts w:ascii="Times New Roman" w:hAnsi="Times New Roman"/>
          <w:sz w:val="32"/>
          <w:szCs w:val="32"/>
        </w:rPr>
        <w:t xml:space="preserve"> </w:t>
      </w:r>
      <w:r w:rsidRPr="003A53DA">
        <w:rPr>
          <w:rFonts w:ascii="Times New Roman" w:hAnsi="Times New Roman"/>
          <w:sz w:val="24"/>
          <w:szCs w:val="24"/>
        </w:rPr>
        <w:t>электронная почта</w:t>
      </w:r>
      <w:r w:rsidRPr="008F6F63">
        <w:rPr>
          <w:rFonts w:ascii="Times New Roman" w:hAnsi="Times New Roman"/>
          <w:sz w:val="32"/>
          <w:szCs w:val="32"/>
        </w:rPr>
        <w:t xml:space="preserve">  </w:t>
      </w:r>
      <w:hyperlink r:id="rId44" w:history="1">
        <w:r w:rsidR="00B52D1C" w:rsidRPr="0000067A">
          <w:rPr>
            <w:rStyle w:val="a3"/>
            <w:rFonts w:ascii="Times New Roman" w:hAnsi="Times New Roman"/>
            <w:sz w:val="24"/>
            <w:szCs w:val="24"/>
          </w:rPr>
          <w:t>kasia2@rambler.ru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452"/>
        <w:gridCol w:w="4866"/>
        <w:gridCol w:w="1567"/>
        <w:gridCol w:w="1953"/>
        <w:gridCol w:w="1157"/>
        <w:gridCol w:w="2177"/>
      </w:tblGrid>
      <w:tr w:rsidR="00E226BE" w:rsidRPr="00E31712" w:rsidTr="00E47333">
        <w:tc>
          <w:tcPr>
            <w:tcW w:w="614" w:type="dxa"/>
          </w:tcPr>
          <w:p w:rsidR="00E226BE" w:rsidRPr="00E31712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2" w:type="dxa"/>
          </w:tcPr>
          <w:p w:rsidR="00E226BE" w:rsidRPr="00E31712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866" w:type="dxa"/>
          </w:tcPr>
          <w:p w:rsidR="00E226BE" w:rsidRPr="00E31712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67" w:type="dxa"/>
          </w:tcPr>
          <w:p w:rsidR="00E226BE" w:rsidRPr="00E31712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53" w:type="dxa"/>
          </w:tcPr>
          <w:p w:rsidR="00E226BE" w:rsidRPr="00E31712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57" w:type="dxa"/>
          </w:tcPr>
          <w:p w:rsidR="00E226BE" w:rsidRPr="00E31712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177" w:type="dxa"/>
          </w:tcPr>
          <w:p w:rsidR="00E226BE" w:rsidRPr="00E31712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E226BE" w:rsidRPr="00435DE2" w:rsidTr="00E47333">
        <w:trPr>
          <w:trHeight w:val="1154"/>
        </w:trPr>
        <w:tc>
          <w:tcPr>
            <w:tcW w:w="614" w:type="dxa"/>
          </w:tcPr>
          <w:p w:rsidR="00E226BE" w:rsidRPr="00E31712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452" w:type="dxa"/>
          </w:tcPr>
          <w:p w:rsidR="00E226BE" w:rsidRPr="006A35D6" w:rsidRDefault="00E47333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4866" w:type="dxa"/>
          </w:tcPr>
          <w:p w:rsidR="00E226BE" w:rsidRPr="00320AB8" w:rsidRDefault="00B52D1C" w:rsidP="0066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E226BE">
              <w:rPr>
                <w:rFonts w:ascii="Times New Roman" w:hAnsi="Times New Roman"/>
                <w:sz w:val="24"/>
                <w:szCs w:val="24"/>
              </w:rPr>
              <w:t xml:space="preserve"> с образовательными ресурсами (справочные текстовые и видеоиатериалы</w:t>
            </w:r>
            <w:r w:rsidRPr="00B52D1C">
              <w:rPr>
                <w:rFonts w:ascii="Times New Roman" w:hAnsi="Times New Roman"/>
                <w:sz w:val="24"/>
                <w:szCs w:val="24"/>
              </w:rPr>
              <w:t>)</w:t>
            </w:r>
            <w:r w:rsidR="00E22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</w:tcPr>
          <w:p w:rsidR="00E226BE" w:rsidRPr="00435DE2" w:rsidRDefault="006628FB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953" w:type="dxa"/>
          </w:tcPr>
          <w:p w:rsidR="00E226BE" w:rsidRPr="008F6F63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творческой работы</w:t>
            </w:r>
          </w:p>
        </w:tc>
        <w:tc>
          <w:tcPr>
            <w:tcW w:w="1157" w:type="dxa"/>
          </w:tcPr>
          <w:p w:rsidR="00E226BE" w:rsidRPr="00B52D1C" w:rsidRDefault="00B52D1C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2177" w:type="dxa"/>
          </w:tcPr>
          <w:p w:rsidR="00E226BE" w:rsidRPr="00E31712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</w:t>
            </w:r>
          </w:p>
          <w:p w:rsidR="00E226BE" w:rsidRPr="00E31712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E226BE" w:rsidRPr="00435DE2" w:rsidRDefault="00E226BE" w:rsidP="004C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516" w:rsidRDefault="00240516"/>
    <w:sectPr w:rsidR="00240516" w:rsidSect="003117F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7A2E"/>
    <w:rsid w:val="00006FA6"/>
    <w:rsid w:val="00007C4D"/>
    <w:rsid w:val="00040A94"/>
    <w:rsid w:val="00053B5C"/>
    <w:rsid w:val="00150707"/>
    <w:rsid w:val="001552F4"/>
    <w:rsid w:val="00197048"/>
    <w:rsid w:val="00240516"/>
    <w:rsid w:val="00253C00"/>
    <w:rsid w:val="0028031C"/>
    <w:rsid w:val="002968BF"/>
    <w:rsid w:val="002E6540"/>
    <w:rsid w:val="003015BC"/>
    <w:rsid w:val="003117FD"/>
    <w:rsid w:val="00315AC2"/>
    <w:rsid w:val="0040625A"/>
    <w:rsid w:val="004A5861"/>
    <w:rsid w:val="004C7032"/>
    <w:rsid w:val="004E7223"/>
    <w:rsid w:val="004F053B"/>
    <w:rsid w:val="00517BCC"/>
    <w:rsid w:val="0053510C"/>
    <w:rsid w:val="00561000"/>
    <w:rsid w:val="005931FE"/>
    <w:rsid w:val="006628FB"/>
    <w:rsid w:val="00687F58"/>
    <w:rsid w:val="0073485D"/>
    <w:rsid w:val="00777C8B"/>
    <w:rsid w:val="00781723"/>
    <w:rsid w:val="008115CE"/>
    <w:rsid w:val="00812825"/>
    <w:rsid w:val="00883EA3"/>
    <w:rsid w:val="008C69D4"/>
    <w:rsid w:val="00903E13"/>
    <w:rsid w:val="00986F17"/>
    <w:rsid w:val="009E1BC5"/>
    <w:rsid w:val="00A74D6B"/>
    <w:rsid w:val="00AD0A0F"/>
    <w:rsid w:val="00AD673D"/>
    <w:rsid w:val="00AE410E"/>
    <w:rsid w:val="00B03FAD"/>
    <w:rsid w:val="00B10389"/>
    <w:rsid w:val="00B52D1C"/>
    <w:rsid w:val="00B741F9"/>
    <w:rsid w:val="00B75DE7"/>
    <w:rsid w:val="00BC7E3E"/>
    <w:rsid w:val="00BE0AC0"/>
    <w:rsid w:val="00CF2F15"/>
    <w:rsid w:val="00D372F4"/>
    <w:rsid w:val="00D569AF"/>
    <w:rsid w:val="00E15250"/>
    <w:rsid w:val="00E226BE"/>
    <w:rsid w:val="00E417DD"/>
    <w:rsid w:val="00E47333"/>
    <w:rsid w:val="00E510EB"/>
    <w:rsid w:val="00E548FB"/>
    <w:rsid w:val="00E94B42"/>
    <w:rsid w:val="00EA08EB"/>
    <w:rsid w:val="00EE2415"/>
    <w:rsid w:val="00EE4BB9"/>
    <w:rsid w:val="00F53057"/>
    <w:rsid w:val="00FA1BED"/>
    <w:rsid w:val="00FF6162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BF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E417DD"/>
    <w:pPr>
      <w:suppressAutoHyphens/>
      <w:autoSpaceDN w:val="0"/>
      <w:spacing w:before="280" w:after="0" w:line="360" w:lineRule="auto"/>
      <w:textAlignment w:val="baseline"/>
      <w:outlineLvl w:val="4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68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3D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eastAsia="Times New Roman"/>
      <w:lang w:val="en-US" w:bidi="en-US"/>
    </w:rPr>
  </w:style>
  <w:style w:type="paragraph" w:customStyle="1" w:styleId="1">
    <w:name w:val="Абзац списка1"/>
    <w:basedOn w:val="a"/>
    <w:rsid w:val="00E226BE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eastAsia="Times New Roman"/>
      <w:lang w:val="en-US"/>
    </w:rPr>
  </w:style>
  <w:style w:type="character" w:customStyle="1" w:styleId="dropdown-user-namefirst-letter">
    <w:name w:val="dropdown-user-name__first-letter"/>
    <w:basedOn w:val="a0"/>
    <w:rsid w:val="00AE410E"/>
  </w:style>
  <w:style w:type="table" w:styleId="a5">
    <w:name w:val="Table Grid"/>
    <w:basedOn w:val="a1"/>
    <w:uiPriority w:val="59"/>
    <w:rsid w:val="00E5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417DD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BF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E417DD"/>
    <w:pPr>
      <w:suppressAutoHyphens/>
      <w:autoSpaceDN w:val="0"/>
      <w:spacing w:before="280" w:after="0" w:line="360" w:lineRule="auto"/>
      <w:textAlignment w:val="baseline"/>
      <w:outlineLvl w:val="4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68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3D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eastAsia="Times New Roman"/>
      <w:lang w:val="en-US" w:bidi="en-US"/>
    </w:rPr>
  </w:style>
  <w:style w:type="paragraph" w:customStyle="1" w:styleId="1">
    <w:name w:val="Абзац списка1"/>
    <w:basedOn w:val="a"/>
    <w:rsid w:val="00E226BE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eastAsia="Times New Roman"/>
      <w:lang w:val="en-US"/>
    </w:rPr>
  </w:style>
  <w:style w:type="character" w:customStyle="1" w:styleId="dropdown-user-namefirst-letter">
    <w:name w:val="dropdown-user-name__first-letter"/>
    <w:basedOn w:val="a0"/>
    <w:rsid w:val="00AE410E"/>
  </w:style>
  <w:style w:type="table" w:styleId="a5">
    <w:name w:val="Table Grid"/>
    <w:basedOn w:val="a1"/>
    <w:uiPriority w:val="59"/>
    <w:rsid w:val="00E5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E417DD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18/start/" TargetMode="External"/><Relationship Id="rId13" Type="http://schemas.openxmlformats.org/officeDocument/2006/relationships/hyperlink" Target="mailto:rvachevanina@mail.ru" TargetMode="External"/><Relationship Id="rId18" Type="http://schemas.openxmlformats.org/officeDocument/2006/relationships/hyperlink" Target="https://youtu.be/920ce8spczU" TargetMode="External"/><Relationship Id="rId26" Type="http://schemas.openxmlformats.org/officeDocument/2006/relationships/hyperlink" Target="https://videouroki.net/video/38-kultura-narodov-rossii-v-xvii-veke.html" TargetMode="External"/><Relationship Id="rId39" Type="http://schemas.openxmlformats.org/officeDocument/2006/relationships/hyperlink" Target="mailto:hilkolidi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kysmart.ru/student/xahinurero" TargetMode="External"/><Relationship Id="rId34" Type="http://schemas.openxmlformats.org/officeDocument/2006/relationships/hyperlink" Target="https://www.youtube.com/watch?v=wNMWe8Q8_1Q" TargetMode="External"/><Relationship Id="rId42" Type="http://schemas.openxmlformats.org/officeDocument/2006/relationships/hyperlink" Target="https://www.youtube.com/watch?v=Cz_aFJFzR0I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resh.edu.ru/subject/lesson/2620/start/" TargetMode="External"/><Relationship Id="rId12" Type="http://schemas.openxmlformats.org/officeDocument/2006/relationships/hyperlink" Target="mailto:rvachevanina@mail.ru" TargetMode="External"/><Relationship Id="rId17" Type="http://schemas.openxmlformats.org/officeDocument/2006/relationships/hyperlink" Target="mailto:pakhomova.natasha2012@yandex.ru" TargetMode="External"/><Relationship Id="rId25" Type="http://schemas.openxmlformats.org/officeDocument/2006/relationships/hyperlink" Target="mailto:uliacm79@mail.ru" TargetMode="External"/><Relationship Id="rId33" Type="http://schemas.openxmlformats.org/officeDocument/2006/relationships/hyperlink" Target="https://www.youtube.com/watch?v=XhF3Bzz2mrc" TargetMode="External"/><Relationship Id="rId38" Type="http://schemas.openxmlformats.org/officeDocument/2006/relationships/hyperlink" Target="mailto:PILP3DS@yandex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zamoreeva@mail.ru" TargetMode="External"/><Relationship Id="rId20" Type="http://schemas.openxmlformats.org/officeDocument/2006/relationships/hyperlink" Target="https://youtu.be/sg5cZYLEPHo" TargetMode="External"/><Relationship Id="rId29" Type="http://schemas.openxmlformats.org/officeDocument/2006/relationships/hyperlink" Target="mailto:nzamoreeva@mail.ru" TargetMode="External"/><Relationship Id="rId41" Type="http://schemas.openxmlformats.org/officeDocument/2006/relationships/hyperlink" Target="mailto:sergeev363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21/start/" TargetMode="External"/><Relationship Id="rId11" Type="http://schemas.openxmlformats.org/officeDocument/2006/relationships/hyperlink" Target="https://resh.edu.ru/subject/lesson/2298/start/" TargetMode="External"/><Relationship Id="rId24" Type="http://schemas.openxmlformats.org/officeDocument/2006/relationships/hyperlink" Target="mailto:svetlana_svet1966@mail.ru" TargetMode="External"/><Relationship Id="rId32" Type="http://schemas.openxmlformats.org/officeDocument/2006/relationships/hyperlink" Target="https://www.youtube.com/watch?v=XT8yLPJRDWw" TargetMode="External"/><Relationship Id="rId37" Type="http://schemas.openxmlformats.org/officeDocument/2006/relationships/hyperlink" Target="mailto:PILP3DS@yandex.ru" TargetMode="External"/><Relationship Id="rId40" Type="http://schemas.openxmlformats.org/officeDocument/2006/relationships/hyperlink" Target="mailto:andrey.leshchenko.1960@gmail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rvachevanina@mail.ru" TargetMode="External"/><Relationship Id="rId15" Type="http://schemas.openxmlformats.org/officeDocument/2006/relationships/hyperlink" Target="mailto:tatyana16_80@mail.ru" TargetMode="External"/><Relationship Id="rId23" Type="http://schemas.openxmlformats.org/officeDocument/2006/relationships/hyperlink" Target="https://edu.skysmart.ru/student/dabotigili" TargetMode="External"/><Relationship Id="rId28" Type="http://schemas.openxmlformats.org/officeDocument/2006/relationships/hyperlink" Target="https://videouroki.net/video/33-zakon-na-strazhie-prirody.html" TargetMode="External"/><Relationship Id="rId36" Type="http://schemas.openxmlformats.org/officeDocument/2006/relationships/hyperlink" Target="mailto:PILP3DS@yandex.ru" TargetMode="External"/><Relationship Id="rId10" Type="http://schemas.openxmlformats.org/officeDocument/2006/relationships/hyperlink" Target="https://resh.edu.ru/subject/lesson/2304/start/" TargetMode="External"/><Relationship Id="rId19" Type="http://schemas.openxmlformats.org/officeDocument/2006/relationships/hyperlink" Target="https://edu.skysmart.ru/student/sevitovale" TargetMode="External"/><Relationship Id="rId31" Type="http://schemas.openxmlformats.org/officeDocument/2006/relationships/hyperlink" Target="https://www.youtube.com/watch?v=D6OJSUBP9Wc" TargetMode="External"/><Relationship Id="rId44" Type="http://schemas.openxmlformats.org/officeDocument/2006/relationships/hyperlink" Target="mailto:kasia2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vachevanina@mail.ru" TargetMode="External"/><Relationship Id="rId14" Type="http://schemas.openxmlformats.org/officeDocument/2006/relationships/hyperlink" Target="http://lib.ru/SHUKSHIN/starik.txt" TargetMode="External"/><Relationship Id="rId22" Type="http://schemas.openxmlformats.org/officeDocument/2006/relationships/hyperlink" Target="https://youtu.be/pzgbOa2x-3g" TargetMode="External"/><Relationship Id="rId27" Type="http://schemas.openxmlformats.org/officeDocument/2006/relationships/hyperlink" Target="mailto:uliacm79@mail.ru" TargetMode="External"/><Relationship Id="rId30" Type="http://schemas.openxmlformats.org/officeDocument/2006/relationships/hyperlink" Target="mailto:Liza092006@yandex.ru" TargetMode="External"/><Relationship Id="rId35" Type="http://schemas.openxmlformats.org/officeDocument/2006/relationships/hyperlink" Target="https://www.youtube.com/watch?v=Tb8I50nUc60" TargetMode="External"/><Relationship Id="rId43" Type="http://schemas.openxmlformats.org/officeDocument/2006/relationships/hyperlink" Target="https://www.youtube.com/watch?v=seL_eGouFv8&amp;list=PLJ_Tw3IiQeMNxprbVe1Gv4vTwEJk0pXnc&amp;index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15</cp:revision>
  <dcterms:created xsi:type="dcterms:W3CDTF">2020-05-14T14:58:00Z</dcterms:created>
  <dcterms:modified xsi:type="dcterms:W3CDTF">2020-05-17T21:14:00Z</dcterms:modified>
</cp:coreProperties>
</file>