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1F" w:rsidRPr="00EB2837" w:rsidRDefault="0048011F" w:rsidP="005F0C1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:rsidR="0048011F" w:rsidRPr="00EB2837" w:rsidRDefault="0048011F" w:rsidP="005F0C1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48011F" w:rsidRPr="00EB2837" w:rsidRDefault="0048011F" w:rsidP="005F0C1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sz w:val="24"/>
          <w:szCs w:val="24"/>
          <w:u w:val="single"/>
          <w:lang w:val="ru-RU"/>
        </w:rPr>
        <w:t xml:space="preserve">для </w:t>
      </w:r>
      <w:proofErr w:type="gramStart"/>
      <w:r w:rsidRPr="00EB2837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EB283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7Б класса</w:t>
      </w:r>
    </w:p>
    <w:p w:rsidR="0048011F" w:rsidRPr="00EB2837" w:rsidRDefault="0048011F" w:rsidP="0048011F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 русский язы</w:t>
      </w:r>
      <w:proofErr w:type="gramStart"/>
      <w:r w:rsidR="008F553B">
        <w:rPr>
          <w:rFonts w:ascii="Times New Roman" w:hAnsi="Times New Roman"/>
          <w:b/>
          <w:sz w:val="24"/>
          <w:szCs w:val="24"/>
          <w:u w:val="single"/>
        </w:rPr>
        <w:t>r</w:t>
      </w:r>
      <w:proofErr w:type="gramEnd"/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rvachevanina</w:instrText>
      </w:r>
      <w:r w:rsidR="00E723C9" w:rsidRPr="00C65C4D">
        <w:rPr>
          <w:lang w:val="ru-RU"/>
        </w:rPr>
        <w:instrText>@</w:instrText>
      </w:r>
      <w:r w:rsidR="00E723C9">
        <w:instrText>mail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r w:rsidRPr="00EB2837">
        <w:rPr>
          <w:rStyle w:val="a4"/>
          <w:rFonts w:ascii="Times New Roman" w:hAnsi="Times New Roman"/>
          <w:sz w:val="24"/>
          <w:szCs w:val="24"/>
        </w:rPr>
        <w:t>rvachevanina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@</w:t>
      </w:r>
      <w:r w:rsidRPr="00EB2837">
        <w:rPr>
          <w:rStyle w:val="a4"/>
          <w:rFonts w:ascii="Times New Roman" w:hAnsi="Times New Roman"/>
          <w:sz w:val="24"/>
          <w:szCs w:val="24"/>
        </w:rPr>
        <w:t>mail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B2837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="00E723C9">
        <w:fldChar w:fldCharType="end"/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998"/>
        <w:gridCol w:w="2621"/>
        <w:gridCol w:w="2057"/>
        <w:gridCol w:w="2172"/>
        <w:gridCol w:w="2058"/>
        <w:gridCol w:w="2084"/>
      </w:tblGrid>
      <w:tr w:rsidR="0048011F" w:rsidRPr="00EB2837" w:rsidTr="00763F72">
        <w:tc>
          <w:tcPr>
            <w:tcW w:w="796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621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57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72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5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8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8011F" w:rsidRPr="00EB2837" w:rsidTr="00763F72">
        <w:tc>
          <w:tcPr>
            <w:tcW w:w="796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Сочинительные союзы</w:t>
            </w:r>
          </w:p>
        </w:tc>
        <w:tc>
          <w:tcPr>
            <w:tcW w:w="2621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пар.62, работа с электронными ресурсами (РЭШ)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Моя школа в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onlain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cifra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205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 час (13 апреля)</w:t>
            </w:r>
          </w:p>
        </w:tc>
        <w:tc>
          <w:tcPr>
            <w:tcW w:w="2172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№ упр.368; 369 </w:t>
            </w:r>
          </w:p>
        </w:tc>
        <w:tc>
          <w:tcPr>
            <w:tcW w:w="205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14,15 апреля</w:t>
            </w:r>
          </w:p>
        </w:tc>
        <w:tc>
          <w:tcPr>
            <w:tcW w:w="208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011F" w:rsidRPr="00EB2837" w:rsidTr="00763F72">
        <w:tc>
          <w:tcPr>
            <w:tcW w:w="79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9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Сочинительные союзы</w:t>
            </w:r>
          </w:p>
        </w:tc>
        <w:tc>
          <w:tcPr>
            <w:tcW w:w="2621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пар.62, работа с электронными ресурсами (РЭШ)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8011F" w:rsidRPr="00EB2837" w:rsidRDefault="0048011F" w:rsidP="00763F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23C9">
              <w:fldChar w:fldCharType="begin"/>
            </w:r>
            <w:r w:rsidR="00E723C9">
              <w:instrText>HYPERLINK</w:instrText>
            </w:r>
            <w:r w:rsidR="00E723C9" w:rsidRPr="00C65C4D">
              <w:rPr>
                <w:lang w:val="ru-RU"/>
              </w:rPr>
              <w:instrText xml:space="preserve"> "</w:instrText>
            </w:r>
            <w:r w:rsidR="00E723C9">
              <w:instrText>https</w:instrText>
            </w:r>
            <w:r w:rsidR="00E723C9" w:rsidRPr="00C65C4D">
              <w:rPr>
                <w:lang w:val="ru-RU"/>
              </w:rPr>
              <w:instrText>://</w:instrText>
            </w:r>
            <w:r w:rsidR="00E723C9">
              <w:instrText>www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yaklass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ru</w:instrText>
            </w:r>
            <w:r w:rsidR="00E723C9" w:rsidRPr="00C65C4D">
              <w:rPr>
                <w:lang w:val="ru-RU"/>
              </w:rPr>
              <w:instrText>/"</w:instrText>
            </w:r>
            <w:r w:rsidR="00E723C9">
              <w:fldChar w:fldCharType="separate"/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www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yaklass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ru</w:t>
            </w:r>
            <w:r w:rsidR="00E723C9">
              <w:fldChar w:fldCharType="end"/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Моя школа в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onlain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cifra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205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1час  (15 апреля)</w:t>
            </w:r>
          </w:p>
        </w:tc>
        <w:tc>
          <w:tcPr>
            <w:tcW w:w="2172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№ 371,372,374</w:t>
            </w:r>
          </w:p>
        </w:tc>
        <w:tc>
          <w:tcPr>
            <w:tcW w:w="205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208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011F" w:rsidRPr="00EB2837" w:rsidTr="00763F72">
        <w:tc>
          <w:tcPr>
            <w:tcW w:w="79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9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Подчинительные союзы</w:t>
            </w:r>
          </w:p>
        </w:tc>
        <w:tc>
          <w:tcPr>
            <w:tcW w:w="2621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пар.63, работа с электронными ресурсами (РЭШ), </w:t>
            </w:r>
          </w:p>
          <w:p w:rsidR="0048011F" w:rsidRPr="00EB2837" w:rsidRDefault="0048011F" w:rsidP="00763F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="00E723C9">
              <w:fldChar w:fldCharType="begin"/>
            </w:r>
            <w:r w:rsidR="00E723C9">
              <w:instrText>HYPERLINK</w:instrText>
            </w:r>
            <w:r w:rsidR="00E723C9" w:rsidRPr="00C65C4D">
              <w:rPr>
                <w:lang w:val="ru-RU"/>
              </w:rPr>
              <w:instrText xml:space="preserve"> "</w:instrText>
            </w:r>
            <w:r w:rsidR="00E723C9">
              <w:instrText>https</w:instrText>
            </w:r>
            <w:r w:rsidR="00E723C9" w:rsidRPr="00C65C4D">
              <w:rPr>
                <w:lang w:val="ru-RU"/>
              </w:rPr>
              <w:instrText>://</w:instrText>
            </w:r>
            <w:r w:rsidR="00E723C9">
              <w:instrText>www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yaklass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ru</w:instrText>
            </w:r>
            <w:r w:rsidR="00E723C9" w:rsidRPr="00C65C4D">
              <w:rPr>
                <w:lang w:val="ru-RU"/>
              </w:rPr>
              <w:instrText>/"</w:instrText>
            </w:r>
            <w:r w:rsidR="00E723C9">
              <w:fldChar w:fldCharType="separate"/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www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yaklass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ru</w:t>
            </w:r>
            <w:r w:rsidR="00E723C9">
              <w:fldChar w:fldCharType="end"/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Моя школа в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onlain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cifra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205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1час  (15 апреля)</w:t>
            </w:r>
          </w:p>
        </w:tc>
        <w:tc>
          <w:tcPr>
            <w:tcW w:w="2172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№ 378,  379</w:t>
            </w:r>
          </w:p>
        </w:tc>
        <w:tc>
          <w:tcPr>
            <w:tcW w:w="205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08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011F" w:rsidRPr="00EB2837" w:rsidTr="00763F72">
        <w:tc>
          <w:tcPr>
            <w:tcW w:w="79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9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Подчинительные союзы</w:t>
            </w:r>
          </w:p>
        </w:tc>
        <w:tc>
          <w:tcPr>
            <w:tcW w:w="2621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(РЭШ)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8011F" w:rsidRPr="00EB2837" w:rsidRDefault="0048011F" w:rsidP="00763F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23C9">
              <w:fldChar w:fldCharType="begin"/>
            </w:r>
            <w:r w:rsidR="00E723C9">
              <w:instrText>HYPERLINK</w:instrText>
            </w:r>
            <w:r w:rsidR="00E723C9" w:rsidRPr="00C65C4D">
              <w:rPr>
                <w:lang w:val="ru-RU"/>
              </w:rPr>
              <w:instrText xml:space="preserve"> "</w:instrText>
            </w:r>
            <w:r w:rsidR="00E723C9">
              <w:instrText>https</w:instrText>
            </w:r>
            <w:r w:rsidR="00E723C9" w:rsidRPr="00C65C4D">
              <w:rPr>
                <w:lang w:val="ru-RU"/>
              </w:rPr>
              <w:instrText>://</w:instrText>
            </w:r>
            <w:r w:rsidR="00E723C9">
              <w:instrText>www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yaklass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ru</w:instrText>
            </w:r>
            <w:r w:rsidR="00E723C9" w:rsidRPr="00C65C4D">
              <w:rPr>
                <w:lang w:val="ru-RU"/>
              </w:rPr>
              <w:instrText>/"</w:instrText>
            </w:r>
            <w:r w:rsidR="00E723C9">
              <w:fldChar w:fldCharType="separate"/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www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yaklass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Style w:val="a4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ru</w:t>
            </w:r>
            <w:r w:rsidR="00E723C9">
              <w:fldChar w:fldCharType="end"/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Моя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школа в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onlain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cifra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school</w:t>
            </w:r>
          </w:p>
        </w:tc>
        <w:tc>
          <w:tcPr>
            <w:tcW w:w="205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,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381</w:t>
            </w:r>
          </w:p>
        </w:tc>
        <w:tc>
          <w:tcPr>
            <w:tcW w:w="205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08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5F0C11" w:rsidRDefault="005F0C11" w:rsidP="004801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B2837">
        <w:rPr>
          <w:rFonts w:ascii="Times New Roman" w:hAnsi="Times New Roman"/>
          <w:b/>
          <w:sz w:val="24"/>
          <w:szCs w:val="24"/>
          <w:u w:val="single"/>
        </w:rPr>
        <w:t>Учебный</w:t>
      </w:r>
      <w:proofErr w:type="spellEnd"/>
      <w:r w:rsidRPr="00EB28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B2837"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spellEnd"/>
      <w:r w:rsidRPr="00EB2837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proofErr w:type="spellStart"/>
      <w:r w:rsidRPr="00EB2837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proofErr w:type="spellEnd"/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rvachevanina</w:instrText>
      </w:r>
      <w:r w:rsidR="00E723C9" w:rsidRPr="00C65C4D">
        <w:rPr>
          <w:lang w:val="ru-RU"/>
        </w:rPr>
        <w:instrText>@</w:instrText>
      </w:r>
      <w:r w:rsidR="00E723C9">
        <w:instrText>mail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r w:rsidRPr="00EB2837">
        <w:rPr>
          <w:rStyle w:val="a4"/>
          <w:rFonts w:ascii="Times New Roman" w:hAnsi="Times New Roman"/>
          <w:sz w:val="24"/>
          <w:szCs w:val="24"/>
        </w:rPr>
        <w:t>rvachevanina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@</w:t>
      </w:r>
      <w:r w:rsidRPr="00EB2837">
        <w:rPr>
          <w:rStyle w:val="a4"/>
          <w:rFonts w:ascii="Times New Roman" w:hAnsi="Times New Roman"/>
          <w:sz w:val="24"/>
          <w:szCs w:val="24"/>
        </w:rPr>
        <w:t>mail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B2837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="00E723C9">
        <w:fldChar w:fldCharType="end"/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337"/>
        <w:gridCol w:w="2288"/>
        <w:gridCol w:w="2099"/>
        <w:gridCol w:w="2095"/>
        <w:gridCol w:w="2074"/>
        <w:gridCol w:w="2093"/>
      </w:tblGrid>
      <w:tr w:rsidR="0048011F" w:rsidRPr="00EB2837" w:rsidTr="00763F72">
        <w:tc>
          <w:tcPr>
            <w:tcW w:w="800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9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7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93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8011F" w:rsidRPr="00EB2837" w:rsidTr="00763F72">
        <w:tc>
          <w:tcPr>
            <w:tcW w:w="800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Поэзия </w:t>
            </w:r>
            <w:r w:rsidRPr="00EB28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А. Т. Твардовского.</w:t>
            </w:r>
            <w:r w:rsidRPr="00EB2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B28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"Снега потемнели синие", Июль - макушка лета". Любовь поэта к родной природе. </w:t>
            </w:r>
            <w:r w:rsidRPr="00EB2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Философские проблемы в лирике А. Т. Твардовского.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>понятия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лирическом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>герое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(чтение произведения, статьи о писателе)</w:t>
            </w:r>
          </w:p>
        </w:tc>
        <w:tc>
          <w:tcPr>
            <w:tcW w:w="2099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(13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Прочитать статью о поэте. Составить план рассказа о поэте, письменно выполнить задание 2.</w:t>
            </w:r>
          </w:p>
        </w:tc>
        <w:tc>
          <w:tcPr>
            <w:tcW w:w="207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13,14 апреля</w:t>
            </w:r>
          </w:p>
        </w:tc>
        <w:tc>
          <w:tcPr>
            <w:tcW w:w="2093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011F" w:rsidRPr="00EB2837" w:rsidTr="00763F72">
        <w:tc>
          <w:tcPr>
            <w:tcW w:w="800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3337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8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 мужества. Интервью с поэтом-участником Великой Отечественной войны Ю.Г. Разумовским. Тема войны в творчестве,</w:t>
            </w:r>
            <w:r w:rsidRPr="00EB2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трудности и радости грозных лет войны в стихотворениях А.Ахматовой, К. Симонова, А. Суркова, А. Твардовского, Н. Тихонова.</w:t>
            </w:r>
          </w:p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Песни военных лет.</w:t>
            </w:r>
          </w:p>
        </w:tc>
        <w:tc>
          <w:tcPr>
            <w:tcW w:w="228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(чтение  текста интервью) Работа с текстами стихотворений названных авторов</w:t>
            </w:r>
          </w:p>
        </w:tc>
        <w:tc>
          <w:tcPr>
            <w:tcW w:w="2099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час (16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на вопрос «Чем помогала людям поэзия и проза на фронте и в тылу» (задание 2)</w:t>
            </w:r>
          </w:p>
        </w:tc>
        <w:tc>
          <w:tcPr>
            <w:tcW w:w="207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093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8011F" w:rsidRPr="008F553B" w:rsidRDefault="0048011F" w:rsidP="008F553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8011F" w:rsidRPr="008F553B" w:rsidRDefault="0048011F" w:rsidP="004801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родной (русский) язык</w:t>
      </w:r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rvachevanina</w:instrText>
      </w:r>
      <w:r w:rsidR="00E723C9" w:rsidRPr="00C65C4D">
        <w:rPr>
          <w:lang w:val="ru-RU"/>
        </w:rPr>
        <w:instrText>@</w:instrText>
      </w:r>
      <w:r w:rsidR="00E723C9">
        <w:instrText>mail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r w:rsidRPr="00EB2837">
        <w:rPr>
          <w:rStyle w:val="a4"/>
          <w:rFonts w:ascii="Times New Roman" w:hAnsi="Times New Roman"/>
          <w:sz w:val="24"/>
          <w:szCs w:val="24"/>
        </w:rPr>
        <w:t>rvachevanina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@</w:t>
      </w:r>
      <w:r w:rsidRPr="00EB2837">
        <w:rPr>
          <w:rStyle w:val="a4"/>
          <w:rFonts w:ascii="Times New Roman" w:hAnsi="Times New Roman"/>
          <w:sz w:val="24"/>
          <w:szCs w:val="24"/>
        </w:rPr>
        <w:t>mail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B2837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="00E723C9">
        <w:fldChar w:fldCharType="end"/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347"/>
        <w:gridCol w:w="2288"/>
        <w:gridCol w:w="2078"/>
        <w:gridCol w:w="2095"/>
        <w:gridCol w:w="2079"/>
        <w:gridCol w:w="2095"/>
      </w:tblGrid>
      <w:tr w:rsidR="0048011F" w:rsidRPr="00EB2837" w:rsidTr="00763F72">
        <w:tc>
          <w:tcPr>
            <w:tcW w:w="80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7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79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8011F" w:rsidRPr="00EB2837" w:rsidTr="00763F72">
        <w:tc>
          <w:tcPr>
            <w:tcW w:w="804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Заголовки текстов, их типы. Информативная функция заголовков.</w:t>
            </w:r>
          </w:p>
        </w:tc>
        <w:tc>
          <w:tcPr>
            <w:tcW w:w="2288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материала, работа с электронными ресурсами (РЭШ)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78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1час (17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Русский язык 7 класс упр. № 86, 110, 211, 223 (прочитать тексты и озаглавить их,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объяснить свой выбор заглавия).</w:t>
            </w:r>
          </w:p>
        </w:tc>
        <w:tc>
          <w:tcPr>
            <w:tcW w:w="2079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 апреля</w:t>
            </w:r>
          </w:p>
        </w:tc>
        <w:tc>
          <w:tcPr>
            <w:tcW w:w="209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48011F" w:rsidRPr="00EB2837" w:rsidRDefault="0048011F" w:rsidP="0048011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t>Предмет:  Родная (русская) литература</w:t>
      </w:r>
    </w:p>
    <w:p w:rsidR="0048011F" w:rsidRPr="00EB2837" w:rsidRDefault="0048011F" w:rsidP="0048011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 Рвачёва Нина Евгеньевна: электронная почта 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rvachevanina</w:instrText>
      </w:r>
      <w:r w:rsidR="00E723C9" w:rsidRPr="00C65C4D">
        <w:rPr>
          <w:lang w:val="ru-RU"/>
        </w:rPr>
        <w:instrText>@</w:instrText>
      </w:r>
      <w:r w:rsidR="00E723C9">
        <w:instrText>mail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r w:rsidRPr="00EB2837">
        <w:rPr>
          <w:rStyle w:val="a4"/>
          <w:rFonts w:ascii="Times New Roman" w:hAnsi="Times New Roman"/>
          <w:sz w:val="24"/>
          <w:szCs w:val="24"/>
        </w:rPr>
        <w:t>rvachevanina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@</w:t>
      </w:r>
      <w:r w:rsidRPr="00EB2837">
        <w:rPr>
          <w:rStyle w:val="a4"/>
          <w:rFonts w:ascii="Times New Roman" w:hAnsi="Times New Roman"/>
          <w:sz w:val="24"/>
          <w:szCs w:val="24"/>
        </w:rPr>
        <w:t>mail</w:t>
      </w:r>
      <w:r w:rsidRPr="00EB2837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EB2837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="00E723C9">
        <w:fldChar w:fldCharType="end"/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194"/>
        <w:gridCol w:w="2586"/>
        <w:gridCol w:w="1985"/>
        <w:gridCol w:w="2126"/>
        <w:gridCol w:w="2215"/>
        <w:gridCol w:w="1973"/>
      </w:tblGrid>
      <w:tr w:rsidR="0048011F" w:rsidRPr="00EB2837" w:rsidTr="00763F72">
        <w:tc>
          <w:tcPr>
            <w:tcW w:w="70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8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1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3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8011F" w:rsidRPr="00EB2837" w:rsidTr="00763F72">
        <w:tc>
          <w:tcPr>
            <w:tcW w:w="707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Р.П. Погодин</w:t>
            </w:r>
            <w:r w:rsidRPr="00EB28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B283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«Время говорит – пора». Герои-подростки и их взаимоотношения с родителями в литературе и в жизни.</w:t>
            </w:r>
          </w:p>
        </w:tc>
        <w:tc>
          <w:tcPr>
            <w:tcW w:w="258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(чтение произведения) Материалы РЭШ </w:t>
            </w:r>
          </w:p>
        </w:tc>
        <w:tc>
          <w:tcPr>
            <w:tcW w:w="1985" w:type="dxa"/>
          </w:tcPr>
          <w:p w:rsidR="0048011F" w:rsidRPr="00EB2837" w:rsidRDefault="0048011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1час (17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Прочитать рассказ. Составить план рассказа</w:t>
            </w:r>
          </w:p>
        </w:tc>
        <w:tc>
          <w:tcPr>
            <w:tcW w:w="2215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973" w:type="dxa"/>
          </w:tcPr>
          <w:p w:rsidR="0048011F" w:rsidRPr="00EB2837" w:rsidRDefault="0048011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</w:tbl>
    <w:p w:rsidR="00202133" w:rsidRPr="008F553B" w:rsidRDefault="00202133" w:rsidP="008F553B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202133" w:rsidRPr="00EB2837" w:rsidRDefault="00202133" w:rsidP="005F0C1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="00474A2F"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алгебра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202133" w:rsidRPr="00EB2837" w:rsidRDefault="00474A2F" w:rsidP="005F0C1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>Учитель</w:t>
      </w:r>
      <w:r w:rsidR="00202133" w:rsidRPr="00EB2837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Савченко Татьяна Александровна  </w:t>
      </w:r>
      <w:r w:rsidR="00202133" w:rsidRPr="00EB2837">
        <w:rPr>
          <w:rFonts w:ascii="Times New Roman" w:hAnsi="Times New Roman"/>
          <w:sz w:val="24"/>
          <w:szCs w:val="24"/>
          <w:lang w:val="ru-RU"/>
        </w:rPr>
        <w:t xml:space="preserve">электронная почта </w:t>
      </w:r>
    </w:p>
    <w:tbl>
      <w:tblPr>
        <w:tblW w:w="14921" w:type="dxa"/>
        <w:jc w:val="center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3187"/>
        <w:gridCol w:w="4963"/>
        <w:gridCol w:w="1010"/>
        <w:gridCol w:w="1973"/>
        <w:gridCol w:w="909"/>
        <w:gridCol w:w="2335"/>
      </w:tblGrid>
      <w:tr w:rsidR="00202133" w:rsidRPr="00EB2837" w:rsidTr="008F553B">
        <w:trPr>
          <w:trHeight w:val="783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202133" w:rsidRPr="00C65C4D" w:rsidTr="008F553B">
        <w:trPr>
          <w:trHeight w:val="104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0046A3" w:rsidP="00763F72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VIII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Разложение многочлена на множители</w:t>
            </w:r>
          </w:p>
          <w:p w:rsidR="000046A3" w:rsidRPr="00EB2837" w:rsidRDefault="000046A3" w:rsidP="000046A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Что такое разложение на множители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F96A04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="002467A8" w:rsidRPr="00EB2837">
              <w:rPr>
                <w:rFonts w:ascii="Times New Roman" w:hAnsi="Times New Roman"/>
                <w:sz w:val="24"/>
                <w:szCs w:val="24"/>
                <w:lang w:val="ru-RU"/>
              </w:rPr>
              <w:t>, работа с эл. журналом «Я класс»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тестов, проверочной работы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E450D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Default="00082564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2A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4562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62A0" w:rsidRPr="00EB2837" w:rsidRDefault="004562A0" w:rsidP="0045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платформа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4562A0" w:rsidRPr="004562A0" w:rsidRDefault="004562A0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2133" w:rsidRPr="00C65C4D" w:rsidTr="008F553B">
        <w:trPr>
          <w:trHeight w:val="104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F96A04" w:rsidP="00F96A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Вынесение общего множителя за скобки</w:t>
            </w:r>
          </w:p>
          <w:p w:rsidR="00F96A04" w:rsidRPr="00EB2837" w:rsidRDefault="00F96A04" w:rsidP="00F96A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Способ группировки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эл. журналом «Я класс»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тестов, проверочной работы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E450D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A0" w:rsidRDefault="004562A0" w:rsidP="004562A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2A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02133" w:rsidRPr="004562A0" w:rsidRDefault="004562A0" w:rsidP="0045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платформа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</w:tr>
      <w:tr w:rsidR="00202133" w:rsidRPr="00C65C4D" w:rsidTr="008F553B">
        <w:trPr>
          <w:trHeight w:val="1054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133" w:rsidRPr="00EB2837" w:rsidRDefault="00F96A04" w:rsidP="00F96A0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Разложение на множители с помощью формул сокращенного умножения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эл. журналом «Я класс»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2467A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тестов, проверочной работы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33" w:rsidRPr="00EB2837" w:rsidRDefault="00E450D8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A0" w:rsidRDefault="004562A0" w:rsidP="004562A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2A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62A0" w:rsidRPr="00EB2837" w:rsidRDefault="004562A0" w:rsidP="0045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платформа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202133" w:rsidRPr="00EB2837" w:rsidRDefault="00202133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02133" w:rsidRPr="00EB2837" w:rsidRDefault="00202133" w:rsidP="00E450D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EB283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</w:t>
      </w:r>
      <w:r w:rsidR="00E450D8" w:rsidRPr="00EB283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</w:t>
      </w:r>
    </w:p>
    <w:p w:rsidR="00202133" w:rsidRPr="00EB2837" w:rsidRDefault="00202133" w:rsidP="00202133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  <w:lang w:val="ru-RU"/>
        </w:rPr>
      </w:pPr>
    </w:p>
    <w:p w:rsidR="00474A2F" w:rsidRPr="00EB2837" w:rsidRDefault="00474A2F" w:rsidP="008F553B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геометрия</w:t>
      </w:r>
    </w:p>
    <w:p w:rsidR="00474A2F" w:rsidRPr="00EB2837" w:rsidRDefault="00474A2F" w:rsidP="008F553B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Учитель:  Савченко Татьяна Александровна  электронная почта </w:t>
      </w:r>
    </w:p>
    <w:tbl>
      <w:tblPr>
        <w:tblW w:w="14426" w:type="dxa"/>
        <w:jc w:val="center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3081"/>
        <w:gridCol w:w="4798"/>
        <w:gridCol w:w="977"/>
        <w:gridCol w:w="1908"/>
        <w:gridCol w:w="879"/>
        <w:gridCol w:w="2257"/>
      </w:tblGrid>
      <w:tr w:rsidR="00474A2F" w:rsidRPr="00EB2837" w:rsidTr="008F553B">
        <w:trPr>
          <w:trHeight w:val="28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474A2F" w:rsidRPr="00C65C4D" w:rsidTr="008F553B">
        <w:trPr>
          <w:trHeight w:val="14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E450D8" w:rsidP="00763F72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IV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Соотношение между сторонами и углами треугольника</w:t>
            </w:r>
          </w:p>
          <w:p w:rsidR="00E450D8" w:rsidRPr="00EB2837" w:rsidRDefault="00E450D8" w:rsidP="00E450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Сумма углов треугольника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эл. журналом «Я класс»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тестов, проверочной 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A0" w:rsidRDefault="004562A0" w:rsidP="004562A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2A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62A0" w:rsidRPr="00EB2837" w:rsidRDefault="004562A0" w:rsidP="0045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платформа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4A2F" w:rsidRPr="00C65C4D" w:rsidTr="008F553B">
        <w:trPr>
          <w:trHeight w:val="14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474A2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2F" w:rsidRPr="00EB2837" w:rsidRDefault="00E450D8" w:rsidP="00E450D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между сторонами и углами треугольника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эл. журналом «Я класс»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тестов, проверочной работы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2F" w:rsidRPr="00EB2837" w:rsidRDefault="002E29AF" w:rsidP="00763F7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2A0" w:rsidRDefault="004562A0" w:rsidP="004562A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2A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74A2F" w:rsidRPr="004562A0" w:rsidRDefault="004562A0" w:rsidP="004562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платформа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</w:tr>
    </w:tbl>
    <w:p w:rsidR="00202133" w:rsidRPr="00EB2837" w:rsidRDefault="00474A2F" w:rsidP="00E450D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EB283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</w:t>
      </w:r>
      <w:r w:rsidR="00E450D8" w:rsidRPr="00EB283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</w:t>
      </w:r>
    </w:p>
    <w:p w:rsidR="00202133" w:rsidRPr="00EB2837" w:rsidRDefault="00202133" w:rsidP="00202133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  <w:lang w:val="ru-RU"/>
        </w:rPr>
      </w:pPr>
    </w:p>
    <w:p w:rsidR="0081415A" w:rsidRPr="00EB2837" w:rsidRDefault="0081415A" w:rsidP="0081415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B283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Учебный предмет </w:t>
      </w:r>
      <w:r w:rsidRPr="00EB2837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БИОЛОГИЯ</w:t>
      </w:r>
    </w:p>
    <w:p w:rsidR="0081415A" w:rsidRPr="00082564" w:rsidRDefault="0081415A" w:rsidP="0081415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082564">
        <w:rPr>
          <w:rFonts w:ascii="Times New Roman" w:hAnsi="Times New Roman"/>
          <w:sz w:val="24"/>
          <w:szCs w:val="24"/>
          <w:lang w:val="ru-RU"/>
        </w:rPr>
        <w:t xml:space="preserve">Учитель Каверина Тамара Ивановна: </w:t>
      </w:r>
      <w:proofErr w:type="spellStart"/>
      <w:r w:rsidRPr="00082564">
        <w:rPr>
          <w:rFonts w:ascii="Times New Roman" w:hAnsi="Times New Roman"/>
          <w:sz w:val="24"/>
          <w:szCs w:val="24"/>
        </w:rPr>
        <w:t>Nfvfhf</w:t>
      </w:r>
      <w:proofErr w:type="spellEnd"/>
      <w:r w:rsidRPr="00082564">
        <w:rPr>
          <w:rFonts w:ascii="Times New Roman" w:hAnsi="Times New Roman"/>
          <w:sz w:val="24"/>
          <w:szCs w:val="24"/>
          <w:lang w:val="ru-RU"/>
        </w:rPr>
        <w:t>1239@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PILP</w:instrText>
      </w:r>
      <w:r w:rsidR="00E723C9" w:rsidRPr="00C65C4D">
        <w:rPr>
          <w:lang w:val="ru-RU"/>
        </w:rPr>
        <w:instrText>3</w:instrText>
      </w:r>
      <w:r w:rsidR="00E723C9">
        <w:instrText>DS</w:instrText>
      </w:r>
      <w:r w:rsidR="00E723C9" w:rsidRPr="00C65C4D">
        <w:rPr>
          <w:lang w:val="ru-RU"/>
        </w:rPr>
        <w:instrText>@</w:instrText>
      </w:r>
      <w:r w:rsidR="00E723C9">
        <w:instrText>yandex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proofErr w:type="spellStart"/>
      <w:r w:rsidRPr="00082564">
        <w:rPr>
          <w:rStyle w:val="a4"/>
          <w:rFonts w:ascii="Times New Roman" w:hAnsi="Times New Roman"/>
          <w:sz w:val="24"/>
          <w:szCs w:val="24"/>
          <w:u w:val="none"/>
        </w:rPr>
        <w:t>yandex</w:t>
      </w:r>
      <w:proofErr w:type="spellEnd"/>
      <w:r w:rsidRPr="00082564">
        <w:rPr>
          <w:rStyle w:val="a4"/>
          <w:rFonts w:ascii="Times New Roman" w:hAnsi="Times New Roman"/>
          <w:sz w:val="24"/>
          <w:szCs w:val="24"/>
          <w:u w:val="none"/>
          <w:lang w:val="ru-RU"/>
        </w:rPr>
        <w:t>.</w:t>
      </w:r>
      <w:proofErr w:type="spellStart"/>
      <w:r w:rsidRPr="00082564">
        <w:rPr>
          <w:rStyle w:val="a4"/>
          <w:rFonts w:ascii="Times New Roman" w:hAnsi="Times New Roman"/>
          <w:sz w:val="24"/>
          <w:szCs w:val="24"/>
          <w:u w:val="none"/>
        </w:rPr>
        <w:t>ru</w:t>
      </w:r>
      <w:proofErr w:type="spellEnd"/>
      <w:r w:rsidR="00E723C9">
        <w:fldChar w:fldCharType="end"/>
      </w:r>
      <w:r w:rsidR="00082564" w:rsidRPr="00082564">
        <w:rPr>
          <w:lang w:val="ru-RU"/>
        </w:rPr>
        <w:t xml:space="preserve"> </w:t>
      </w:r>
    </w:p>
    <w:p w:rsidR="00CB1E7F" w:rsidRPr="00EB2837" w:rsidRDefault="00CB1E7F" w:rsidP="0081415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589" w:type="dxa"/>
        <w:jc w:val="center"/>
        <w:tblInd w:w="34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70"/>
        <w:gridCol w:w="5790"/>
        <w:gridCol w:w="1090"/>
        <w:gridCol w:w="2045"/>
        <w:gridCol w:w="955"/>
        <w:gridCol w:w="2454"/>
        <w:gridCol w:w="1118"/>
      </w:tblGrid>
      <w:tr w:rsidR="008E7132" w:rsidRPr="00EB2837" w:rsidTr="004562A0">
        <w:trPr>
          <w:gridAfter w:val="1"/>
          <w:wAfter w:w="1118" w:type="dxa"/>
          <w:trHeight w:val="9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81415A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5A" w:rsidRPr="00EB2837" w:rsidRDefault="00A90340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5F0C11" w:rsidRPr="00EB2837" w:rsidTr="004562A0">
        <w:trPr>
          <w:trHeight w:val="13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Доказательства эволюции животных.</w:t>
            </w:r>
          </w:p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Ч.Дарвин о причинах эволюции.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§49, 50. Ознакомиться.  Письменно ответить на вопросы после §49  №5,6,7    и дать  объяснение  по §50  понятиям </w:t>
            </w: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:н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аследственность, изменчивость, борьба за существование, естественный отбор.</w:t>
            </w:r>
          </w:p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Дать ответ на вопрос: Почему существует много различных видов животных?.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13-17 апреля</w:t>
            </w:r>
          </w:p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Письменный ответ на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элект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 почту учителя.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17--19</w:t>
            </w:r>
          </w:p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апреля 2020 г.</w:t>
            </w:r>
          </w:p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E2" w:rsidRPr="00EB2837" w:rsidRDefault="000941E2" w:rsidP="008E713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0941E2" w:rsidRPr="00EB2837" w:rsidRDefault="000941E2" w:rsidP="008E7132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415A" w:rsidRPr="00EB2837" w:rsidRDefault="0081415A" w:rsidP="0020213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02133" w:rsidRPr="00EB2837" w:rsidRDefault="00202133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0340" w:rsidRPr="00C65C4D" w:rsidRDefault="00A90340" w:rsidP="00A9034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65C4D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география</w:t>
      </w:r>
    </w:p>
    <w:p w:rsidR="00A90340" w:rsidRPr="004562A0" w:rsidRDefault="00A90340" w:rsidP="00A9034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5" w:history="1">
        <w:r w:rsidR="004562A0" w:rsidRPr="006A0CC9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Liza</w:t>
        </w:r>
        <w:r w:rsidR="004562A0" w:rsidRPr="006A0CC9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="004562A0" w:rsidRPr="006A0CC9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="004562A0" w:rsidRPr="006A0CC9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4562A0" w:rsidRPr="006A0CC9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="004562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1424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098"/>
        <w:gridCol w:w="2582"/>
        <w:gridCol w:w="1754"/>
        <w:gridCol w:w="1883"/>
        <w:gridCol w:w="1755"/>
        <w:gridCol w:w="2679"/>
      </w:tblGrid>
      <w:tr w:rsidR="00A90340" w:rsidRPr="00EB2837" w:rsidTr="005F0C11">
        <w:trPr>
          <w:trHeight w:val="513"/>
          <w:jc w:val="center"/>
        </w:trPr>
        <w:tc>
          <w:tcPr>
            <w:tcW w:w="496" w:type="dxa"/>
          </w:tcPr>
          <w:p w:rsidR="00A90340" w:rsidRPr="00EB2837" w:rsidRDefault="00A90340" w:rsidP="00C65C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8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82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54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83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55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79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90340" w:rsidRPr="00EB2837" w:rsidTr="005F0C11">
        <w:trPr>
          <w:trHeight w:val="1326"/>
          <w:jc w:val="center"/>
        </w:trPr>
        <w:tc>
          <w:tcPr>
            <w:tcW w:w="496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098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6" w:tooltip="География 5 класс. Домогацких. Онлайн учебник" w:history="1"/>
            <w:r w:rsidR="00295773" w:rsidRPr="00EB2837"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proofErr w:type="spellStart"/>
            <w:r w:rsidR="00295773" w:rsidRPr="00EB2837">
              <w:rPr>
                <w:rFonts w:ascii="Times New Roman" w:hAnsi="Times New Roman"/>
                <w:sz w:val="24"/>
                <w:szCs w:val="24"/>
              </w:rPr>
              <w:t>Гидрография</w:t>
            </w:r>
            <w:proofErr w:type="spellEnd"/>
            <w:r w:rsidR="00295773"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773" w:rsidRPr="00EB2837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spellEnd"/>
            <w:r w:rsidR="00295773" w:rsidRPr="00EB28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95773"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ерики</w:t>
            </w:r>
            <w:proofErr w:type="spellEnd"/>
          </w:p>
        </w:tc>
        <w:tc>
          <w:tcPr>
            <w:tcW w:w="2582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атласа с.34-35, работа с текстом,  работа с электронными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ресурсами   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hyperlink r:id="rId7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37">
              <w:rPr>
                <w:rFonts w:ascii="Times New Roman" w:hAnsi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</w:p>
        </w:tc>
        <w:tc>
          <w:tcPr>
            <w:tcW w:w="1754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1занятие  (15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теории и заданий   на сайте </w:t>
            </w:r>
            <w:hyperlink r:id="rId8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начало выполнения проверочной  работы по Северной Америке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 xml:space="preserve">15  .16, 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679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40" w:rsidRPr="00EB2837" w:rsidTr="005F0C11">
        <w:trPr>
          <w:trHeight w:val="137"/>
          <w:jc w:val="center"/>
        </w:trPr>
        <w:tc>
          <w:tcPr>
            <w:tcW w:w="496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098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П. 46 Разнообразие природы Северной Америки</w:t>
            </w:r>
          </w:p>
        </w:tc>
        <w:tc>
          <w:tcPr>
            <w:tcW w:w="2582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атласа с.34-35, работа с текстом,  работа с электронными ресурсами   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hyperlink r:id="rId9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www.yaklass.ru</w:t>
              </w:r>
            </w:hyperlink>
          </w:p>
        </w:tc>
        <w:tc>
          <w:tcPr>
            <w:tcW w:w="1754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2занятие  (                  1 7апреля)</w:t>
            </w:r>
          </w:p>
        </w:tc>
        <w:tc>
          <w:tcPr>
            <w:tcW w:w="1883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теории и заданий   на сайте </w:t>
            </w:r>
            <w:hyperlink r:id="rId10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выполнения проверочной  работы по Северной Америке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20,21,22, 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679" w:type="dxa"/>
          </w:tcPr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90340" w:rsidRPr="00EB2837" w:rsidRDefault="00A90340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133" w:rsidRPr="00EB2837" w:rsidRDefault="00202133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3F72" w:rsidRPr="00EB2837" w:rsidRDefault="00763F72" w:rsidP="00763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 История России </w:t>
      </w:r>
    </w:p>
    <w:p w:rsidR="00763F72" w:rsidRPr="00EB2837" w:rsidRDefault="00763F72" w:rsidP="00763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Мартынова Юлия Сергеевна: </w:t>
      </w:r>
      <w:hyperlink r:id="rId11" w:history="1"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uliacm</w:t>
        </w:r>
        <w:r w:rsidRPr="00EB2837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79@</w:t>
        </w:r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mail</w:t>
        </w:r>
        <w:r w:rsidRPr="00EB2837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63"/>
        <w:gridCol w:w="2926"/>
        <w:gridCol w:w="1752"/>
        <w:gridCol w:w="2410"/>
        <w:gridCol w:w="2008"/>
        <w:gridCol w:w="2670"/>
      </w:tblGrid>
      <w:tr w:rsidR="00763F72" w:rsidRPr="00EB2837" w:rsidTr="005F0C11">
        <w:tc>
          <w:tcPr>
            <w:tcW w:w="568" w:type="dxa"/>
          </w:tcPr>
          <w:p w:rsidR="00763F72" w:rsidRPr="00EB2837" w:rsidRDefault="00763F72" w:rsidP="005F0C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3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26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52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10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70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63F72" w:rsidRPr="00C65C4D" w:rsidTr="005F0C11">
        <w:tc>
          <w:tcPr>
            <w:tcW w:w="568" w:type="dxa"/>
          </w:tcPr>
          <w:p w:rsidR="00763F72" w:rsidRPr="00EB2837" w:rsidRDefault="00763F72" w:rsidP="005F0C1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863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Экономическое развитие России в 17 веке.</w:t>
            </w:r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России при первых Романовых: перемены в государственном устройстве.</w:t>
            </w:r>
          </w:p>
        </w:tc>
        <w:tc>
          <w:tcPr>
            <w:tcW w:w="2926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- самостоятельное изучение §17,18</w:t>
            </w:r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работа с электронными ресурсами (РЭШ) </w:t>
            </w:r>
            <w:hyperlink r:id="rId12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EB283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-  ответ на вопросы №1,2 на странице 32  - и ответ на вопросы № 1,2,5 на странице 43, запоминаем новые слова с.44</w:t>
            </w:r>
          </w:p>
        </w:tc>
        <w:tc>
          <w:tcPr>
            <w:tcW w:w="1752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13.04-17.04.20</w:t>
            </w:r>
          </w:p>
        </w:tc>
        <w:tc>
          <w:tcPr>
            <w:tcW w:w="2410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resh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edu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16.04-17.04.20</w:t>
            </w:r>
          </w:p>
        </w:tc>
        <w:tc>
          <w:tcPr>
            <w:tcW w:w="2670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очта</w:t>
            </w:r>
            <w:proofErr w:type="spellEnd"/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- платформа</w:t>
            </w:r>
          </w:p>
          <w:p w:rsidR="00763F72" w:rsidRPr="00EB2837" w:rsidRDefault="00E723C9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hyperlink r:id="rId14" w:history="1"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https</w:t>
              </w:r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resh</w:t>
              </w:r>
              <w:proofErr w:type="spellEnd"/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edu</w:t>
              </w:r>
              <w:proofErr w:type="spellEnd"/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63F72" w:rsidRPr="00EB2837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763F72"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63F72" w:rsidRPr="00EB2837" w:rsidRDefault="00763F72" w:rsidP="00763F7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3F72" w:rsidRPr="00EB2837" w:rsidRDefault="00763F72" w:rsidP="00763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Обществознание</w:t>
      </w:r>
    </w:p>
    <w:p w:rsidR="00763F72" w:rsidRPr="00EB2837" w:rsidRDefault="00763F72" w:rsidP="00763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Мартынова Юлия Сергеевна: </w:t>
      </w:r>
      <w:hyperlink r:id="rId15" w:history="1"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uliacm</w:t>
        </w:r>
        <w:r w:rsidRPr="00EB2837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79@</w:t>
        </w:r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mail</w:t>
        </w:r>
        <w:r w:rsidRPr="00EB2837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B2837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Style w:val="a5"/>
        <w:tblW w:w="15197" w:type="dxa"/>
        <w:tblInd w:w="-34" w:type="dxa"/>
        <w:tblLayout w:type="fixed"/>
        <w:tblLook w:val="04A0"/>
      </w:tblPr>
      <w:tblGrid>
        <w:gridCol w:w="455"/>
        <w:gridCol w:w="2976"/>
        <w:gridCol w:w="2977"/>
        <w:gridCol w:w="1559"/>
        <w:gridCol w:w="2552"/>
        <w:gridCol w:w="1984"/>
        <w:gridCol w:w="2694"/>
      </w:tblGrid>
      <w:tr w:rsidR="00763F72" w:rsidRPr="00EB2837" w:rsidTr="005F0C11">
        <w:tc>
          <w:tcPr>
            <w:tcW w:w="455" w:type="dxa"/>
          </w:tcPr>
          <w:p w:rsidR="00763F72" w:rsidRPr="00EB2837" w:rsidRDefault="00763F72" w:rsidP="005F0C11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темы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52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4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4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63F72" w:rsidRPr="00C65C4D" w:rsidTr="005F0C11">
        <w:tc>
          <w:tcPr>
            <w:tcW w:w="455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Деньги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их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proofErr w:type="spellEnd"/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Самостоятельное изучение параграфа № 13, работа с текстом, работа с электронными ресурсами</w:t>
            </w:r>
            <w:hyperlink r:id="rId16" w:history="1"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16.04.20</w:t>
            </w:r>
          </w:p>
        </w:tc>
        <w:tc>
          <w:tcPr>
            <w:tcW w:w="2552" w:type="dxa"/>
          </w:tcPr>
          <w:p w:rsidR="00763F72" w:rsidRPr="00EB2837" w:rsidRDefault="00763F72" w:rsidP="00763F7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Проверка выполненных заданий</w:t>
            </w:r>
          </w:p>
          <w:p w:rsidR="00763F72" w:rsidRPr="00EB2837" w:rsidRDefault="00E723C9" w:rsidP="00763F7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hyperlink r:id="rId17" w:history="1"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63F72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="00763F72"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63F72" w:rsidRPr="00EB2837" w:rsidRDefault="00763F72" w:rsidP="00763F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</w:rPr>
              <w:t>16.04-17.04.20</w:t>
            </w:r>
          </w:p>
        </w:tc>
        <w:tc>
          <w:tcPr>
            <w:tcW w:w="2694" w:type="dxa"/>
          </w:tcPr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очта</w:t>
            </w:r>
            <w:proofErr w:type="spellEnd"/>
          </w:p>
          <w:p w:rsidR="00763F72" w:rsidRPr="00EB2837" w:rsidRDefault="00763F72" w:rsidP="00763F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платформа </w:t>
            </w:r>
            <w:hyperlink r:id="rId18" w:history="1"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</w:tbl>
    <w:p w:rsidR="00763F72" w:rsidRPr="00EB2837" w:rsidRDefault="00763F72" w:rsidP="00763F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202133" w:rsidRPr="00EB2837" w:rsidRDefault="00202133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D4F86" w:rsidRPr="00EB2837" w:rsidRDefault="004D4F86" w:rsidP="004D4F8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Pr="00EB283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B283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</w:t>
      </w:r>
      <w:r w:rsidR="00773F08">
        <w:rPr>
          <w:rFonts w:ascii="Times New Roman" w:hAnsi="Times New Roman"/>
          <w:b/>
          <w:sz w:val="24"/>
          <w:szCs w:val="24"/>
          <w:u w:val="single"/>
          <w:lang w:val="ru-RU"/>
        </w:rPr>
        <w:t>к</w:t>
      </w:r>
    </w:p>
    <w:p w:rsidR="004D4F86" w:rsidRPr="00773F08" w:rsidRDefault="004D4F86" w:rsidP="004D4F8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Pr="00EB2837">
        <w:rPr>
          <w:rFonts w:ascii="Times New Roman" w:hAnsi="Times New Roman"/>
          <w:sz w:val="24"/>
          <w:szCs w:val="24"/>
          <w:lang w:val="ru-RU"/>
        </w:rPr>
        <w:t>Сердюкова</w:t>
      </w:r>
      <w:proofErr w:type="spellEnd"/>
      <w:r w:rsidRPr="00EB2837">
        <w:rPr>
          <w:rFonts w:ascii="Times New Roman" w:hAnsi="Times New Roman"/>
          <w:sz w:val="24"/>
          <w:szCs w:val="24"/>
          <w:lang w:val="ru-RU"/>
        </w:rPr>
        <w:t xml:space="preserve"> Светлана  Леонидовна</w:t>
      </w:r>
      <w:proofErr w:type="gramStart"/>
      <w:r w:rsidRPr="00EB2837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EB2837">
        <w:rPr>
          <w:rFonts w:ascii="Times New Roman" w:hAnsi="Times New Roman"/>
          <w:sz w:val="24"/>
          <w:szCs w:val="24"/>
          <w:lang w:val="ru-RU"/>
        </w:rPr>
        <w:t xml:space="preserve"> электронная почта </w:t>
      </w:r>
      <w:hyperlink r:id="rId19" w:history="1"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svetlana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svet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1966@</w:t>
        </w:r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mail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73F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4F86" w:rsidRPr="00EB2837" w:rsidRDefault="004D4F86" w:rsidP="004D4F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413"/>
        <w:gridCol w:w="1844"/>
        <w:gridCol w:w="3404"/>
        <w:gridCol w:w="2400"/>
        <w:gridCol w:w="7"/>
        <w:gridCol w:w="2693"/>
      </w:tblGrid>
      <w:tr w:rsidR="004D4F86" w:rsidRPr="00EB2837" w:rsidTr="008D6E0F">
        <w:tc>
          <w:tcPr>
            <w:tcW w:w="569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4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404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7" w:type="dxa"/>
            <w:gridSpan w:val="2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4D4F86" w:rsidRPr="00EB2837" w:rsidRDefault="004D4F86" w:rsidP="004D4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D4F86" w:rsidRPr="00C65C4D" w:rsidTr="008D6E0F">
        <w:tc>
          <w:tcPr>
            <w:tcW w:w="569" w:type="dxa"/>
          </w:tcPr>
          <w:p w:rsidR="004D4F86" w:rsidRPr="00EB2837" w:rsidRDefault="004D4F86" w:rsidP="004D4F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За покупками.</w:t>
            </w:r>
          </w:p>
        </w:tc>
        <w:tc>
          <w:tcPr>
            <w:tcW w:w="2413" w:type="dxa"/>
          </w:tcPr>
          <w:p w:rsidR="004D4F86" w:rsidRPr="00EB2837" w:rsidRDefault="004D4F86" w:rsidP="00EE6B6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тематической лексикой. Артикли.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(14 апреля).</w:t>
            </w:r>
          </w:p>
        </w:tc>
        <w:tc>
          <w:tcPr>
            <w:tcW w:w="340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407" w:type="dxa"/>
            <w:gridSpan w:val="2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14,15 апреля.</w:t>
            </w:r>
          </w:p>
        </w:tc>
        <w:tc>
          <w:tcPr>
            <w:tcW w:w="2693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73F08"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платформа </w:t>
            </w:r>
            <w:hyperlink r:id="rId20" w:history="1"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773F08"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4D4F86" w:rsidRPr="00C65C4D" w:rsidTr="008D6E0F">
        <w:tc>
          <w:tcPr>
            <w:tcW w:w="569" w:type="dxa"/>
          </w:tcPr>
          <w:p w:rsidR="004D4F86" w:rsidRPr="00EB2837" w:rsidRDefault="004D4F86" w:rsidP="004D4F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глагола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to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be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простом прошедшем времени.</w:t>
            </w:r>
          </w:p>
        </w:tc>
        <w:tc>
          <w:tcPr>
            <w:tcW w:w="2413" w:type="dxa"/>
          </w:tcPr>
          <w:p w:rsidR="004D4F86" w:rsidRPr="00EB2837" w:rsidRDefault="004D4F86" w:rsidP="00EE6B6E">
            <w:pPr>
              <w:pStyle w:val="a3"/>
              <w:suppressAutoHyphens w:val="0"/>
              <w:autoSpaceDN/>
              <w:spacing w:after="0" w:line="240" w:lineRule="auto"/>
              <w:ind w:left="36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Изучение грамматической темы.</w:t>
            </w:r>
          </w:p>
          <w:p w:rsidR="004D4F86" w:rsidRPr="00EB2837" w:rsidRDefault="004D4F86" w:rsidP="00EE6B6E">
            <w:pPr>
              <w:pStyle w:val="a3"/>
              <w:suppressAutoHyphens w:val="0"/>
              <w:autoSpaceDN/>
              <w:spacing w:after="0" w:line="240" w:lineRule="auto"/>
              <w:ind w:left="36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4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(15 апреля)</w:t>
            </w:r>
          </w:p>
        </w:tc>
        <w:tc>
          <w:tcPr>
            <w:tcW w:w="3404" w:type="dxa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407" w:type="dxa"/>
            <w:gridSpan w:val="2"/>
          </w:tcPr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 15 до 17 апреля.</w:t>
            </w:r>
          </w:p>
        </w:tc>
        <w:tc>
          <w:tcPr>
            <w:tcW w:w="2693" w:type="dxa"/>
          </w:tcPr>
          <w:p w:rsidR="004D4F86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3F08" w:rsidRPr="00EB2837" w:rsidRDefault="00773F08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платформа </w:t>
            </w:r>
            <w:hyperlink r:id="rId21" w:history="1"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4D4F86" w:rsidRPr="00C65C4D" w:rsidTr="008D6E0F">
        <w:tblPrEx>
          <w:tblLook w:val="0000"/>
        </w:tblPrEx>
        <w:trPr>
          <w:trHeight w:val="780"/>
        </w:trPr>
        <w:tc>
          <w:tcPr>
            <w:tcW w:w="569" w:type="dxa"/>
            <w:tcBorders>
              <w:bottom w:val="single" w:sz="4" w:space="0" w:color="auto"/>
            </w:tcBorders>
          </w:tcPr>
          <w:p w:rsidR="004D4F86" w:rsidRPr="00EB2837" w:rsidRDefault="004D4F86" w:rsidP="004D4F86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4D4F8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4D4F86" w:rsidRPr="00EB2837" w:rsidRDefault="004D4F86" w:rsidP="004D4F86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4D4F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4D4F86" w:rsidRPr="00EB2837" w:rsidRDefault="004D4F86" w:rsidP="00EE6B6E">
            <w:pPr>
              <w:spacing w:after="0" w:line="240" w:lineRule="auto"/>
              <w:ind w:left="32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EE6B6E">
            <w:pPr>
              <w:spacing w:after="0" w:line="240" w:lineRule="auto"/>
              <w:ind w:left="32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Простое прошедшее время </w:t>
            </w: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–п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равильные глаголы.</w:t>
            </w:r>
          </w:p>
          <w:p w:rsidR="004D4F86" w:rsidRPr="00EB2837" w:rsidRDefault="004D4F86" w:rsidP="00EE6B6E">
            <w:pPr>
              <w:spacing w:after="0" w:line="240" w:lineRule="auto"/>
              <w:ind w:left="32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D4F86" w:rsidRPr="00EB2837" w:rsidRDefault="004D4F86" w:rsidP="00EE6B6E">
            <w:pPr>
              <w:pStyle w:val="a3"/>
              <w:suppressAutoHyphens w:val="0"/>
              <w:autoSpaceDN/>
              <w:spacing w:after="0" w:line="240" w:lineRule="auto"/>
              <w:ind w:left="36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Изучение грамматической темы.</w:t>
            </w:r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EE6B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(17 апреля)</w:t>
            </w:r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EE6B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EE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4D4F86" w:rsidRPr="00EB2837" w:rsidRDefault="004D4F86" w:rsidP="00EE6B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17,18 апреля.</w:t>
            </w:r>
          </w:p>
          <w:p w:rsidR="004D4F86" w:rsidRPr="00EB2837" w:rsidRDefault="004D4F86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4F86" w:rsidRPr="00EB2837" w:rsidRDefault="004D4F86" w:rsidP="00EE6B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D4F86" w:rsidRPr="00EB2837" w:rsidRDefault="00773F08" w:rsidP="00EE6B6E">
            <w:pPr>
              <w:suppressAutoHyphens w:val="0"/>
              <w:autoSpaceDN/>
              <w:spacing w:after="20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  <w:r w:rsidRPr="00EB283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платформа </w:t>
            </w:r>
            <w:hyperlink r:id="rId22" w:history="1"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B2837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4D4F86" w:rsidRPr="00EB2837" w:rsidRDefault="004D4F86" w:rsidP="00EE6B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D4F86" w:rsidRPr="00EB2837" w:rsidRDefault="004D4F86" w:rsidP="004D4F8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02133" w:rsidRPr="00EB2837" w:rsidRDefault="00202133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2133" w:rsidRDefault="00202133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3F08" w:rsidRDefault="00773F08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3F08" w:rsidRDefault="00773F08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3F08" w:rsidRDefault="00773F08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3F08" w:rsidRPr="00EB2837" w:rsidRDefault="00773F08" w:rsidP="00202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6017" w:rsidRPr="00EB2837" w:rsidRDefault="00B76017" w:rsidP="00B760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lastRenderedPageBreak/>
        <w:t>Учебный предмет</w:t>
      </w:r>
      <w:r w:rsidRPr="00EB283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</w:t>
      </w:r>
      <w:r w:rsidR="00773F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(девочки)</w:t>
      </w:r>
    </w:p>
    <w:p w:rsidR="00B76017" w:rsidRPr="00773F08" w:rsidRDefault="00B76017" w:rsidP="00B760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EB2837">
        <w:rPr>
          <w:rFonts w:ascii="Times New Roman" w:hAnsi="Times New Roman"/>
          <w:sz w:val="24"/>
          <w:szCs w:val="24"/>
          <w:lang w:val="ru-RU"/>
        </w:rPr>
        <w:t>Хилько</w:t>
      </w:r>
      <w:proofErr w:type="spellEnd"/>
      <w:r w:rsidRPr="00EB2837">
        <w:rPr>
          <w:rFonts w:ascii="Times New Roman" w:hAnsi="Times New Roman"/>
          <w:sz w:val="24"/>
          <w:szCs w:val="24"/>
          <w:lang w:val="ru-RU"/>
        </w:rPr>
        <w:t xml:space="preserve"> Лидия Павловна: </w:t>
      </w:r>
      <w:hyperlink r:id="rId23" w:history="1"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hilkolidia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yandex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73F08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9"/>
        <w:gridCol w:w="2553"/>
        <w:gridCol w:w="1560"/>
        <w:gridCol w:w="3261"/>
        <w:gridCol w:w="1844"/>
        <w:gridCol w:w="2865"/>
      </w:tblGrid>
      <w:tr w:rsidR="00B76017" w:rsidRPr="00EB2837" w:rsidTr="00763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76017" w:rsidRPr="00EB2837" w:rsidTr="00763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Декоративно-прикладное творчество. Вязание крючком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Самостоятельное изучение материала п.37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учебником «Технология» (Н.В.Синица)</w:t>
            </w:r>
          </w:p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на сайте  школы, раздел «ученику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Изучение П.37. стр. 140-142 Выписать новые определения по теме.</w:t>
            </w:r>
          </w:p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Инструменты и приспособления для вязания крючком.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21.04.2020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76017" w:rsidRPr="00EB2837" w:rsidTr="00763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Декоративно-прикладное творчество. Вязание крючком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Самостоятельное изучение материала п.37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 w:rsidRPr="00EB28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учебником «Технология» (Н.В.Синица)</w:t>
            </w:r>
          </w:p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на сайте  школы, раздел «ученику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Изучение П.37. стр. 140-142 Выписать новые определения по теме.</w:t>
            </w:r>
          </w:p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Подготовка  к работе материалов</w:t>
            </w:r>
            <w:proofErr w:type="gramStart"/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бывших в употреблении</w:t>
            </w:r>
          </w:p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23.04.2020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17" w:rsidRPr="00EB2837" w:rsidRDefault="00B76017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B76017" w:rsidRPr="00EB2837" w:rsidRDefault="00B76017" w:rsidP="00763F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B76017" w:rsidRPr="00EB2837" w:rsidRDefault="00B76017" w:rsidP="00B760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6017" w:rsidRPr="00EB2837" w:rsidRDefault="00B76017" w:rsidP="00B7601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6A1C" w:rsidRPr="00EB2837" w:rsidRDefault="00B16A1C" w:rsidP="00B16A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="00773F08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</w:t>
      </w:r>
      <w:proofErr w:type="gramStart"/>
      <w:r w:rsidR="00773F08">
        <w:rPr>
          <w:rFonts w:ascii="Times New Roman" w:hAnsi="Times New Roman"/>
          <w:b/>
          <w:sz w:val="24"/>
          <w:szCs w:val="24"/>
          <w:u w:val="single"/>
          <w:lang w:val="ru-RU"/>
        </w:rPr>
        <w:t>я(</w:t>
      </w:r>
      <w:proofErr w:type="gramEnd"/>
      <w:r w:rsidR="00773F08">
        <w:rPr>
          <w:rFonts w:ascii="Times New Roman" w:hAnsi="Times New Roman"/>
          <w:b/>
          <w:sz w:val="24"/>
          <w:szCs w:val="24"/>
          <w:u w:val="single"/>
          <w:lang w:val="ru-RU"/>
        </w:rPr>
        <w:t>мальчики)</w:t>
      </w:r>
    </w:p>
    <w:p w:rsidR="00B16A1C" w:rsidRPr="00773F08" w:rsidRDefault="00B16A1C" w:rsidP="00EB2837">
      <w:pPr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EB2837">
        <w:rPr>
          <w:rFonts w:ascii="Times New Roman" w:hAnsi="Times New Roman"/>
          <w:sz w:val="24"/>
          <w:szCs w:val="24"/>
          <w:lang w:val="ru-RU"/>
        </w:rPr>
        <w:t>Лещенко</w:t>
      </w:r>
      <w:proofErr w:type="spellEnd"/>
      <w:r w:rsidRPr="00EB2837">
        <w:rPr>
          <w:rFonts w:ascii="Times New Roman" w:hAnsi="Times New Roman"/>
          <w:sz w:val="24"/>
          <w:szCs w:val="24"/>
          <w:lang w:val="ru-RU"/>
        </w:rPr>
        <w:t xml:space="preserve"> Андрей Эдуардович: электронная почта- </w:t>
      </w:r>
      <w:hyperlink r:id="rId24" w:history="1"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="00773F08" w:rsidRPr="006A0CC9">
          <w:rPr>
            <w:rStyle w:val="a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  <w:r w:rsidR="00773F08">
        <w:rPr>
          <w:rFonts w:ascii="Times New Roman" w:hAnsi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1559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B16A1C" w:rsidRPr="00EB2837" w:rsidTr="00773F08">
        <w:trPr>
          <w:jc w:val="center"/>
        </w:trPr>
        <w:tc>
          <w:tcPr>
            <w:tcW w:w="568" w:type="dxa"/>
            <w:vAlign w:val="center"/>
          </w:tcPr>
          <w:p w:rsidR="00B16A1C" w:rsidRPr="00EB2837" w:rsidRDefault="00B16A1C" w:rsidP="00EB283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16A1C" w:rsidRPr="00C65C4D" w:rsidTr="00773F08">
        <w:trPr>
          <w:jc w:val="center"/>
        </w:trPr>
        <w:tc>
          <w:tcPr>
            <w:tcW w:w="568" w:type="dxa"/>
          </w:tcPr>
          <w:p w:rsidR="00B16A1C" w:rsidRPr="00EB2837" w:rsidRDefault="00B16A1C" w:rsidP="00B16A1C">
            <w:pPr>
              <w:pStyle w:val="a3"/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16A1C" w:rsidRPr="00EB2837" w:rsidRDefault="00B16A1C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Просечной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металл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(п.26,с.127)</w:t>
            </w:r>
          </w:p>
        </w:tc>
        <w:tc>
          <w:tcPr>
            <w:tcW w:w="2552" w:type="dxa"/>
          </w:tcPr>
          <w:p w:rsidR="00B16A1C" w:rsidRPr="00EB2837" w:rsidRDefault="00B16A1C" w:rsidP="00763F72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1занятие  (14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2занятие(16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60" w:type="dxa"/>
          </w:tcPr>
          <w:p w:rsidR="00B16A1C" w:rsidRPr="00EB2837" w:rsidRDefault="00B16A1C" w:rsidP="00763F7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ыполнить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зад. 1 с. 131, письменно ответить на вопросы в конце параграфа</w:t>
            </w:r>
          </w:p>
        </w:tc>
        <w:tc>
          <w:tcPr>
            <w:tcW w:w="1843" w:type="dxa"/>
          </w:tcPr>
          <w:p w:rsidR="00B16A1C" w:rsidRPr="00EB2837" w:rsidRDefault="00B16A1C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 xml:space="preserve">21,23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864" w:type="dxa"/>
          </w:tcPr>
          <w:p w:rsidR="00B16A1C" w:rsidRPr="00EB2837" w:rsidRDefault="00B16A1C" w:rsidP="0077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B16A1C" w:rsidRPr="00EB2837" w:rsidRDefault="00B16A1C" w:rsidP="0077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(89187579880)</w:t>
            </w:r>
          </w:p>
          <w:p w:rsidR="00B16A1C" w:rsidRPr="00EB2837" w:rsidRDefault="00B16A1C" w:rsidP="00763F7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B1E7F" w:rsidRPr="00EB2837" w:rsidRDefault="00CB1E7F" w:rsidP="004C63D9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73F08" w:rsidRDefault="00773F08" w:rsidP="00CB1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73F08" w:rsidRDefault="00773F08" w:rsidP="00CB1E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B1E7F" w:rsidRPr="00EB2837" w:rsidRDefault="00CB1E7F" w:rsidP="00CB1E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Учебный предмет: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:rsidR="00CB1E7F" w:rsidRPr="00EB2837" w:rsidRDefault="00CB1E7F" w:rsidP="00CB1E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Сергеев Максим Валерьевич: </w:t>
      </w:r>
      <w:hyperlink r:id="rId25" w:history="1">
        <w:r w:rsidRPr="00EB2837">
          <w:rPr>
            <w:rStyle w:val="a4"/>
            <w:rFonts w:ascii="Times New Roman" w:hAnsi="Times New Roman"/>
            <w:sz w:val="24"/>
            <w:szCs w:val="24"/>
          </w:rPr>
          <w:t>sergeev</w:t>
        </w:r>
        <w:r w:rsidRPr="00EB2837">
          <w:rPr>
            <w:rStyle w:val="a4"/>
            <w:rFonts w:ascii="Times New Roman" w:hAnsi="Times New Roman"/>
            <w:sz w:val="24"/>
            <w:szCs w:val="24"/>
            <w:lang w:val="ru-RU"/>
          </w:rPr>
          <w:t>363@</w:t>
        </w:r>
        <w:r w:rsidRPr="00EB2837">
          <w:rPr>
            <w:rStyle w:val="a4"/>
            <w:rFonts w:ascii="Times New Roman" w:hAnsi="Times New Roman"/>
            <w:sz w:val="24"/>
            <w:szCs w:val="24"/>
          </w:rPr>
          <w:t>yandex</w:t>
        </w:r>
        <w:r w:rsidRPr="00EB2837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EB283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CB1E7F" w:rsidRPr="00EB2837" w:rsidRDefault="00CB1E7F" w:rsidP="00773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8"/>
        <w:gridCol w:w="2410"/>
        <w:gridCol w:w="1701"/>
        <w:gridCol w:w="2693"/>
        <w:gridCol w:w="2410"/>
        <w:gridCol w:w="2864"/>
      </w:tblGrid>
      <w:tr w:rsidR="00CB1E7F" w:rsidRPr="00EB2837" w:rsidTr="00773F08">
        <w:trPr>
          <w:jc w:val="center"/>
        </w:trPr>
        <w:tc>
          <w:tcPr>
            <w:tcW w:w="568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10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693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0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CB1E7F" w:rsidRPr="00EB2837" w:rsidRDefault="00CB1E7F" w:rsidP="0076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CB1E7F" w:rsidRPr="00C65C4D" w:rsidTr="00773F08">
        <w:trPr>
          <w:jc w:val="center"/>
        </w:trPr>
        <w:tc>
          <w:tcPr>
            <w:tcW w:w="568" w:type="dxa"/>
          </w:tcPr>
          <w:p w:rsidR="00CB1E7F" w:rsidRPr="00EB2837" w:rsidRDefault="00CB1E7F" w:rsidP="00763F72">
            <w:pPr>
              <w:pStyle w:val="a3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CB1E7F" w:rsidRPr="00EB2837" w:rsidRDefault="00CB1E7F" w:rsidP="00763F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Знание о физ</w:t>
            </w:r>
            <w:proofErr w:type="gramStart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ультуре. Легкая атлетика. Бег</w:t>
            </w:r>
          </w:p>
        </w:tc>
        <w:tc>
          <w:tcPr>
            <w:tcW w:w="2410" w:type="dxa"/>
          </w:tcPr>
          <w:p w:rsidR="00CB1E7F" w:rsidRPr="00EB2837" w:rsidRDefault="00CB1E7F" w:rsidP="00763F72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 РЭШ</w:t>
            </w:r>
          </w:p>
          <w:p w:rsidR="00CB1E7F" w:rsidRPr="00EB2837" w:rsidRDefault="00CB1E7F" w:rsidP="00763F72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26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https://resh.edu.ru</w:t>
              </w:r>
            </w:hyperlink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B1E7F" w:rsidRPr="00EB2837" w:rsidRDefault="00CB1E7F" w:rsidP="00763F72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контрольные задания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B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и </w:t>
            </w:r>
            <w:r w:rsidRPr="00EB2837">
              <w:rPr>
                <w:rFonts w:ascii="Times New Roman" w:hAnsi="Times New Roman"/>
                <w:sz w:val="24"/>
                <w:szCs w:val="24"/>
              </w:rPr>
              <w:t>B</w:t>
            </w: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701" w:type="dxa"/>
          </w:tcPr>
          <w:p w:rsidR="00CB1E7F" w:rsidRPr="00EB2837" w:rsidRDefault="00CB1E7F" w:rsidP="00763F7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апреля</w:t>
            </w:r>
          </w:p>
          <w:p w:rsidR="00CB1E7F" w:rsidRPr="00EB2837" w:rsidRDefault="00CB1E7F" w:rsidP="00763F7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693" w:type="dxa"/>
          </w:tcPr>
          <w:p w:rsidR="00CB1E7F" w:rsidRPr="00EB2837" w:rsidRDefault="00CB1E7F" w:rsidP="00763F7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Проверка выполненных заданий (РЭШ).</w:t>
            </w:r>
          </w:p>
          <w:p w:rsidR="00CB1E7F" w:rsidRPr="00EB2837" w:rsidRDefault="00CB1E7F" w:rsidP="0076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B1E7F" w:rsidRPr="00EB2837" w:rsidRDefault="00CB1E7F" w:rsidP="00763F7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 апреля</w:t>
            </w:r>
          </w:p>
          <w:p w:rsidR="00CB1E7F" w:rsidRPr="00EB2837" w:rsidRDefault="00CB1E7F" w:rsidP="00763F7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864" w:type="dxa"/>
          </w:tcPr>
          <w:p w:rsidR="00CB1E7F" w:rsidRPr="00EB2837" w:rsidRDefault="00CB1E7F" w:rsidP="00763F7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B1E7F" w:rsidRPr="00EB2837" w:rsidRDefault="00CB1E7F" w:rsidP="00773F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B1E7F" w:rsidRPr="00EB2837" w:rsidRDefault="00CB1E7F" w:rsidP="00CB1E7F">
      <w:pPr>
        <w:pStyle w:val="a3"/>
        <w:suppressAutoHyphens w:val="0"/>
        <w:autoSpaceDN/>
        <w:spacing w:after="0" w:line="240" w:lineRule="auto"/>
        <w:ind w:left="175" w:firstLine="0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F3962" w:rsidRPr="00EB2837" w:rsidRDefault="006F3962" w:rsidP="006F39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B2837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предмет: </w:t>
      </w:r>
      <w:r w:rsidRPr="00EB2837">
        <w:rPr>
          <w:rFonts w:ascii="Times New Roman" w:hAnsi="Times New Roman"/>
          <w:b/>
          <w:sz w:val="24"/>
          <w:szCs w:val="24"/>
          <w:u w:val="single"/>
          <w:lang w:val="ru-RU"/>
        </w:rPr>
        <w:t>Изобразительное искусство</w:t>
      </w:r>
    </w:p>
    <w:p w:rsidR="006F3962" w:rsidRPr="00773F08" w:rsidRDefault="006F3962" w:rsidP="006F39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B2837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EB2837">
        <w:rPr>
          <w:rFonts w:ascii="Times New Roman" w:hAnsi="Times New Roman"/>
          <w:sz w:val="24"/>
          <w:szCs w:val="24"/>
          <w:lang w:val="ru-RU"/>
        </w:rPr>
        <w:t>Белогрудова</w:t>
      </w:r>
      <w:proofErr w:type="spellEnd"/>
      <w:r w:rsidRPr="00EB2837">
        <w:rPr>
          <w:rFonts w:ascii="Times New Roman" w:hAnsi="Times New Roman"/>
          <w:sz w:val="24"/>
          <w:szCs w:val="24"/>
          <w:lang w:val="ru-RU"/>
        </w:rPr>
        <w:t xml:space="preserve"> Елена </w:t>
      </w:r>
      <w:proofErr w:type="spellStart"/>
      <w:r w:rsidRPr="00EB2837">
        <w:rPr>
          <w:rFonts w:ascii="Times New Roman" w:hAnsi="Times New Roman"/>
          <w:sz w:val="24"/>
          <w:szCs w:val="24"/>
          <w:lang w:val="ru-RU"/>
        </w:rPr>
        <w:t>Славиковна</w:t>
      </w:r>
      <w:proofErr w:type="spellEnd"/>
      <w:r w:rsidRPr="00EB2837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27" w:history="1"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kasia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2@</w:t>
        </w:r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rambler</w:t>
        </w:r>
        <w:r w:rsidR="00773F08" w:rsidRPr="006A0CC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73F08" w:rsidRPr="006A0CC9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73F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3962" w:rsidRPr="00EB2837" w:rsidRDefault="006F3962" w:rsidP="006F39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8"/>
        <w:gridCol w:w="2410"/>
        <w:gridCol w:w="1701"/>
        <w:gridCol w:w="2693"/>
        <w:gridCol w:w="2410"/>
        <w:gridCol w:w="2864"/>
      </w:tblGrid>
      <w:tr w:rsidR="006F3962" w:rsidRPr="00EB2837" w:rsidTr="00E92506">
        <w:tc>
          <w:tcPr>
            <w:tcW w:w="568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10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693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0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6F3962" w:rsidRPr="00EB2837" w:rsidRDefault="006F3962" w:rsidP="00E9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EB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F3962" w:rsidRPr="00C65C4D" w:rsidTr="00E92506">
        <w:tc>
          <w:tcPr>
            <w:tcW w:w="568" w:type="dxa"/>
          </w:tcPr>
          <w:p w:rsidR="006F3962" w:rsidRPr="00EB2837" w:rsidRDefault="006F3962" w:rsidP="00E92506">
            <w:pPr>
              <w:pStyle w:val="a3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6F3962" w:rsidRPr="00EB2837" w:rsidRDefault="00EE6B6E" w:rsidP="00E9250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Буква-строка-текст. Когда текст и изображение вместе</w:t>
            </w:r>
          </w:p>
        </w:tc>
        <w:tc>
          <w:tcPr>
            <w:tcW w:w="2410" w:type="dxa"/>
          </w:tcPr>
          <w:p w:rsidR="005A0F61" w:rsidRPr="00EB2837" w:rsidRDefault="005A0F61" w:rsidP="005A0F61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 РЭШ</w:t>
            </w:r>
          </w:p>
          <w:p w:rsidR="005A0F61" w:rsidRPr="00EB2837" w:rsidRDefault="005A0F61" w:rsidP="005A0F61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28" w:history="1">
              <w:r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https://resh.edu.ru</w:t>
              </w:r>
            </w:hyperlink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F3962" w:rsidRPr="00EB2837" w:rsidRDefault="005A0F61" w:rsidP="00E92506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Теоретический блок на портале</w:t>
            </w:r>
          </w:p>
          <w:p w:rsidR="005A0F61" w:rsidRPr="00EB2837" w:rsidRDefault="00E723C9" w:rsidP="00E92506">
            <w:pPr>
              <w:pStyle w:val="a3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5A0F61"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https://resh.edu.ru</w:t>
              </w:r>
            </w:hyperlink>
            <w:r w:rsidR="001F467D" w:rsidRPr="00EB2837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1F467D" w:rsidRPr="00EB2837">
              <w:rPr>
                <w:rStyle w:val="a4"/>
                <w:rFonts w:ascii="Times New Roman" w:hAnsi="Times New Roman"/>
                <w:sz w:val="24"/>
                <w:szCs w:val="24"/>
              </w:rPr>
              <w:t>subject</w:t>
            </w:r>
            <w:r w:rsidR="001F467D" w:rsidRPr="00EB2837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1F467D" w:rsidRPr="00EB2837">
              <w:rPr>
                <w:rStyle w:val="a4"/>
                <w:rFonts w:ascii="Times New Roman" w:hAnsi="Times New Roman"/>
                <w:sz w:val="24"/>
                <w:szCs w:val="24"/>
              </w:rPr>
              <w:t>lesson</w:t>
            </w:r>
            <w:r w:rsidR="00870D96" w:rsidRPr="00EB2837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/2710/</w:t>
            </w:r>
            <w:r w:rsidR="00870D96" w:rsidRPr="00EB2837">
              <w:rPr>
                <w:rStyle w:val="a4"/>
                <w:rFonts w:ascii="Times New Roman" w:hAnsi="Times New Roman"/>
                <w:sz w:val="24"/>
                <w:szCs w:val="24"/>
              </w:rPr>
              <w:t>start</w:t>
            </w:r>
            <w:r w:rsidR="00870D96" w:rsidRPr="00EB2837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701" w:type="dxa"/>
          </w:tcPr>
          <w:p w:rsidR="006F3962" w:rsidRPr="00EB2837" w:rsidRDefault="00870D96" w:rsidP="00870D9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37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2693" w:type="dxa"/>
          </w:tcPr>
          <w:p w:rsidR="006F3962" w:rsidRPr="00EB2837" w:rsidRDefault="00870D96" w:rsidP="00E92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Выполнить тренировочный тест</w:t>
            </w:r>
          </w:p>
          <w:p w:rsidR="00C01B69" w:rsidRPr="00EB2837" w:rsidRDefault="00E723C9" w:rsidP="00C0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https://resh.edu.ru/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subject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lesson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/2710/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</w:rPr>
                <w:t>control</w:t>
              </w:r>
              <w:r w:rsidR="00C01B69" w:rsidRPr="00EB2837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/1/</w:t>
              </w:r>
            </w:hyperlink>
            <w:r w:rsidR="00C01B69" w:rsidRPr="00EB2837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 xml:space="preserve"> 170921 /</w:t>
            </w:r>
          </w:p>
        </w:tc>
        <w:tc>
          <w:tcPr>
            <w:tcW w:w="2410" w:type="dxa"/>
          </w:tcPr>
          <w:p w:rsidR="006F3962" w:rsidRPr="00EB2837" w:rsidRDefault="00102431" w:rsidP="00E9250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/>
              </w:rPr>
              <w:t>20-27</w:t>
            </w:r>
          </w:p>
        </w:tc>
        <w:tc>
          <w:tcPr>
            <w:tcW w:w="2864" w:type="dxa"/>
          </w:tcPr>
          <w:p w:rsidR="006F3962" w:rsidRPr="00EB2837" w:rsidRDefault="006F3962" w:rsidP="00E9250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283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</w:p>
          <w:p w:rsidR="006F3962" w:rsidRPr="00EB2837" w:rsidRDefault="006F3962" w:rsidP="00773F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283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73F08" w:rsidRDefault="00773F08" w:rsidP="00FD7AE8">
      <w:pPr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7AE8" w:rsidRPr="00FD7AE8" w:rsidRDefault="00FD7AE8" w:rsidP="00FD7AE8">
      <w:pPr>
        <w:spacing w:after="0" w:line="240" w:lineRule="auto"/>
        <w:textAlignment w:val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FD7AE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FD7AE8">
        <w:rPr>
          <w:rFonts w:ascii="Times New Roman" w:hAnsi="Times New Roman"/>
          <w:b/>
          <w:sz w:val="32"/>
          <w:szCs w:val="32"/>
          <w:u w:val="single"/>
          <w:lang w:val="ru-RU"/>
        </w:rPr>
        <w:t>информатика</w:t>
      </w:r>
    </w:p>
    <w:p w:rsidR="00FD7AE8" w:rsidRPr="00773F08" w:rsidRDefault="00FD7AE8" w:rsidP="00773F08">
      <w:pPr>
        <w:spacing w:after="0" w:line="240" w:lineRule="auto"/>
        <w:ind w:firstLine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D7AE8">
        <w:rPr>
          <w:rFonts w:ascii="Times New Roman" w:hAnsi="Times New Roman"/>
          <w:sz w:val="28"/>
          <w:szCs w:val="28"/>
          <w:lang w:val="ru-RU"/>
        </w:rPr>
        <w:t xml:space="preserve">Учитель Москвитина Наталья Владимировна, </w:t>
      </w:r>
      <w:hyperlink r:id="rId31" w:history="1">
        <w:r w:rsidR="00773F08" w:rsidRPr="00FD7AE8">
          <w:rPr>
            <w:rFonts w:ascii="Times New Roman" w:hAnsi="Times New Roman"/>
            <w:color w:val="0000FF"/>
            <w:sz w:val="28"/>
            <w:szCs w:val="28"/>
            <w:u w:val="single"/>
          </w:rPr>
          <w:t>nzamoreeva</w:t>
        </w:r>
        <w:r w:rsidR="00773F08" w:rsidRPr="00FD7AE8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@</w:t>
        </w:r>
        <w:r w:rsidR="00773F08" w:rsidRPr="00FD7AE8">
          <w:rPr>
            <w:rFonts w:ascii="Times New Roman" w:hAnsi="Times New Roman"/>
            <w:color w:val="0000FF"/>
            <w:sz w:val="28"/>
            <w:szCs w:val="28"/>
            <w:u w:val="single"/>
          </w:rPr>
          <w:t>mail</w:t>
        </w:r>
        <w:r w:rsidR="00773F08" w:rsidRPr="00FD7AE8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="00773F08" w:rsidRPr="00FD7AE8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  <w:r w:rsidR="00773F08">
        <w:rPr>
          <w:lang w:val="ru-RU"/>
        </w:rPr>
        <w:t xml:space="preserve">; </w:t>
      </w:r>
      <w:r w:rsidR="00773F08" w:rsidRPr="00FD7A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3F08">
        <w:rPr>
          <w:rFonts w:ascii="Times New Roman" w:hAnsi="Times New Roman"/>
          <w:sz w:val="28"/>
          <w:szCs w:val="28"/>
          <w:lang w:val="ru-RU"/>
        </w:rPr>
        <w:t>Бонарева</w:t>
      </w:r>
      <w:proofErr w:type="spellEnd"/>
      <w:r w:rsidR="00773F08">
        <w:rPr>
          <w:rFonts w:ascii="Times New Roman" w:hAnsi="Times New Roman"/>
          <w:sz w:val="28"/>
          <w:szCs w:val="28"/>
          <w:lang w:val="ru-RU"/>
        </w:rPr>
        <w:t xml:space="preserve"> Оксана Николаевна, </w:t>
      </w:r>
      <w:hyperlink r:id="rId32" w:history="1">
        <w:r w:rsidR="00773F08" w:rsidRPr="006A0CC9">
          <w:rPr>
            <w:rStyle w:val="a4"/>
            <w:rFonts w:ascii="Times New Roman" w:hAnsi="Times New Roman"/>
            <w:sz w:val="28"/>
            <w:szCs w:val="28"/>
          </w:rPr>
          <w:t>oksana</w:t>
        </w:r>
        <w:r w:rsidR="00773F08" w:rsidRPr="00773F08">
          <w:rPr>
            <w:rStyle w:val="a4"/>
            <w:rFonts w:ascii="Times New Roman" w:hAnsi="Times New Roman"/>
            <w:sz w:val="28"/>
            <w:szCs w:val="28"/>
            <w:lang w:val="ru-RU"/>
          </w:rPr>
          <w:t>13_86@</w:t>
        </w:r>
        <w:r w:rsidR="00773F08" w:rsidRPr="006A0CC9">
          <w:rPr>
            <w:rStyle w:val="a4"/>
            <w:rFonts w:ascii="Times New Roman" w:hAnsi="Times New Roman"/>
            <w:sz w:val="28"/>
            <w:szCs w:val="28"/>
          </w:rPr>
          <w:t>mail</w:t>
        </w:r>
        <w:r w:rsidR="00773F08" w:rsidRPr="00773F08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73F08" w:rsidRPr="006A0CC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73F08" w:rsidRPr="00773F08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FD7AE8" w:rsidRPr="00FD7AE8" w:rsidTr="00FD7AE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FD7AE8" w:rsidRPr="00C65C4D" w:rsidTr="00FD7AE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8" w:rsidRPr="00FD7AE8" w:rsidRDefault="00FD7AE8" w:rsidP="00FD7AE8">
            <w:pPr>
              <w:shd w:val="clear" w:color="auto" w:fill="FFFFFF"/>
              <w:spacing w:before="280" w:after="0" w:line="360" w:lineRule="auto"/>
              <w:ind w:firstLine="0"/>
              <w:textAlignment w:val="auto"/>
              <w:outlineLvl w:val="4"/>
              <w:rPr>
                <w:rFonts w:ascii="Times New Roman" w:hAnsi="Times New Roman"/>
                <w:bCs/>
                <w:iCs/>
                <w:color w:val="1D1D1B"/>
                <w:sz w:val="24"/>
                <w:szCs w:val="24"/>
                <w:lang w:val="ru-RU" w:eastAsia="ru-RU" w:bidi="ar-SA"/>
              </w:rPr>
            </w:pPr>
            <w:r w:rsidRPr="00FD7AE8">
              <w:rPr>
                <w:rFonts w:ascii="Times New Roman" w:hAnsi="Times New Roman"/>
                <w:bCs/>
                <w:iCs/>
                <w:color w:val="1D1D1B"/>
                <w:sz w:val="24"/>
                <w:szCs w:val="24"/>
                <w:lang w:val="ru-RU" w:eastAsia="ru-RU" w:bidi="ar-SA"/>
              </w:rPr>
              <w:t>Формирование изображения на экране компьютера</w:t>
            </w:r>
          </w:p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текстом, работа с электронными </w:t>
            </w: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ресурсами (РЭШ) </w:t>
            </w:r>
            <w:r w:rsidR="00E723C9">
              <w:fldChar w:fldCharType="begin"/>
            </w:r>
            <w:r w:rsidR="00E723C9">
              <w:instrText>HYPERLINK</w:instrText>
            </w:r>
            <w:r w:rsidR="00E723C9" w:rsidRPr="00C65C4D">
              <w:rPr>
                <w:lang w:val="ru-RU"/>
              </w:rPr>
              <w:instrText xml:space="preserve"> "</w:instrText>
            </w:r>
            <w:r w:rsidR="00E723C9">
              <w:instrText>https</w:instrText>
            </w:r>
            <w:r w:rsidR="00E723C9" w:rsidRPr="00C65C4D">
              <w:rPr>
                <w:lang w:val="ru-RU"/>
              </w:rPr>
              <w:instrText>://</w:instrText>
            </w:r>
            <w:r w:rsidR="00E723C9">
              <w:instrText>resh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edu</w:instrText>
            </w:r>
            <w:r w:rsidR="00E723C9" w:rsidRPr="00C65C4D">
              <w:rPr>
                <w:lang w:val="ru-RU"/>
              </w:rPr>
              <w:instrText>.</w:instrText>
            </w:r>
            <w:r w:rsidR="00E723C9">
              <w:instrText>ru</w:instrText>
            </w:r>
            <w:r w:rsidR="00E723C9" w:rsidRPr="00C65C4D">
              <w:rPr>
                <w:lang w:val="ru-RU"/>
              </w:rPr>
              <w:instrText>"</w:instrText>
            </w:r>
            <w:r w:rsidR="00E723C9">
              <w:fldChar w:fldCharType="separate"/>
            </w:r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resh</w:t>
            </w:r>
            <w:proofErr w:type="spellEnd"/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edu</w:t>
            </w:r>
            <w:proofErr w:type="spellEnd"/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D7A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E723C9">
              <w:fldChar w:fldCharType="end"/>
            </w: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</w:t>
            </w:r>
          </w:p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1занятие  (13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№ ___ или</w:t>
            </w:r>
          </w:p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тренин-</w:t>
            </w: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гов</w:t>
            </w:r>
            <w:proofErr w:type="spellEnd"/>
            <w:proofErr w:type="gramEnd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3" w:history="1"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7A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773F0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  <w:r w:rsidR="00FD7AE8"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FD7AE8" w:rsidRPr="00773F08" w:rsidRDefault="00773F0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платформа РЭШ</w:t>
            </w:r>
          </w:p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D7AE8" w:rsidRDefault="00FD7AE8" w:rsidP="00FD7AE8">
      <w:pPr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7AE8" w:rsidRDefault="00FD7AE8" w:rsidP="00FD7AE8">
      <w:pPr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7AE8" w:rsidRPr="00FD7AE8" w:rsidRDefault="00FD7AE8" w:rsidP="00FD7AE8">
      <w:pPr>
        <w:spacing w:after="0" w:line="240" w:lineRule="auto"/>
        <w:textAlignment w:val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FD7AE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FD7AE8">
        <w:rPr>
          <w:rFonts w:ascii="Times New Roman" w:hAnsi="Times New Roman"/>
          <w:b/>
          <w:sz w:val="32"/>
          <w:szCs w:val="32"/>
          <w:u w:val="single"/>
          <w:lang w:val="ru-RU"/>
        </w:rPr>
        <w:t>физика</w:t>
      </w:r>
    </w:p>
    <w:p w:rsidR="00FD7AE8" w:rsidRPr="00FD7AE8" w:rsidRDefault="00FD7AE8" w:rsidP="00FD7AE8">
      <w:pPr>
        <w:spacing w:after="0" w:line="240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D7AE8">
        <w:rPr>
          <w:rFonts w:ascii="Times New Roman" w:hAnsi="Times New Roman"/>
          <w:sz w:val="28"/>
          <w:szCs w:val="28"/>
          <w:lang w:val="ru-RU"/>
        </w:rPr>
        <w:t xml:space="preserve">Учитель Москвитина Наталья Владимировна: </w:t>
      </w:r>
      <w:r w:rsidR="00E723C9">
        <w:fldChar w:fldCharType="begin"/>
      </w:r>
      <w:r w:rsidR="00E723C9">
        <w:instrText>HYPERLINK</w:instrText>
      </w:r>
      <w:r w:rsidR="00E723C9" w:rsidRPr="00C65C4D">
        <w:rPr>
          <w:lang w:val="ru-RU"/>
        </w:rPr>
        <w:instrText xml:space="preserve"> "</w:instrText>
      </w:r>
      <w:r w:rsidR="00E723C9">
        <w:instrText>mailto</w:instrText>
      </w:r>
      <w:r w:rsidR="00E723C9" w:rsidRPr="00C65C4D">
        <w:rPr>
          <w:lang w:val="ru-RU"/>
        </w:rPr>
        <w:instrText>:</w:instrText>
      </w:r>
      <w:r w:rsidR="00E723C9">
        <w:instrText>nzamoreeva</w:instrText>
      </w:r>
      <w:r w:rsidR="00E723C9" w:rsidRPr="00C65C4D">
        <w:rPr>
          <w:lang w:val="ru-RU"/>
        </w:rPr>
        <w:instrText>@</w:instrText>
      </w:r>
      <w:r w:rsidR="00E723C9">
        <w:instrText>mail</w:instrText>
      </w:r>
      <w:r w:rsidR="00E723C9" w:rsidRPr="00C65C4D">
        <w:rPr>
          <w:lang w:val="ru-RU"/>
        </w:rPr>
        <w:instrText>.</w:instrText>
      </w:r>
      <w:r w:rsidR="00E723C9">
        <w:instrText>ru</w:instrText>
      </w:r>
      <w:r w:rsidR="00E723C9" w:rsidRPr="00C65C4D">
        <w:rPr>
          <w:lang w:val="ru-RU"/>
        </w:rPr>
        <w:instrText>"</w:instrText>
      </w:r>
      <w:r w:rsidR="00E723C9">
        <w:fldChar w:fldCharType="separate"/>
      </w:r>
      <w:r w:rsidRPr="00FD7AE8">
        <w:rPr>
          <w:rFonts w:ascii="Times New Roman" w:hAnsi="Times New Roman"/>
          <w:color w:val="0000FF"/>
          <w:sz w:val="28"/>
          <w:szCs w:val="28"/>
          <w:u w:val="single"/>
        </w:rPr>
        <w:t>nzamoreeva</w:t>
      </w:r>
      <w:r w:rsidRPr="00FD7AE8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@</w:t>
      </w:r>
      <w:r w:rsidRPr="00FD7AE8">
        <w:rPr>
          <w:rFonts w:ascii="Times New Roman" w:hAnsi="Times New Roman"/>
          <w:color w:val="0000FF"/>
          <w:sz w:val="28"/>
          <w:szCs w:val="28"/>
          <w:u w:val="single"/>
        </w:rPr>
        <w:t>mail</w:t>
      </w:r>
      <w:r w:rsidRPr="00FD7AE8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FD7AE8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="00E723C9">
        <w:fldChar w:fldCharType="end"/>
      </w:r>
      <w:r w:rsidRPr="00FD7AE8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476"/>
        <w:gridCol w:w="4655"/>
        <w:gridCol w:w="1761"/>
        <w:gridCol w:w="1702"/>
        <w:gridCol w:w="1731"/>
        <w:gridCol w:w="1841"/>
      </w:tblGrid>
      <w:tr w:rsidR="00FD7AE8" w:rsidRPr="00FD7AE8" w:rsidTr="00773F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FD7AE8" w:rsidRPr="00082564" w:rsidTr="00773F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Механическая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175" w:hanging="218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</w:p>
          <w:p w:rsidR="00FD7AE8" w:rsidRPr="00FD7AE8" w:rsidRDefault="00FD7AE8" w:rsidP="00FD7AE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175" w:hanging="218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§55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</w:rPr>
              <w:t>1</w:t>
            </w: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D7AE8">
              <w:rPr>
                <w:rFonts w:ascii="Times New Roman" w:hAnsi="Times New Roman"/>
                <w:sz w:val="24"/>
                <w:szCs w:val="24"/>
              </w:rPr>
              <w:t>.04.2020г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упр.30</w:t>
            </w:r>
          </w:p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домашняя работа по теме «Работа»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FD7AE8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D7AE8" w:rsidRPr="00773F0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</w:tr>
      <w:tr w:rsidR="00FD7AE8" w:rsidRPr="00082564" w:rsidTr="00773F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мощности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175" w:hanging="218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</w:p>
          <w:p w:rsidR="00FD7AE8" w:rsidRPr="00FD7AE8" w:rsidRDefault="00FD7AE8" w:rsidP="00FD7AE8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175" w:hanging="218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</w:rPr>
              <w:t xml:space="preserve"> §56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</w:rPr>
              <w:t>1</w:t>
            </w: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D7AE8">
              <w:rPr>
                <w:rFonts w:ascii="Times New Roman" w:hAnsi="Times New Roman"/>
                <w:sz w:val="24"/>
                <w:szCs w:val="24"/>
              </w:rPr>
              <w:t>.04.2020г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упр.31</w:t>
            </w:r>
          </w:p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домашняя работа по теме «Мощность».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FD7AE8" w:rsidRDefault="00FD7AE8" w:rsidP="00FD7AE8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FD7AE8">
              <w:rPr>
                <w:rFonts w:ascii="Times New Roman" w:hAnsi="Times New Roman"/>
                <w:sz w:val="24"/>
                <w:szCs w:val="24"/>
              </w:rPr>
              <w:t>.04.2020г.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E8" w:rsidRPr="00773F0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A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773F0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D7AE8" w:rsidRPr="00FD7AE8" w:rsidRDefault="00FD7AE8" w:rsidP="00FD7AE8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D7AE8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</w:tr>
    </w:tbl>
    <w:p w:rsidR="00240516" w:rsidRPr="00EB2837" w:rsidRDefault="00240516">
      <w:pPr>
        <w:rPr>
          <w:rFonts w:ascii="Times New Roman" w:hAnsi="Times New Roman"/>
          <w:sz w:val="24"/>
          <w:szCs w:val="24"/>
          <w:lang w:val="ru-RU"/>
        </w:rPr>
      </w:pPr>
    </w:p>
    <w:sectPr w:rsidR="00240516" w:rsidRPr="00EB2837" w:rsidSect="00763F72">
      <w:pgSz w:w="16838" w:h="11906" w:orient="landscape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A98"/>
    <w:multiLevelType w:val="hybridMultilevel"/>
    <w:tmpl w:val="1E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2CA7"/>
    <w:multiLevelType w:val="hybridMultilevel"/>
    <w:tmpl w:val="3F7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8A"/>
    <w:rsid w:val="000046A3"/>
    <w:rsid w:val="00082564"/>
    <w:rsid w:val="00085753"/>
    <w:rsid w:val="000941E2"/>
    <w:rsid w:val="00102431"/>
    <w:rsid w:val="001F467D"/>
    <w:rsid w:val="00202133"/>
    <w:rsid w:val="00240516"/>
    <w:rsid w:val="002467A8"/>
    <w:rsid w:val="00295773"/>
    <w:rsid w:val="002E29AF"/>
    <w:rsid w:val="004562A0"/>
    <w:rsid w:val="00474A2F"/>
    <w:rsid w:val="0048011F"/>
    <w:rsid w:val="004C63D9"/>
    <w:rsid w:val="004D4F86"/>
    <w:rsid w:val="00567B1C"/>
    <w:rsid w:val="005A0F61"/>
    <w:rsid w:val="005F0C11"/>
    <w:rsid w:val="006B6D70"/>
    <w:rsid w:val="006F3962"/>
    <w:rsid w:val="00763F72"/>
    <w:rsid w:val="00770310"/>
    <w:rsid w:val="00773F08"/>
    <w:rsid w:val="00785C8A"/>
    <w:rsid w:val="0081415A"/>
    <w:rsid w:val="00870D96"/>
    <w:rsid w:val="008D6E0F"/>
    <w:rsid w:val="008E7132"/>
    <w:rsid w:val="008F553B"/>
    <w:rsid w:val="00A90340"/>
    <w:rsid w:val="00B16A1C"/>
    <w:rsid w:val="00B20915"/>
    <w:rsid w:val="00B76017"/>
    <w:rsid w:val="00C01B69"/>
    <w:rsid w:val="00C65C4D"/>
    <w:rsid w:val="00CB1E7F"/>
    <w:rsid w:val="00E450D8"/>
    <w:rsid w:val="00E723C9"/>
    <w:rsid w:val="00EA08EB"/>
    <w:rsid w:val="00EB2837"/>
    <w:rsid w:val="00EE6B6E"/>
    <w:rsid w:val="00F96A04"/>
    <w:rsid w:val="00FD7AE8"/>
    <w:rsid w:val="00FE6345"/>
    <w:rsid w:val="00F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133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133"/>
    <w:pPr>
      <w:ind w:left="720"/>
      <w:contextualSpacing/>
    </w:pPr>
  </w:style>
  <w:style w:type="character" w:styleId="a4">
    <w:name w:val="Hyperlink"/>
    <w:basedOn w:val="a0"/>
    <w:rsid w:val="0020213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90340"/>
  </w:style>
  <w:style w:type="table" w:styleId="a5">
    <w:name w:val="Table Grid"/>
    <w:basedOn w:val="a1"/>
    <w:uiPriority w:val="59"/>
    <w:rsid w:val="007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133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133"/>
    <w:pPr>
      <w:ind w:left="720"/>
      <w:contextualSpacing/>
    </w:pPr>
  </w:style>
  <w:style w:type="character" w:styleId="a4">
    <w:name w:val="Hyperlink"/>
    <w:basedOn w:val="a0"/>
    <w:rsid w:val="0020213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90340"/>
  </w:style>
  <w:style w:type="table" w:styleId="a5">
    <w:name w:val="Table Grid"/>
    <w:basedOn w:val="a1"/>
    <w:uiPriority w:val="59"/>
    <w:rsid w:val="007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mailto:sergeev363@yandex.ru" TargetMode="External"/><Relationship Id="rId33" Type="http://schemas.openxmlformats.org/officeDocument/2006/relationships/hyperlink" Target="https://resh.edu.ru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4-6kct3an.xn--p1ai/%D0%93%D0%B5%D0%BE%D0%B3%D1%80%D0%B0%D1%84%D0%B8%D1%8F_5_%D0%BA%D0%BB%D0%B0%D1%81%D1%81_%D0%94%D0%BE%D0%BC%D0%BE%D0%B3%D0%B0%D1%86%D0%BA%D0%B8%D1%85/23.html" TargetMode="External"/><Relationship Id="rId11" Type="http://schemas.openxmlformats.org/officeDocument/2006/relationships/hyperlink" Target="mailto:uliacm79@mail.ru" TargetMode="External"/><Relationship Id="rId24" Type="http://schemas.openxmlformats.org/officeDocument/2006/relationships/hyperlink" Target="mailto:andrey.leshchenko.1960@gmail.com" TargetMode="External"/><Relationship Id="rId32" Type="http://schemas.openxmlformats.org/officeDocument/2006/relationships/hyperlink" Target="mailto:oksana13_86@mail.ru" TargetMode="External"/><Relationship Id="rId5" Type="http://schemas.openxmlformats.org/officeDocument/2006/relationships/hyperlink" Target="mailto:Liza092006@yandex.ru" TargetMode="External"/><Relationship Id="rId15" Type="http://schemas.openxmlformats.org/officeDocument/2006/relationships/hyperlink" Target="mailto:uliacm79@mail.ru" TargetMode="External"/><Relationship Id="rId23" Type="http://schemas.openxmlformats.org/officeDocument/2006/relationships/hyperlink" Target="mailto:hilkolidia@yandex.ru" TargetMode="External"/><Relationship Id="rId28" Type="http://schemas.openxmlformats.org/officeDocument/2006/relationships/hyperlink" Target="https://resh.edu.ru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svetlana_svet1966@mail.ru" TargetMode="External"/><Relationship Id="rId31" Type="http://schemas.openxmlformats.org/officeDocument/2006/relationships/hyperlink" Target="mailto:nzamore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www.yaklass.ru" TargetMode="External"/><Relationship Id="rId27" Type="http://schemas.openxmlformats.org/officeDocument/2006/relationships/hyperlink" Target="mailto:kasia2@rambler.ru" TargetMode="External"/><Relationship Id="rId30" Type="http://schemas.openxmlformats.org/officeDocument/2006/relationships/hyperlink" Target="https://resh.edu.ru/subject/lesson/2710/control/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13</cp:revision>
  <dcterms:created xsi:type="dcterms:W3CDTF">2020-04-12T12:30:00Z</dcterms:created>
  <dcterms:modified xsi:type="dcterms:W3CDTF">2020-04-12T21:09:00Z</dcterms:modified>
</cp:coreProperties>
</file>