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A20" w:rsidRPr="00B12B42" w:rsidRDefault="002B0A20" w:rsidP="002B0A20">
      <w:pPr>
        <w:pStyle w:val="1"/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2B42">
        <w:rPr>
          <w:rFonts w:ascii="Times New Roman" w:eastAsia="Times New Roman" w:hAnsi="Times New Roman" w:cs="Times New Roman"/>
          <w:sz w:val="24"/>
          <w:szCs w:val="24"/>
        </w:rPr>
        <w:t>ОБРАЗОВАТЕЛЬНЫЕ МАРШРУТЫ</w:t>
      </w:r>
    </w:p>
    <w:p w:rsidR="002B0A20" w:rsidRPr="00B12B42" w:rsidRDefault="002B0A20" w:rsidP="002B0A20">
      <w:pPr>
        <w:pStyle w:val="1"/>
        <w:tabs>
          <w:tab w:val="left" w:pos="9072"/>
          <w:tab w:val="left" w:pos="10245"/>
          <w:tab w:val="left" w:pos="12855"/>
        </w:tabs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2B42">
        <w:rPr>
          <w:rFonts w:ascii="Times New Roman" w:eastAsia="Times New Roman" w:hAnsi="Times New Roman" w:cs="Times New Roman"/>
          <w:sz w:val="24"/>
          <w:szCs w:val="24"/>
        </w:rPr>
        <w:t>для реализации образовательных программ с применением электронного обучения и дистанционных образовательных технологий</w:t>
      </w:r>
    </w:p>
    <w:p w:rsidR="002B0A20" w:rsidRPr="00B12B42" w:rsidRDefault="002B0A20" w:rsidP="002B0A20">
      <w:pPr>
        <w:pStyle w:val="1"/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12B42">
        <w:rPr>
          <w:rFonts w:ascii="Times New Roman" w:eastAsia="Times New Roman" w:hAnsi="Times New Roman" w:cs="Times New Roman"/>
          <w:sz w:val="24"/>
          <w:szCs w:val="24"/>
          <w:u w:val="single"/>
        </w:rPr>
        <w:t>для обучающихся 6</w:t>
      </w:r>
      <w:proofErr w:type="gramStart"/>
      <w:r w:rsidR="00B12B42" w:rsidRPr="00B12B4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B12B42">
        <w:rPr>
          <w:rFonts w:ascii="Times New Roman" w:eastAsia="Times New Roman" w:hAnsi="Times New Roman" w:cs="Times New Roman"/>
          <w:sz w:val="24"/>
          <w:szCs w:val="24"/>
          <w:u w:val="single"/>
        </w:rPr>
        <w:t>В</w:t>
      </w:r>
      <w:proofErr w:type="gramEnd"/>
      <w:r w:rsidR="00B12B42" w:rsidRPr="00B12B4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B12B4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классов</w:t>
      </w:r>
    </w:p>
    <w:p w:rsidR="002B0A20" w:rsidRPr="00B12B42" w:rsidRDefault="002B0A20" w:rsidP="002B0A20">
      <w:pPr>
        <w:pStyle w:val="1"/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B0A20" w:rsidRPr="00B12B42" w:rsidRDefault="002B0A20" w:rsidP="002B0A20">
      <w:pPr>
        <w:pStyle w:val="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12B42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Учебный предмет </w:t>
      </w:r>
      <w:r w:rsidRPr="00B12B4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география</w:t>
      </w:r>
    </w:p>
    <w:p w:rsidR="002B0A20" w:rsidRPr="00B12B42" w:rsidRDefault="002B0A20" w:rsidP="002B0A20">
      <w:pPr>
        <w:pStyle w:val="1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2B4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Учитель  Ревякина Татьяна Олеговна: электронная почта </w:t>
      </w:r>
      <w:hyperlink r:id="rId5" w:history="1"/>
      <w:r w:rsidRPr="00B12B42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152D04" w:rsidRPr="00FC7964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Liza092006@yandex.ru</w:t>
        </w:r>
      </w:hyperlink>
      <w:r w:rsidR="00152D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B0A20" w:rsidRPr="00B12B42" w:rsidRDefault="002B0A20" w:rsidP="002B0A20">
      <w:pPr>
        <w:pStyle w:val="1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2B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tbl>
      <w:tblPr>
        <w:tblW w:w="15714" w:type="dxa"/>
        <w:tblInd w:w="-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51"/>
        <w:gridCol w:w="2693"/>
        <w:gridCol w:w="2410"/>
        <w:gridCol w:w="2268"/>
        <w:gridCol w:w="2785"/>
        <w:gridCol w:w="1843"/>
        <w:gridCol w:w="2864"/>
      </w:tblGrid>
      <w:tr w:rsidR="002B0A20" w:rsidRPr="00B12B42" w:rsidTr="00CA3E65">
        <w:tc>
          <w:tcPr>
            <w:tcW w:w="851" w:type="dxa"/>
            <w:vAlign w:val="center"/>
          </w:tcPr>
          <w:p w:rsidR="002B0A20" w:rsidRPr="00B12B42" w:rsidRDefault="002B0A20" w:rsidP="00CA3E65">
            <w:pPr>
              <w:pStyle w:val="1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12B4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12B4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12B4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2B0A20" w:rsidRPr="00B12B42" w:rsidRDefault="002B0A20" w:rsidP="00CA3E65">
            <w:pPr>
              <w:pStyle w:val="1"/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2410" w:type="dxa"/>
            <w:vAlign w:val="center"/>
          </w:tcPr>
          <w:p w:rsidR="002B0A20" w:rsidRPr="00B12B42" w:rsidRDefault="002B0A20" w:rsidP="00CA3E65">
            <w:pPr>
              <w:pStyle w:val="1"/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изучения</w:t>
            </w:r>
          </w:p>
        </w:tc>
        <w:tc>
          <w:tcPr>
            <w:tcW w:w="2268" w:type="dxa"/>
            <w:vAlign w:val="center"/>
          </w:tcPr>
          <w:p w:rsidR="002B0A20" w:rsidRPr="00B12B42" w:rsidRDefault="002B0A20" w:rsidP="00CA3E65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изучения </w:t>
            </w:r>
          </w:p>
        </w:tc>
        <w:tc>
          <w:tcPr>
            <w:tcW w:w="2785" w:type="dxa"/>
            <w:vAlign w:val="center"/>
          </w:tcPr>
          <w:p w:rsidR="002B0A20" w:rsidRPr="00B12B42" w:rsidRDefault="002B0A20" w:rsidP="00CA3E65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843" w:type="dxa"/>
            <w:vAlign w:val="center"/>
          </w:tcPr>
          <w:p w:rsidR="002B0A20" w:rsidRPr="00B12B42" w:rsidRDefault="002B0A20" w:rsidP="00CA3E65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  контроля</w:t>
            </w:r>
          </w:p>
        </w:tc>
        <w:tc>
          <w:tcPr>
            <w:tcW w:w="2864" w:type="dxa"/>
            <w:vAlign w:val="center"/>
          </w:tcPr>
          <w:p w:rsidR="002B0A20" w:rsidRPr="00B12B42" w:rsidRDefault="002B0A20" w:rsidP="00CA3E65">
            <w:pPr>
              <w:pStyle w:val="1"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обратной связи</w:t>
            </w:r>
          </w:p>
        </w:tc>
      </w:tr>
      <w:tr w:rsidR="002B0A20" w:rsidRPr="00B12B42" w:rsidTr="00CA3E65">
        <w:tc>
          <w:tcPr>
            <w:tcW w:w="851" w:type="dxa"/>
          </w:tcPr>
          <w:p w:rsidR="002B0A20" w:rsidRPr="00B12B42" w:rsidRDefault="002B0A20" w:rsidP="00CA3E6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0"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277A8" w:rsidRPr="00B12B42" w:rsidRDefault="00E277A8" w:rsidP="00E2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12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2B42">
              <w:rPr>
                <w:rFonts w:ascii="Times New Roman" w:hAnsi="Times New Roman" w:cs="Times New Roman"/>
                <w:sz w:val="24"/>
                <w:szCs w:val="24"/>
              </w:rPr>
              <w:t>Атмосферное давление.</w:t>
            </w:r>
          </w:p>
          <w:p w:rsidR="002B0A20" w:rsidRPr="00B12B42" w:rsidRDefault="002B0A20" w:rsidP="00CA3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0A20" w:rsidRPr="00B12B42" w:rsidRDefault="002B0A20" w:rsidP="00CA3E6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  <w:p w:rsidR="002B0A20" w:rsidRPr="00B12B42" w:rsidRDefault="002B0A20" w:rsidP="00E277A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12B42">
              <w:rPr>
                <w:rFonts w:ascii="Times New Roman" w:eastAsia="Times New Roman" w:hAnsi="Times New Roman" w:cs="Times New Roman"/>
                <w:sz w:val="24"/>
                <w:szCs w:val="24"/>
              </w:rPr>
              <w:t>(справочные текстовые и видеоматериалы, презентации</w:t>
            </w:r>
            <w:r w:rsidR="00E277A8" w:rsidRPr="00B12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  <w:p w:rsidR="00AA5C31" w:rsidRPr="00B12B42" w:rsidRDefault="00CD37C0" w:rsidP="00E277A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AA5C31" w:rsidRPr="00B12B4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https://www.youtube.com/watch?v=q5WtPV61ICA</w:t>
              </w:r>
            </w:hyperlink>
          </w:p>
          <w:p w:rsidR="00AA5C31" w:rsidRPr="00B12B42" w:rsidRDefault="00CD37C0" w:rsidP="00E277A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AA5C31" w:rsidRPr="00B12B4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https://www.youtube.com/watch?v=pCJ-jLDIt4E</w:t>
              </w:r>
            </w:hyperlink>
            <w:r w:rsidR="00AA5C31" w:rsidRPr="00B12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B0A20" w:rsidRPr="00B12B42" w:rsidRDefault="00E277A8" w:rsidP="00CA3E65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eastAsia="Times New Roman" w:hAnsi="Times New Roman" w:cs="Times New Roman"/>
                <w:sz w:val="24"/>
                <w:szCs w:val="24"/>
              </w:rPr>
              <w:t>С.3.02-09.02.2022</w:t>
            </w:r>
          </w:p>
        </w:tc>
        <w:tc>
          <w:tcPr>
            <w:tcW w:w="2785" w:type="dxa"/>
          </w:tcPr>
          <w:p w:rsidR="002B0A20" w:rsidRPr="00B12B42" w:rsidRDefault="002B0A20" w:rsidP="00AA5C31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Текущий контроль-выполнение </w:t>
            </w:r>
            <w:r w:rsidR="00AA5C31" w:rsidRPr="00B12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п.17 ответы на вопросы к п.17+задания в презентации</w:t>
            </w:r>
          </w:p>
        </w:tc>
        <w:tc>
          <w:tcPr>
            <w:tcW w:w="1843" w:type="dxa"/>
          </w:tcPr>
          <w:p w:rsidR="002B0A20" w:rsidRPr="00B12B42" w:rsidRDefault="00E277A8" w:rsidP="00CA3E65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09.02.2022 </w:t>
            </w:r>
          </w:p>
        </w:tc>
        <w:tc>
          <w:tcPr>
            <w:tcW w:w="2864" w:type="dxa"/>
          </w:tcPr>
          <w:p w:rsidR="002B0A20" w:rsidRPr="00B12B42" w:rsidRDefault="002B0A20" w:rsidP="00CA3E65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Телефонная связь, электронная почта,</w:t>
            </w:r>
          </w:p>
          <w:p w:rsidR="002B0A20" w:rsidRPr="00B12B42" w:rsidRDefault="002B0A20" w:rsidP="00CA3E65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2B42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="00E277A8" w:rsidRPr="00B12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8-906-464-40-23</w:t>
            </w:r>
          </w:p>
          <w:p w:rsidR="002B0A20" w:rsidRPr="00B12B42" w:rsidRDefault="002B0A20" w:rsidP="00CA3E65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B0A20" w:rsidRPr="00B12B42" w:rsidRDefault="002B0A20" w:rsidP="002B0A20">
      <w:pPr>
        <w:pStyle w:val="1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B43C4" w:rsidRPr="00B12B42" w:rsidRDefault="00EB43C4" w:rsidP="00EB43C4">
      <w:pPr>
        <w:tabs>
          <w:tab w:val="left" w:pos="9072"/>
          <w:tab w:val="left" w:pos="10245"/>
          <w:tab w:val="left" w:pos="128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43C4" w:rsidRPr="00B12B42" w:rsidRDefault="00EB43C4" w:rsidP="00152D04">
      <w:pPr>
        <w:tabs>
          <w:tab w:val="left" w:pos="9072"/>
          <w:tab w:val="left" w:pos="10245"/>
          <w:tab w:val="left" w:pos="128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2B42">
        <w:rPr>
          <w:rFonts w:ascii="Times New Roman" w:hAnsi="Times New Roman" w:cs="Times New Roman"/>
          <w:b/>
          <w:sz w:val="24"/>
          <w:szCs w:val="24"/>
          <w:u w:val="single"/>
        </w:rPr>
        <w:t>Учебный предмет:</w:t>
      </w:r>
      <w:r w:rsidR="00152D0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12B42">
        <w:rPr>
          <w:rFonts w:ascii="Times New Roman" w:hAnsi="Times New Roman" w:cs="Times New Roman"/>
          <w:b/>
          <w:sz w:val="24"/>
          <w:szCs w:val="24"/>
          <w:u w:val="single"/>
        </w:rPr>
        <w:t>биология</w:t>
      </w:r>
    </w:p>
    <w:p w:rsidR="00EB43C4" w:rsidRPr="00B12B42" w:rsidRDefault="00EB43C4" w:rsidP="00152D04">
      <w:pPr>
        <w:pStyle w:val="a4"/>
        <w:spacing w:before="0" w:beforeAutospacing="0" w:after="0" w:afterAutospacing="0"/>
        <w:jc w:val="both"/>
        <w:rPr>
          <w:color w:val="000000"/>
          <w:u w:val="single"/>
        </w:rPr>
      </w:pPr>
      <w:r w:rsidRPr="00B12B42">
        <w:rPr>
          <w:color w:val="000000"/>
          <w:u w:val="single"/>
        </w:rPr>
        <w:t xml:space="preserve">Учитель: </w:t>
      </w:r>
      <w:proofErr w:type="spellStart"/>
      <w:r w:rsidRPr="00B12B42">
        <w:rPr>
          <w:color w:val="000000"/>
          <w:u w:val="single"/>
        </w:rPr>
        <w:t>Грядских</w:t>
      </w:r>
      <w:proofErr w:type="spellEnd"/>
      <w:r w:rsidRPr="00B12B42">
        <w:rPr>
          <w:color w:val="000000"/>
          <w:u w:val="single"/>
        </w:rPr>
        <w:t xml:space="preserve"> Диана Анатольевна</w:t>
      </w:r>
    </w:p>
    <w:p w:rsidR="00EB43C4" w:rsidRPr="00B12B42" w:rsidRDefault="00EB43C4" w:rsidP="00EB43C4">
      <w:pPr>
        <w:tabs>
          <w:tab w:val="left" w:pos="9072"/>
          <w:tab w:val="left" w:pos="10245"/>
          <w:tab w:val="left" w:pos="128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5"/>
        <w:gridCol w:w="2872"/>
        <w:gridCol w:w="2326"/>
        <w:gridCol w:w="2159"/>
        <w:gridCol w:w="2311"/>
        <w:gridCol w:w="2042"/>
        <w:gridCol w:w="2371"/>
      </w:tblGrid>
      <w:tr w:rsidR="00EB43C4" w:rsidRPr="00B12B42" w:rsidTr="000B712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3C4" w:rsidRPr="00B12B42" w:rsidRDefault="00EB43C4" w:rsidP="000B7129">
            <w:pPr>
              <w:spacing w:after="0" w:line="240" w:lineRule="auto"/>
              <w:ind w:left="142" w:hanging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1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1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1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3C4" w:rsidRPr="00B12B42" w:rsidRDefault="00EB43C4" w:rsidP="000B7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темы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3C4" w:rsidRPr="00B12B42" w:rsidRDefault="00EB43C4" w:rsidP="000B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изучения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3C4" w:rsidRPr="00B12B42" w:rsidRDefault="00EB43C4" w:rsidP="000B7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      изучения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3C4" w:rsidRPr="00B12B42" w:rsidRDefault="00EB43C4" w:rsidP="000B7129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контроля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3C4" w:rsidRPr="00B12B42" w:rsidRDefault="00EB43C4" w:rsidP="000B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    контроля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3C4" w:rsidRPr="00B12B42" w:rsidRDefault="00EB43C4" w:rsidP="000B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обратной связи</w:t>
            </w:r>
          </w:p>
        </w:tc>
      </w:tr>
      <w:tr w:rsidR="00EB43C4" w:rsidRPr="00B12B42" w:rsidTr="000B712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C4" w:rsidRPr="00B12B42" w:rsidRDefault="00EB43C4" w:rsidP="000B71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3C4" w:rsidRPr="00B12B42" w:rsidRDefault="00EB43C4" w:rsidP="000B7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sz w:val="24"/>
                <w:szCs w:val="24"/>
              </w:rPr>
              <w:t>Передвижение воды и питательных веществ в растении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3C4" w:rsidRPr="00B12B42" w:rsidRDefault="00EB43C4" w:rsidP="000B7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3C4" w:rsidRPr="00B12B42" w:rsidRDefault="00EB43C4" w:rsidP="000B7129">
            <w:pPr>
              <w:spacing w:after="0" w:line="240" w:lineRule="auto"/>
              <w:ind w:left="271" w:hanging="2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sz w:val="24"/>
                <w:szCs w:val="24"/>
              </w:rPr>
              <w:t>08.02.2022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3C4" w:rsidRPr="00B12B42" w:rsidRDefault="00EB43C4" w:rsidP="000B7129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sz w:val="24"/>
                <w:szCs w:val="24"/>
              </w:rPr>
              <w:t>Письменно  ответить на вопросы и задания к параграфу</w:t>
            </w:r>
          </w:p>
          <w:p w:rsidR="00EB43C4" w:rsidRPr="00B12B42" w:rsidRDefault="00EB43C4" w:rsidP="000B7129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выполнить задания письменно по рабочей тетради по этой теме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3C4" w:rsidRPr="00B12B42" w:rsidRDefault="00EB43C4" w:rsidP="000B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09.02.2022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3C4" w:rsidRPr="00B12B42" w:rsidRDefault="00EB43C4" w:rsidP="000B7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</w:p>
          <w:p w:rsidR="00EB43C4" w:rsidRPr="00B12B42" w:rsidRDefault="00EB43C4" w:rsidP="000B7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sz w:val="24"/>
                <w:szCs w:val="24"/>
              </w:rPr>
              <w:t>мобильная связь</w:t>
            </w:r>
          </w:p>
          <w:p w:rsidR="00EB43C4" w:rsidRPr="00B12B42" w:rsidRDefault="00CD37C0" w:rsidP="000B7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B43C4" w:rsidRPr="00B12B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d.gryadskikh@mail.ru</w:t>
              </w:r>
            </w:hyperlink>
          </w:p>
          <w:p w:rsidR="00EB43C4" w:rsidRPr="00B12B42" w:rsidRDefault="00EB43C4" w:rsidP="000B7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2B42">
              <w:rPr>
                <w:rFonts w:ascii="Times New Roman" w:hAnsi="Times New Roman" w:cs="Times New Roman"/>
                <w:sz w:val="24"/>
                <w:szCs w:val="24"/>
              </w:rPr>
              <w:t>89964189139</w:t>
            </w:r>
          </w:p>
        </w:tc>
      </w:tr>
    </w:tbl>
    <w:p w:rsidR="00FC3371" w:rsidRPr="00B12B42" w:rsidRDefault="00FC3371" w:rsidP="00FC33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3371" w:rsidRPr="00B12B42" w:rsidRDefault="00FC3371" w:rsidP="00FC3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</w:pPr>
      <w:r w:rsidRPr="00B12B42">
        <w:rPr>
          <w:rFonts w:ascii="Times New Roman" w:hAnsi="Times New Roman" w:cs="Times New Roman"/>
          <w:b/>
          <w:sz w:val="24"/>
          <w:szCs w:val="24"/>
        </w:rPr>
        <w:t xml:space="preserve">Учебный предмет: </w:t>
      </w:r>
      <w:r w:rsidRPr="00B12B42">
        <w:rPr>
          <w:rFonts w:ascii="Times New Roman" w:hAnsi="Times New Roman" w:cs="Times New Roman"/>
          <w:b/>
          <w:sz w:val="24"/>
          <w:szCs w:val="24"/>
          <w:u w:val="single"/>
        </w:rPr>
        <w:t xml:space="preserve">ИСТОРИЯ </w:t>
      </w:r>
    </w:p>
    <w:p w:rsidR="00FC3371" w:rsidRPr="00B12B42" w:rsidRDefault="00FC3371" w:rsidP="00FC33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2B42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bookmarkStart w:id="1" w:name="_Hlk87188092"/>
      <w:r w:rsidRPr="00B12B42">
        <w:rPr>
          <w:rFonts w:ascii="Times New Roman" w:hAnsi="Times New Roman" w:cs="Times New Roman"/>
          <w:b/>
          <w:sz w:val="24"/>
          <w:szCs w:val="24"/>
        </w:rPr>
        <w:t xml:space="preserve">Мартынова Юлия Сергеевна </w:t>
      </w:r>
      <w:proofErr w:type="spellStart"/>
      <w:r w:rsidRPr="00B12B42">
        <w:rPr>
          <w:rFonts w:ascii="Times New Roman" w:hAnsi="Times New Roman" w:cs="Times New Roman"/>
          <w:b/>
          <w:sz w:val="24"/>
          <w:szCs w:val="24"/>
        </w:rPr>
        <w:t>эл</w:t>
      </w:r>
      <w:proofErr w:type="spellEnd"/>
      <w:r w:rsidRPr="00B12B42">
        <w:rPr>
          <w:rFonts w:ascii="Times New Roman" w:hAnsi="Times New Roman" w:cs="Times New Roman"/>
          <w:b/>
          <w:sz w:val="24"/>
          <w:szCs w:val="24"/>
        </w:rPr>
        <w:t xml:space="preserve">. почта </w:t>
      </w:r>
      <w:hyperlink r:id="rId10" w:history="1">
        <w:r w:rsidRPr="00B12B42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uliacm</w:t>
        </w:r>
        <w:r w:rsidRPr="00B12B42">
          <w:rPr>
            <w:rStyle w:val="a3"/>
            <w:rFonts w:ascii="Times New Roman" w:hAnsi="Times New Roman" w:cs="Times New Roman"/>
            <w:b/>
            <w:sz w:val="24"/>
            <w:szCs w:val="24"/>
          </w:rPr>
          <w:t>79@</w:t>
        </w:r>
        <w:r w:rsidRPr="00B12B42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B12B42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B12B42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bookmarkEnd w:id="1"/>
    </w:p>
    <w:p w:rsidR="00FC3371" w:rsidRPr="00B12B42" w:rsidRDefault="00FC3371" w:rsidP="00FC33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30"/>
        <w:gridCol w:w="3620"/>
        <w:gridCol w:w="2108"/>
        <w:gridCol w:w="1554"/>
        <w:gridCol w:w="3189"/>
        <w:gridCol w:w="1495"/>
        <w:gridCol w:w="2290"/>
      </w:tblGrid>
      <w:tr w:rsidR="00FC3371" w:rsidRPr="00B12B42" w:rsidTr="000B71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71" w:rsidRPr="00B12B42" w:rsidRDefault="00FC3371" w:rsidP="000B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71" w:rsidRPr="00B12B42" w:rsidRDefault="00FC3371" w:rsidP="000B7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71" w:rsidRPr="00B12B42" w:rsidRDefault="00FC3371" w:rsidP="000B7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sz w:val="24"/>
                <w:szCs w:val="24"/>
              </w:rPr>
              <w:t>Форма изучения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71" w:rsidRPr="00B12B42" w:rsidRDefault="00FC3371" w:rsidP="000B7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sz w:val="24"/>
                <w:szCs w:val="24"/>
              </w:rPr>
              <w:t>Сроки изучения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71" w:rsidRPr="00B12B42" w:rsidRDefault="00FC3371" w:rsidP="000B7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71" w:rsidRPr="00B12B42" w:rsidRDefault="00FC3371" w:rsidP="000B7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sz w:val="24"/>
                <w:szCs w:val="24"/>
              </w:rPr>
              <w:t>Сроки контроля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71" w:rsidRPr="00B12B42" w:rsidRDefault="00FC3371" w:rsidP="000B7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sz w:val="24"/>
                <w:szCs w:val="24"/>
              </w:rPr>
              <w:t>Способ обратной связи</w:t>
            </w:r>
          </w:p>
        </w:tc>
      </w:tr>
      <w:tr w:rsidR="00FC3371" w:rsidRPr="00B12B42" w:rsidTr="000B71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71" w:rsidRPr="00B12B42" w:rsidRDefault="00FC3371" w:rsidP="000B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71" w:rsidRPr="00B12B42" w:rsidRDefault="00FC3371" w:rsidP="000B7129">
            <w:pPr>
              <w:tabs>
                <w:tab w:val="left" w:leader="underscore" w:pos="9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Общественный строй и церковная организация на Руси.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71" w:rsidRPr="00B12B42" w:rsidRDefault="00FC3371" w:rsidP="000B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параграфа № 10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71" w:rsidRPr="00B12B42" w:rsidRDefault="00FC3371" w:rsidP="000B7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sz w:val="24"/>
                <w:szCs w:val="24"/>
              </w:rPr>
              <w:t>03 - 09.22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71" w:rsidRPr="00B12B42" w:rsidRDefault="00FC3371" w:rsidP="000B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sz w:val="24"/>
                <w:szCs w:val="24"/>
              </w:rPr>
              <w:t>Изучение параграфа №10, ответить письменно на вопросы 1, 4,6 стр. 76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71" w:rsidRPr="00B12B42" w:rsidRDefault="00FC3371" w:rsidP="000B7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sz w:val="24"/>
                <w:szCs w:val="24"/>
              </w:rPr>
              <w:t>03 - 09.22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71" w:rsidRPr="00B12B42" w:rsidRDefault="00FC3371" w:rsidP="000B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 телефонная связь.</w:t>
            </w:r>
          </w:p>
        </w:tc>
      </w:tr>
      <w:tr w:rsidR="00FC3371" w:rsidRPr="00B12B42" w:rsidTr="000B71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1" w:rsidRPr="00B12B42" w:rsidRDefault="00FC3371" w:rsidP="000B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1" w:rsidRPr="00B12B42" w:rsidRDefault="00FC3371" w:rsidP="000B7129">
            <w:pPr>
              <w:tabs>
                <w:tab w:val="left" w:leader="underscore" w:pos="9781"/>
              </w:tabs>
              <w:rPr>
                <w:rFonts w:ascii="Times New Roman" w:eastAsia="Calibri" w:hAnsi="Times New Roman" w:cs="Times New Roman"/>
                <w:iCs/>
                <w:spacing w:val="-1"/>
                <w:sz w:val="24"/>
                <w:szCs w:val="24"/>
              </w:rPr>
            </w:pPr>
            <w:r w:rsidRPr="00B12B42">
              <w:rPr>
                <w:rFonts w:ascii="Times New Roman" w:eastAsia="Calibri" w:hAnsi="Times New Roman" w:cs="Times New Roman"/>
                <w:iCs/>
                <w:spacing w:val="-1"/>
                <w:sz w:val="24"/>
                <w:szCs w:val="24"/>
              </w:rPr>
              <w:t xml:space="preserve"> Место и роль Руси в Европе.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1" w:rsidRPr="00B12B42" w:rsidRDefault="00FC3371" w:rsidP="000B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параграфа №11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1" w:rsidRPr="00B12B42" w:rsidRDefault="00FC3371" w:rsidP="000B7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sz w:val="24"/>
                <w:szCs w:val="24"/>
              </w:rPr>
              <w:t>03 - 09.22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1" w:rsidRPr="00B12B42" w:rsidRDefault="00FC3371" w:rsidP="000B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sz w:val="24"/>
                <w:szCs w:val="24"/>
              </w:rPr>
              <w:t>Изучение параграфа №11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1" w:rsidRPr="00B12B42" w:rsidRDefault="00FC3371" w:rsidP="000B7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sz w:val="24"/>
                <w:szCs w:val="24"/>
              </w:rPr>
              <w:t>03 - 09.22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1" w:rsidRPr="00B12B42" w:rsidRDefault="00FC3371" w:rsidP="000B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 телефонная связь.</w:t>
            </w:r>
          </w:p>
        </w:tc>
      </w:tr>
    </w:tbl>
    <w:p w:rsidR="00FC3371" w:rsidRPr="00B12B42" w:rsidRDefault="00FC3371" w:rsidP="00FC33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3371" w:rsidRPr="00B12B42" w:rsidRDefault="00FC3371" w:rsidP="00FC33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3371" w:rsidRPr="00B12B42" w:rsidRDefault="00FC3371" w:rsidP="00FC3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</w:pPr>
      <w:r w:rsidRPr="00B12B42">
        <w:rPr>
          <w:rFonts w:ascii="Times New Roman" w:hAnsi="Times New Roman" w:cs="Times New Roman"/>
          <w:b/>
          <w:sz w:val="24"/>
          <w:szCs w:val="24"/>
        </w:rPr>
        <w:t xml:space="preserve">Учебный предмет: </w:t>
      </w:r>
      <w:r w:rsidRPr="00B12B42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Обществознание </w:t>
      </w:r>
    </w:p>
    <w:p w:rsidR="00FC3371" w:rsidRPr="00B12B42" w:rsidRDefault="00FC3371" w:rsidP="00FC33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2B42">
        <w:rPr>
          <w:rFonts w:ascii="Times New Roman" w:hAnsi="Times New Roman" w:cs="Times New Roman"/>
          <w:b/>
          <w:sz w:val="24"/>
          <w:szCs w:val="24"/>
        </w:rPr>
        <w:t xml:space="preserve">Учитель Мартынова Юлия Сергеевна </w:t>
      </w:r>
      <w:proofErr w:type="spellStart"/>
      <w:r w:rsidRPr="00B12B42">
        <w:rPr>
          <w:rFonts w:ascii="Times New Roman" w:hAnsi="Times New Roman" w:cs="Times New Roman"/>
          <w:b/>
          <w:sz w:val="24"/>
          <w:szCs w:val="24"/>
        </w:rPr>
        <w:t>эл</w:t>
      </w:r>
      <w:proofErr w:type="spellEnd"/>
      <w:r w:rsidRPr="00B12B42">
        <w:rPr>
          <w:rFonts w:ascii="Times New Roman" w:hAnsi="Times New Roman" w:cs="Times New Roman"/>
          <w:b/>
          <w:sz w:val="24"/>
          <w:szCs w:val="24"/>
        </w:rPr>
        <w:t xml:space="preserve">. почта </w:t>
      </w:r>
      <w:hyperlink r:id="rId11" w:history="1">
        <w:r w:rsidRPr="00B12B42">
          <w:rPr>
            <w:rStyle w:val="a3"/>
            <w:rFonts w:ascii="Times New Roman" w:hAnsi="Times New Roman" w:cs="Times New Roman"/>
            <w:b/>
            <w:sz w:val="24"/>
            <w:szCs w:val="24"/>
          </w:rPr>
          <w:t>uliacm79@mail.ru</w:t>
        </w:r>
      </w:hyperlink>
    </w:p>
    <w:p w:rsidR="00FC3371" w:rsidRPr="00B12B42" w:rsidRDefault="00FC3371" w:rsidP="00FC33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804"/>
        <w:gridCol w:w="3343"/>
        <w:gridCol w:w="2107"/>
        <w:gridCol w:w="1553"/>
        <w:gridCol w:w="3194"/>
        <w:gridCol w:w="1495"/>
        <w:gridCol w:w="2290"/>
      </w:tblGrid>
      <w:tr w:rsidR="00FC3371" w:rsidRPr="00B12B42" w:rsidTr="00BC66A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71" w:rsidRPr="00B12B42" w:rsidRDefault="00FC3371" w:rsidP="000B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71" w:rsidRPr="00B12B42" w:rsidRDefault="00FC3371" w:rsidP="000B7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71" w:rsidRPr="00B12B42" w:rsidRDefault="00FC3371" w:rsidP="000B7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sz w:val="24"/>
                <w:szCs w:val="24"/>
              </w:rPr>
              <w:t>Форма изучения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71" w:rsidRPr="00B12B42" w:rsidRDefault="00FC3371" w:rsidP="000B7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sz w:val="24"/>
                <w:szCs w:val="24"/>
              </w:rPr>
              <w:t>Сроки изучения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71" w:rsidRPr="00B12B42" w:rsidRDefault="00FC3371" w:rsidP="000B7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71" w:rsidRPr="00B12B42" w:rsidRDefault="00FC3371" w:rsidP="000B7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sz w:val="24"/>
                <w:szCs w:val="24"/>
              </w:rPr>
              <w:t>Сроки контроля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71" w:rsidRPr="00B12B42" w:rsidRDefault="00FC3371" w:rsidP="000B7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sz w:val="24"/>
                <w:szCs w:val="24"/>
              </w:rPr>
              <w:t>Способ обратной связи</w:t>
            </w:r>
          </w:p>
        </w:tc>
      </w:tr>
      <w:tr w:rsidR="00FC3371" w:rsidRPr="00B12B42" w:rsidTr="00BC66A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71" w:rsidRPr="00B12B42" w:rsidRDefault="00FC3371" w:rsidP="000B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71" w:rsidRPr="00B12B42" w:rsidRDefault="00FC3371" w:rsidP="000B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sz w:val="24"/>
                <w:szCs w:val="24"/>
              </w:rPr>
              <w:t xml:space="preserve">Общение.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71" w:rsidRPr="00B12B42" w:rsidRDefault="00FC3371" w:rsidP="000B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параграфа №8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71" w:rsidRPr="00B12B42" w:rsidRDefault="00FC3371" w:rsidP="000B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sz w:val="24"/>
                <w:szCs w:val="24"/>
              </w:rPr>
              <w:t>03 - 09.22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71" w:rsidRPr="00B12B42" w:rsidRDefault="00FC3371" w:rsidP="000B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параграфа № 8, составление в тетради 5 и более правил правильного общения. </w:t>
            </w:r>
          </w:p>
          <w:p w:rsidR="00FC3371" w:rsidRPr="00B12B42" w:rsidRDefault="00FC3371" w:rsidP="000B7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71" w:rsidRPr="00B12B42" w:rsidRDefault="00FC3371" w:rsidP="000B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sz w:val="24"/>
                <w:szCs w:val="24"/>
              </w:rPr>
              <w:t>03 - 09.22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71" w:rsidRPr="00B12B42" w:rsidRDefault="00FC3371" w:rsidP="000B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sz w:val="24"/>
                <w:szCs w:val="24"/>
              </w:rPr>
              <w:t>Электронная почта  учителя, телефонная связь</w:t>
            </w:r>
          </w:p>
        </w:tc>
      </w:tr>
    </w:tbl>
    <w:p w:rsidR="00BC66AE" w:rsidRDefault="00BC66AE" w:rsidP="00BC6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D04" w:rsidRDefault="00152D04" w:rsidP="00BC6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D04" w:rsidRDefault="00152D04" w:rsidP="00BC6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D04" w:rsidRDefault="00152D04" w:rsidP="00BC6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D04" w:rsidRDefault="00152D04" w:rsidP="00BC6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6AE" w:rsidRPr="00B12B42" w:rsidRDefault="00BC66AE" w:rsidP="00BC6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42">
        <w:rPr>
          <w:rFonts w:ascii="Times New Roman" w:hAnsi="Times New Roman" w:cs="Times New Roman"/>
          <w:sz w:val="24"/>
          <w:szCs w:val="24"/>
        </w:rPr>
        <w:lastRenderedPageBreak/>
        <w:t xml:space="preserve">Учитель: </w:t>
      </w:r>
      <w:proofErr w:type="spellStart"/>
      <w:r w:rsidRPr="00B12B42">
        <w:rPr>
          <w:rFonts w:ascii="Times New Roman" w:hAnsi="Times New Roman" w:cs="Times New Roman"/>
          <w:sz w:val="24"/>
          <w:szCs w:val="24"/>
        </w:rPr>
        <w:t>Яцкий</w:t>
      </w:r>
      <w:proofErr w:type="spellEnd"/>
      <w:r w:rsidRPr="00B12B42">
        <w:rPr>
          <w:rFonts w:ascii="Times New Roman" w:hAnsi="Times New Roman" w:cs="Times New Roman"/>
          <w:sz w:val="24"/>
          <w:szCs w:val="24"/>
        </w:rPr>
        <w:t xml:space="preserve"> Максим Александрович: </w:t>
      </w:r>
      <w:proofErr w:type="spellStart"/>
      <w:r w:rsidRPr="00B12B42">
        <w:rPr>
          <w:rFonts w:ascii="Times New Roman" w:hAnsi="Times New Roman" w:cs="Times New Roman"/>
          <w:b/>
          <w:i/>
          <w:sz w:val="24"/>
          <w:szCs w:val="24"/>
        </w:rPr>
        <w:t>what’s</w:t>
      </w:r>
      <w:proofErr w:type="spellEnd"/>
      <w:r w:rsidRPr="00B12B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12B42">
        <w:rPr>
          <w:rFonts w:ascii="Times New Roman" w:hAnsi="Times New Roman" w:cs="Times New Roman"/>
          <w:b/>
          <w:i/>
          <w:sz w:val="24"/>
          <w:szCs w:val="24"/>
        </w:rPr>
        <w:t>app</w:t>
      </w:r>
      <w:proofErr w:type="spellEnd"/>
      <w:r w:rsidRPr="00B12B42">
        <w:rPr>
          <w:rFonts w:ascii="Times New Roman" w:hAnsi="Times New Roman" w:cs="Times New Roman"/>
          <w:b/>
          <w:i/>
          <w:sz w:val="24"/>
          <w:szCs w:val="24"/>
        </w:rPr>
        <w:t xml:space="preserve"> 8-962-011-03-76  </w:t>
      </w:r>
      <w:hyperlink r:id="rId12" w:history="1">
        <w:r w:rsidRPr="00B12B42">
          <w:rPr>
            <w:rStyle w:val="a3"/>
            <w:rFonts w:ascii="Times New Roman" w:hAnsi="Times New Roman" w:cs="Times New Roman"/>
            <w:b/>
            <w:i/>
            <w:sz w:val="24"/>
            <w:szCs w:val="24"/>
            <w:lang w:val="en-US"/>
          </w:rPr>
          <w:t>m</w:t>
        </w:r>
        <w:r w:rsidRPr="00B12B42">
          <w:rPr>
            <w:rStyle w:val="a3"/>
            <w:rFonts w:ascii="Times New Roman" w:hAnsi="Times New Roman" w:cs="Times New Roman"/>
            <w:b/>
            <w:i/>
            <w:sz w:val="24"/>
            <w:szCs w:val="24"/>
          </w:rPr>
          <w:t>.</w:t>
        </w:r>
        <w:proofErr w:type="spellStart"/>
        <w:r w:rsidRPr="00B12B42">
          <w:rPr>
            <w:rStyle w:val="a3"/>
            <w:rFonts w:ascii="Times New Roman" w:hAnsi="Times New Roman" w:cs="Times New Roman"/>
            <w:b/>
            <w:i/>
            <w:sz w:val="24"/>
            <w:szCs w:val="24"/>
            <w:lang w:val="en-US"/>
          </w:rPr>
          <w:t>yatzky</w:t>
        </w:r>
        <w:proofErr w:type="spellEnd"/>
        <w:r w:rsidRPr="00B12B42">
          <w:rPr>
            <w:rStyle w:val="a3"/>
            <w:rFonts w:ascii="Times New Roman" w:hAnsi="Times New Roman" w:cs="Times New Roman"/>
            <w:b/>
            <w:i/>
            <w:sz w:val="24"/>
            <w:szCs w:val="24"/>
          </w:rPr>
          <w:t xml:space="preserve">@ </w:t>
        </w:r>
        <w:proofErr w:type="spellStart"/>
        <w:r w:rsidRPr="00B12B42">
          <w:rPr>
            <w:rStyle w:val="a3"/>
            <w:rFonts w:ascii="Times New Roman" w:hAnsi="Times New Roman" w:cs="Times New Roman"/>
            <w:b/>
            <w:i/>
            <w:sz w:val="24"/>
            <w:szCs w:val="24"/>
            <w:lang w:val="en-US"/>
          </w:rPr>
          <w:t>yandex</w:t>
        </w:r>
        <w:proofErr w:type="spellEnd"/>
        <w:r w:rsidRPr="00B12B42">
          <w:rPr>
            <w:rStyle w:val="a3"/>
            <w:rFonts w:ascii="Times New Roman" w:hAnsi="Times New Roman" w:cs="Times New Roman"/>
            <w:b/>
            <w:i/>
            <w:sz w:val="24"/>
            <w:szCs w:val="24"/>
          </w:rPr>
          <w:t>.</w:t>
        </w:r>
        <w:proofErr w:type="spellStart"/>
        <w:r w:rsidRPr="00B12B42">
          <w:rPr>
            <w:rStyle w:val="a3"/>
            <w:rFonts w:ascii="Times New Roman" w:hAnsi="Times New Roman" w:cs="Times New Roman"/>
            <w:b/>
            <w:i/>
            <w:sz w:val="24"/>
            <w:szCs w:val="24"/>
          </w:rPr>
          <w:t>ru</w:t>
        </w:r>
        <w:proofErr w:type="spellEnd"/>
      </w:hyperlink>
      <w:r w:rsidRPr="00B12B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6AE" w:rsidRPr="00B12B42" w:rsidRDefault="00BC66AE" w:rsidP="00BC66A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12B42"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  <w:r w:rsidRPr="00B12B4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(Предпочтительно отправлять </w:t>
      </w:r>
      <w:proofErr w:type="spellStart"/>
      <w:r w:rsidRPr="00B12B42">
        <w:rPr>
          <w:rFonts w:ascii="Times New Roman" w:hAnsi="Times New Roman" w:cs="Times New Roman"/>
          <w:b/>
          <w:i/>
          <w:sz w:val="24"/>
          <w:szCs w:val="24"/>
          <w:u w:val="single"/>
        </w:rPr>
        <w:t>д</w:t>
      </w:r>
      <w:proofErr w:type="spellEnd"/>
      <w:r w:rsidRPr="00B12B42">
        <w:rPr>
          <w:rFonts w:ascii="Times New Roman" w:hAnsi="Times New Roman" w:cs="Times New Roman"/>
          <w:b/>
          <w:i/>
          <w:sz w:val="24"/>
          <w:szCs w:val="24"/>
          <w:u w:val="single"/>
        </w:rPr>
        <w:t>/</w:t>
      </w:r>
      <w:proofErr w:type="spellStart"/>
      <w:r w:rsidRPr="00B12B42">
        <w:rPr>
          <w:rFonts w:ascii="Times New Roman" w:hAnsi="Times New Roman" w:cs="Times New Roman"/>
          <w:b/>
          <w:i/>
          <w:sz w:val="24"/>
          <w:szCs w:val="24"/>
          <w:u w:val="single"/>
        </w:rPr>
        <w:t>з</w:t>
      </w:r>
      <w:proofErr w:type="spellEnd"/>
      <w:r w:rsidRPr="00B12B4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на электронную почту)</w:t>
      </w:r>
    </w:p>
    <w:p w:rsidR="00BC66AE" w:rsidRPr="00B12B42" w:rsidRDefault="00BC66AE" w:rsidP="00BC6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6AE" w:rsidRPr="00B12B42" w:rsidRDefault="00BC66AE" w:rsidP="00BC66A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12B42">
        <w:rPr>
          <w:rFonts w:ascii="Times New Roman" w:hAnsi="Times New Roman" w:cs="Times New Roman"/>
          <w:b/>
          <w:i/>
          <w:sz w:val="24"/>
          <w:szCs w:val="24"/>
        </w:rPr>
        <w:t>На 03.02.2022 г. – ЧЕТВЕРГ</w:t>
      </w:r>
    </w:p>
    <w:p w:rsidR="00BC66AE" w:rsidRDefault="00BC66AE" w:rsidP="00BC66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2B42">
        <w:rPr>
          <w:rFonts w:ascii="Times New Roman" w:hAnsi="Times New Roman" w:cs="Times New Roman"/>
          <w:b/>
          <w:sz w:val="24"/>
          <w:szCs w:val="24"/>
        </w:rPr>
        <w:t>Учебный предмет</w:t>
      </w:r>
      <w:r w:rsidRPr="00B12B42">
        <w:rPr>
          <w:rFonts w:ascii="Times New Roman" w:hAnsi="Times New Roman" w:cs="Times New Roman"/>
          <w:sz w:val="24"/>
          <w:szCs w:val="24"/>
        </w:rPr>
        <w:t xml:space="preserve">   </w:t>
      </w:r>
      <w:r w:rsidRPr="00B12B42">
        <w:rPr>
          <w:rFonts w:ascii="Times New Roman" w:hAnsi="Times New Roman" w:cs="Times New Roman"/>
          <w:b/>
          <w:sz w:val="24"/>
          <w:szCs w:val="24"/>
          <w:u w:val="single"/>
        </w:rPr>
        <w:t xml:space="preserve">математика </w:t>
      </w:r>
    </w:p>
    <w:p w:rsidR="00152D04" w:rsidRPr="00B12B42" w:rsidRDefault="00152D04" w:rsidP="00BC66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48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267"/>
        <w:gridCol w:w="4109"/>
        <w:gridCol w:w="1813"/>
        <w:gridCol w:w="1984"/>
        <w:gridCol w:w="1558"/>
        <w:gridCol w:w="2410"/>
      </w:tblGrid>
      <w:tr w:rsidR="00BC66AE" w:rsidRPr="00B12B42" w:rsidTr="004277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E" w:rsidRPr="00B12B42" w:rsidRDefault="00BC66AE" w:rsidP="004277B5">
            <w:pPr>
              <w:spacing w:after="0" w:line="240" w:lineRule="auto"/>
              <w:ind w:hanging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B12B4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12B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12B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12B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E" w:rsidRPr="00B12B42" w:rsidRDefault="00BC66AE" w:rsidP="00427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E" w:rsidRPr="00B12B42" w:rsidRDefault="00BC66AE" w:rsidP="00427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sz w:val="24"/>
                <w:szCs w:val="24"/>
              </w:rPr>
              <w:t>Форма изучения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E" w:rsidRPr="00B12B42" w:rsidRDefault="00BC66AE" w:rsidP="00427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sz w:val="24"/>
                <w:szCs w:val="24"/>
              </w:rPr>
              <w:t>Сроки изучения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E" w:rsidRPr="00B12B42" w:rsidRDefault="00BC66AE" w:rsidP="004277B5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E" w:rsidRPr="00B12B42" w:rsidRDefault="00BC66AE" w:rsidP="00427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sz w:val="24"/>
                <w:szCs w:val="24"/>
              </w:rPr>
              <w:t>Сроки контроля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E" w:rsidRPr="00B12B42" w:rsidRDefault="00BC66AE" w:rsidP="00427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sz w:val="24"/>
                <w:szCs w:val="24"/>
              </w:rPr>
              <w:t>Способ обратной связи</w:t>
            </w:r>
          </w:p>
        </w:tc>
      </w:tr>
      <w:tr w:rsidR="00BC66AE" w:rsidRPr="00B12B42" w:rsidTr="004277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E" w:rsidRPr="00B12B42" w:rsidRDefault="00BC66AE" w:rsidP="004277B5">
            <w:pPr>
              <w:spacing w:after="0" w:line="240" w:lineRule="auto"/>
              <w:ind w:hanging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E" w:rsidRPr="00B12B42" w:rsidRDefault="00BC66AE" w:rsidP="004277B5">
            <w:pPr>
              <w:spacing w:after="0" w:line="240" w:lineRule="auto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Свойства сложения рациональных чисел.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E" w:rsidRPr="00B12B42" w:rsidRDefault="00BC66AE" w:rsidP="004277B5">
            <w:pPr>
              <w:spacing w:after="0" w:line="240" w:lineRule="auto"/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proofErr w:type="spellStart"/>
            <w:r w:rsidRPr="00B12B42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  <w:r w:rsidRPr="00B12B42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на платформе ZOOM.</w:t>
            </w:r>
          </w:p>
          <w:p w:rsidR="00BC66AE" w:rsidRPr="00B12B42" w:rsidRDefault="00BC66AE" w:rsidP="00427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Прочитать параграф 35, </w:t>
            </w:r>
            <w:r w:rsidRPr="00B12B42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br/>
              <w:t>решить № 992, 999.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E" w:rsidRPr="00B12B42" w:rsidRDefault="00BC66AE" w:rsidP="00427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sz w:val="24"/>
                <w:szCs w:val="24"/>
              </w:rPr>
              <w:t>03.02.2022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E" w:rsidRPr="00B12B42" w:rsidRDefault="00BC66AE" w:rsidP="00427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E" w:rsidRPr="00B12B42" w:rsidRDefault="00BC66AE" w:rsidP="00427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E" w:rsidRPr="00B12B42" w:rsidRDefault="00BC66AE" w:rsidP="004277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B12B42">
              <w:rPr>
                <w:rFonts w:ascii="Times New Roman" w:hAnsi="Times New Roman" w:cs="Times New Roman"/>
                <w:sz w:val="24"/>
                <w:szCs w:val="24"/>
              </w:rPr>
              <w:t>what’s</w:t>
            </w:r>
            <w:proofErr w:type="spellEnd"/>
            <w:r w:rsidRPr="00B12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B42">
              <w:rPr>
                <w:rFonts w:ascii="Times New Roman" w:hAnsi="Times New Roman" w:cs="Times New Roman"/>
                <w:sz w:val="24"/>
                <w:szCs w:val="24"/>
              </w:rPr>
              <w:t>app</w:t>
            </w:r>
            <w:proofErr w:type="spellEnd"/>
            <w:r w:rsidRPr="00B12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C66AE" w:rsidRPr="00B12B42" w:rsidRDefault="00BC66AE" w:rsidP="00BC66A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C66AE" w:rsidRPr="00B12B42" w:rsidRDefault="00BC66AE" w:rsidP="00BC66A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12B42">
        <w:rPr>
          <w:rFonts w:ascii="Times New Roman" w:hAnsi="Times New Roman" w:cs="Times New Roman"/>
          <w:b/>
          <w:i/>
          <w:sz w:val="24"/>
          <w:szCs w:val="24"/>
        </w:rPr>
        <w:t>На 04.02.2022г. – ПЯТНИЦА</w:t>
      </w:r>
    </w:p>
    <w:p w:rsidR="00BC66AE" w:rsidRDefault="00BC66AE" w:rsidP="00BC66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2B42">
        <w:rPr>
          <w:rFonts w:ascii="Times New Roman" w:hAnsi="Times New Roman" w:cs="Times New Roman"/>
          <w:b/>
          <w:sz w:val="24"/>
          <w:szCs w:val="24"/>
        </w:rPr>
        <w:t>Учебный предмет</w:t>
      </w:r>
      <w:r w:rsidRPr="00B12B42">
        <w:rPr>
          <w:rFonts w:ascii="Times New Roman" w:hAnsi="Times New Roman" w:cs="Times New Roman"/>
          <w:sz w:val="24"/>
          <w:szCs w:val="24"/>
        </w:rPr>
        <w:t xml:space="preserve">   </w:t>
      </w:r>
      <w:r w:rsidRPr="00B12B42">
        <w:rPr>
          <w:rFonts w:ascii="Times New Roman" w:hAnsi="Times New Roman" w:cs="Times New Roman"/>
          <w:b/>
          <w:sz w:val="24"/>
          <w:szCs w:val="24"/>
          <w:u w:val="single"/>
        </w:rPr>
        <w:t>математика</w:t>
      </w:r>
    </w:p>
    <w:p w:rsidR="00152D04" w:rsidRPr="00B12B42" w:rsidRDefault="00152D04" w:rsidP="00BC66A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48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267"/>
        <w:gridCol w:w="4109"/>
        <w:gridCol w:w="1813"/>
        <w:gridCol w:w="1984"/>
        <w:gridCol w:w="1558"/>
        <w:gridCol w:w="2410"/>
      </w:tblGrid>
      <w:tr w:rsidR="00BC66AE" w:rsidRPr="00B12B42" w:rsidTr="004277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E" w:rsidRPr="00B12B42" w:rsidRDefault="00BC66AE" w:rsidP="004277B5">
            <w:pPr>
              <w:spacing w:after="0" w:line="240" w:lineRule="auto"/>
              <w:ind w:hanging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12B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12B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12B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E" w:rsidRPr="00B12B42" w:rsidRDefault="00BC66AE" w:rsidP="00427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E" w:rsidRPr="00B12B42" w:rsidRDefault="00BC66AE" w:rsidP="00427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sz w:val="24"/>
                <w:szCs w:val="24"/>
              </w:rPr>
              <w:t>Форма изучения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E" w:rsidRPr="00B12B42" w:rsidRDefault="00BC66AE" w:rsidP="00427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sz w:val="24"/>
                <w:szCs w:val="24"/>
              </w:rPr>
              <w:t>Сроки изучения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E" w:rsidRPr="00B12B42" w:rsidRDefault="00BC66AE" w:rsidP="004277B5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E" w:rsidRPr="00B12B42" w:rsidRDefault="00BC66AE" w:rsidP="00427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sz w:val="24"/>
                <w:szCs w:val="24"/>
              </w:rPr>
              <w:t>Сроки 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E" w:rsidRPr="00B12B42" w:rsidRDefault="00BC66AE" w:rsidP="00427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sz w:val="24"/>
                <w:szCs w:val="24"/>
              </w:rPr>
              <w:t>Способ обратной связи</w:t>
            </w:r>
          </w:p>
        </w:tc>
      </w:tr>
      <w:tr w:rsidR="00BC66AE" w:rsidRPr="00B12B42" w:rsidTr="004277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E" w:rsidRPr="00B12B42" w:rsidRDefault="00BC66AE" w:rsidP="004277B5">
            <w:pPr>
              <w:spacing w:after="0" w:line="240" w:lineRule="auto"/>
              <w:ind w:hanging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E" w:rsidRPr="00B12B42" w:rsidRDefault="00BC66AE" w:rsidP="004277B5">
            <w:pPr>
              <w:spacing w:after="0" w:line="240" w:lineRule="auto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Свойства сложения рациональных чисел.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E" w:rsidRPr="00B12B42" w:rsidRDefault="00BC66AE" w:rsidP="004277B5">
            <w:pPr>
              <w:spacing w:after="0" w:line="240" w:lineRule="auto"/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proofErr w:type="spellStart"/>
            <w:r w:rsidRPr="00B12B42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  <w:r w:rsidRPr="00B12B42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на платформе ZOOM.</w:t>
            </w:r>
          </w:p>
          <w:p w:rsidR="00BC66AE" w:rsidRPr="00B12B42" w:rsidRDefault="00BC66AE" w:rsidP="004277B5">
            <w:pPr>
              <w:spacing w:after="0" w:line="240" w:lineRule="auto"/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 w:rsidRPr="00B12B42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При отсутствии возможности для подключения изучить параграф 36, решить № 993, 996, 1000.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E" w:rsidRPr="00B12B42" w:rsidRDefault="00BC66AE" w:rsidP="00427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sz w:val="24"/>
                <w:szCs w:val="24"/>
              </w:rPr>
              <w:t>04.02.2020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E" w:rsidRPr="00B12B42" w:rsidRDefault="00BC66AE" w:rsidP="00427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sz w:val="24"/>
                <w:szCs w:val="24"/>
              </w:rPr>
              <w:t>Выполнить задания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E" w:rsidRPr="00B12B42" w:rsidRDefault="00BC66AE" w:rsidP="00427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E" w:rsidRPr="00B12B42" w:rsidRDefault="00BC66AE" w:rsidP="004277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B12B42">
              <w:rPr>
                <w:rFonts w:ascii="Times New Roman" w:hAnsi="Times New Roman" w:cs="Times New Roman"/>
                <w:sz w:val="24"/>
                <w:szCs w:val="24"/>
              </w:rPr>
              <w:t>what’s</w:t>
            </w:r>
            <w:proofErr w:type="spellEnd"/>
            <w:r w:rsidRPr="00B12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B42">
              <w:rPr>
                <w:rFonts w:ascii="Times New Roman" w:hAnsi="Times New Roman" w:cs="Times New Roman"/>
                <w:sz w:val="24"/>
                <w:szCs w:val="24"/>
              </w:rPr>
              <w:t>app</w:t>
            </w:r>
            <w:proofErr w:type="spellEnd"/>
          </w:p>
        </w:tc>
      </w:tr>
      <w:tr w:rsidR="00BC66AE" w:rsidRPr="00B12B42" w:rsidTr="004277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E" w:rsidRPr="00B12B42" w:rsidRDefault="00BC66AE" w:rsidP="004277B5">
            <w:pPr>
              <w:spacing w:after="0" w:line="240" w:lineRule="auto"/>
              <w:ind w:hanging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E" w:rsidRPr="00B12B42" w:rsidRDefault="00BC66AE" w:rsidP="004277B5">
            <w:pPr>
              <w:spacing w:after="0" w:line="240" w:lineRule="auto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E" w:rsidRPr="00B12B42" w:rsidRDefault="00BC66AE" w:rsidP="004277B5">
            <w:pPr>
              <w:spacing w:after="0" w:line="240" w:lineRule="auto"/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E" w:rsidRPr="00B12B42" w:rsidRDefault="00BC66AE" w:rsidP="00427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E" w:rsidRPr="00B12B42" w:rsidRDefault="00BC66AE" w:rsidP="00427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E" w:rsidRPr="00B12B42" w:rsidRDefault="00BC66AE" w:rsidP="00427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E" w:rsidRPr="00B12B42" w:rsidRDefault="00BC66AE" w:rsidP="004277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6AE" w:rsidRPr="00B12B42" w:rsidRDefault="00BC66AE" w:rsidP="00BC66A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C66AE" w:rsidRPr="00B12B42" w:rsidRDefault="00BC66AE" w:rsidP="00BC66A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12B42">
        <w:rPr>
          <w:rFonts w:ascii="Times New Roman" w:hAnsi="Times New Roman" w:cs="Times New Roman"/>
          <w:b/>
          <w:i/>
          <w:sz w:val="24"/>
          <w:szCs w:val="24"/>
        </w:rPr>
        <w:t>На 07.02.2022г. – ПОНЕДЕЛЬНИК</w:t>
      </w:r>
    </w:p>
    <w:p w:rsidR="00BC66AE" w:rsidRDefault="00BC66AE" w:rsidP="00BC66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2B42">
        <w:rPr>
          <w:rFonts w:ascii="Times New Roman" w:hAnsi="Times New Roman" w:cs="Times New Roman"/>
          <w:b/>
          <w:sz w:val="24"/>
          <w:szCs w:val="24"/>
        </w:rPr>
        <w:t>Учебный предмет</w:t>
      </w:r>
      <w:r w:rsidRPr="00B12B42">
        <w:rPr>
          <w:rFonts w:ascii="Times New Roman" w:hAnsi="Times New Roman" w:cs="Times New Roman"/>
          <w:sz w:val="24"/>
          <w:szCs w:val="24"/>
        </w:rPr>
        <w:t xml:space="preserve">   </w:t>
      </w:r>
      <w:r w:rsidRPr="00B12B42">
        <w:rPr>
          <w:rFonts w:ascii="Times New Roman" w:hAnsi="Times New Roman" w:cs="Times New Roman"/>
          <w:b/>
          <w:sz w:val="24"/>
          <w:szCs w:val="24"/>
          <w:u w:val="single"/>
        </w:rPr>
        <w:t>математика</w:t>
      </w:r>
    </w:p>
    <w:p w:rsidR="00152D04" w:rsidRPr="00B12B42" w:rsidRDefault="00152D04" w:rsidP="00BC66A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48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267"/>
        <w:gridCol w:w="4109"/>
        <w:gridCol w:w="1813"/>
        <w:gridCol w:w="1984"/>
        <w:gridCol w:w="1558"/>
        <w:gridCol w:w="2410"/>
      </w:tblGrid>
      <w:tr w:rsidR="00BC66AE" w:rsidRPr="00B12B42" w:rsidTr="004277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E" w:rsidRPr="00B12B42" w:rsidRDefault="00BC66AE" w:rsidP="004277B5">
            <w:pPr>
              <w:spacing w:after="0" w:line="240" w:lineRule="auto"/>
              <w:ind w:hanging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12B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12B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12B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E" w:rsidRPr="00B12B42" w:rsidRDefault="00BC66AE" w:rsidP="00427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E" w:rsidRPr="00B12B42" w:rsidRDefault="00BC66AE" w:rsidP="00427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sz w:val="24"/>
                <w:szCs w:val="24"/>
              </w:rPr>
              <w:t>Форма изучения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E" w:rsidRPr="00B12B42" w:rsidRDefault="00BC66AE" w:rsidP="00427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sz w:val="24"/>
                <w:szCs w:val="24"/>
              </w:rPr>
              <w:t>Сроки изучения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E" w:rsidRPr="00B12B42" w:rsidRDefault="00BC66AE" w:rsidP="004277B5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E" w:rsidRPr="00B12B42" w:rsidRDefault="00BC66AE" w:rsidP="00427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sz w:val="24"/>
                <w:szCs w:val="24"/>
              </w:rPr>
              <w:t>Сроки 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E" w:rsidRPr="00B12B42" w:rsidRDefault="00BC66AE" w:rsidP="00427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sz w:val="24"/>
                <w:szCs w:val="24"/>
              </w:rPr>
              <w:t>Способ обратной связи</w:t>
            </w:r>
          </w:p>
        </w:tc>
      </w:tr>
      <w:tr w:rsidR="00BC66AE" w:rsidRPr="00B12B42" w:rsidTr="004277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E" w:rsidRPr="00B12B42" w:rsidRDefault="00BC66AE" w:rsidP="004277B5">
            <w:pPr>
              <w:spacing w:after="0" w:line="240" w:lineRule="auto"/>
              <w:ind w:hanging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E" w:rsidRPr="00B12B42" w:rsidRDefault="00BC66AE" w:rsidP="004277B5">
            <w:pPr>
              <w:spacing w:after="0" w:line="240" w:lineRule="auto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Вычитание рациональных чисел.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E" w:rsidRPr="00B12B42" w:rsidRDefault="00BC66AE" w:rsidP="004277B5">
            <w:pPr>
              <w:spacing w:after="0" w:line="240" w:lineRule="auto"/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proofErr w:type="spellStart"/>
            <w:r w:rsidRPr="00B12B42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  <w:r w:rsidRPr="00B12B42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на платформе ZOOM.</w:t>
            </w:r>
          </w:p>
          <w:p w:rsidR="00BC66AE" w:rsidRPr="00B12B42" w:rsidRDefault="00BC66AE" w:rsidP="004277B5">
            <w:pPr>
              <w:spacing w:after="0" w:line="240" w:lineRule="auto"/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 w:rsidRPr="00B12B42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При отсутствии возможности для подключения изучить параграф 36, решить № 1007, 1010.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E" w:rsidRPr="00B12B42" w:rsidRDefault="00BC66AE" w:rsidP="00427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sz w:val="24"/>
                <w:szCs w:val="24"/>
              </w:rPr>
              <w:t>07.02.2020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E" w:rsidRPr="00B12B42" w:rsidRDefault="00BC66AE" w:rsidP="00427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sz w:val="24"/>
                <w:szCs w:val="24"/>
              </w:rPr>
              <w:t>Изучение темы, ответить на вопросы, выполнить задания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E" w:rsidRPr="00B12B42" w:rsidRDefault="00BC66AE" w:rsidP="00427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sz w:val="24"/>
                <w:szCs w:val="24"/>
              </w:rPr>
              <w:t>08.02.2022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E" w:rsidRPr="00B12B42" w:rsidRDefault="00BC66AE" w:rsidP="004277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B12B42">
              <w:rPr>
                <w:rFonts w:ascii="Times New Roman" w:hAnsi="Times New Roman" w:cs="Times New Roman"/>
                <w:sz w:val="24"/>
                <w:szCs w:val="24"/>
              </w:rPr>
              <w:t>what’s</w:t>
            </w:r>
            <w:proofErr w:type="spellEnd"/>
            <w:r w:rsidRPr="00B12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B42">
              <w:rPr>
                <w:rFonts w:ascii="Times New Roman" w:hAnsi="Times New Roman" w:cs="Times New Roman"/>
                <w:sz w:val="24"/>
                <w:szCs w:val="24"/>
              </w:rPr>
              <w:t>app</w:t>
            </w:r>
            <w:proofErr w:type="spellEnd"/>
          </w:p>
        </w:tc>
      </w:tr>
    </w:tbl>
    <w:p w:rsidR="00BC66AE" w:rsidRPr="00B12B42" w:rsidRDefault="00BC66AE" w:rsidP="00BC66A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C66AE" w:rsidRPr="00B12B42" w:rsidRDefault="00BC66AE" w:rsidP="00BC66A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12B42">
        <w:rPr>
          <w:rFonts w:ascii="Times New Roman" w:hAnsi="Times New Roman" w:cs="Times New Roman"/>
          <w:b/>
          <w:i/>
          <w:sz w:val="24"/>
          <w:szCs w:val="24"/>
        </w:rPr>
        <w:lastRenderedPageBreak/>
        <w:t>На 08.02.2022г. – ВТОРНИК</w:t>
      </w:r>
    </w:p>
    <w:p w:rsidR="00BC66AE" w:rsidRPr="00B12B42" w:rsidRDefault="00BC66AE" w:rsidP="00BC66A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12B42">
        <w:rPr>
          <w:rFonts w:ascii="Times New Roman" w:hAnsi="Times New Roman" w:cs="Times New Roman"/>
          <w:b/>
          <w:sz w:val="24"/>
          <w:szCs w:val="24"/>
        </w:rPr>
        <w:t>Учебный предмет</w:t>
      </w:r>
      <w:r w:rsidRPr="00B12B42">
        <w:rPr>
          <w:rFonts w:ascii="Times New Roman" w:hAnsi="Times New Roman" w:cs="Times New Roman"/>
          <w:sz w:val="24"/>
          <w:szCs w:val="24"/>
        </w:rPr>
        <w:t xml:space="preserve">   </w:t>
      </w:r>
      <w:r w:rsidRPr="00B12B42">
        <w:rPr>
          <w:rFonts w:ascii="Times New Roman" w:hAnsi="Times New Roman" w:cs="Times New Roman"/>
          <w:b/>
          <w:sz w:val="24"/>
          <w:szCs w:val="24"/>
          <w:u w:val="single"/>
        </w:rPr>
        <w:t xml:space="preserve">математика </w:t>
      </w:r>
    </w:p>
    <w:tbl>
      <w:tblPr>
        <w:tblW w:w="148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267"/>
        <w:gridCol w:w="4109"/>
        <w:gridCol w:w="1813"/>
        <w:gridCol w:w="1984"/>
        <w:gridCol w:w="1558"/>
        <w:gridCol w:w="2410"/>
      </w:tblGrid>
      <w:tr w:rsidR="00BC66AE" w:rsidRPr="00B12B42" w:rsidTr="004277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E" w:rsidRPr="00B12B42" w:rsidRDefault="00BC66AE" w:rsidP="004277B5">
            <w:pPr>
              <w:spacing w:after="0" w:line="240" w:lineRule="auto"/>
              <w:ind w:hanging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12B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12B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12B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E" w:rsidRPr="00B12B42" w:rsidRDefault="00BC66AE" w:rsidP="00427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E" w:rsidRPr="00B12B42" w:rsidRDefault="00BC66AE" w:rsidP="00427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sz w:val="24"/>
                <w:szCs w:val="24"/>
              </w:rPr>
              <w:t>Форма изучения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E" w:rsidRPr="00B12B42" w:rsidRDefault="00BC66AE" w:rsidP="00427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sz w:val="24"/>
                <w:szCs w:val="24"/>
              </w:rPr>
              <w:t>Сроки изучения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E" w:rsidRPr="00B12B42" w:rsidRDefault="00BC66AE" w:rsidP="004277B5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E" w:rsidRPr="00B12B42" w:rsidRDefault="00BC66AE" w:rsidP="00427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sz w:val="24"/>
                <w:szCs w:val="24"/>
              </w:rPr>
              <w:t>Сроки контроля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E" w:rsidRPr="00B12B42" w:rsidRDefault="00BC66AE" w:rsidP="00427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sz w:val="24"/>
                <w:szCs w:val="24"/>
              </w:rPr>
              <w:t>Способ обратной связи</w:t>
            </w:r>
          </w:p>
        </w:tc>
      </w:tr>
      <w:tr w:rsidR="00BC66AE" w:rsidRPr="00B12B42" w:rsidTr="004277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E" w:rsidRPr="00B12B42" w:rsidRDefault="00BC66AE" w:rsidP="004277B5">
            <w:pPr>
              <w:spacing w:after="0" w:line="240" w:lineRule="auto"/>
              <w:ind w:hanging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E" w:rsidRPr="00B12B42" w:rsidRDefault="00BC66AE" w:rsidP="004277B5">
            <w:pPr>
              <w:spacing w:after="0" w:line="240" w:lineRule="auto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Вычитание рациональных чисел.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E" w:rsidRPr="00B12B42" w:rsidRDefault="00BC66AE" w:rsidP="004277B5">
            <w:pPr>
              <w:spacing w:after="0" w:line="240" w:lineRule="auto"/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proofErr w:type="spellStart"/>
            <w:r w:rsidRPr="00B12B42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  <w:r w:rsidRPr="00B12B42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на платформе ZOOM.</w:t>
            </w:r>
          </w:p>
          <w:p w:rsidR="00BC66AE" w:rsidRPr="00B12B42" w:rsidRDefault="00BC66AE" w:rsidP="00427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При отсутствии возможности для подключения решить № 1012, 1014.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E" w:rsidRPr="00B12B42" w:rsidRDefault="00BC66AE" w:rsidP="00427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sz w:val="24"/>
                <w:szCs w:val="24"/>
              </w:rPr>
              <w:t>08.02.2022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E" w:rsidRPr="00B12B42" w:rsidRDefault="00BC66AE" w:rsidP="00427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E" w:rsidRPr="00B12B42" w:rsidRDefault="00BC66AE" w:rsidP="00427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E" w:rsidRPr="00B12B42" w:rsidRDefault="00BC66AE" w:rsidP="004277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B12B42">
              <w:rPr>
                <w:rFonts w:ascii="Times New Roman" w:hAnsi="Times New Roman" w:cs="Times New Roman"/>
                <w:sz w:val="24"/>
                <w:szCs w:val="24"/>
              </w:rPr>
              <w:t>what’s</w:t>
            </w:r>
            <w:proofErr w:type="spellEnd"/>
            <w:r w:rsidRPr="00B12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B42">
              <w:rPr>
                <w:rFonts w:ascii="Times New Roman" w:hAnsi="Times New Roman" w:cs="Times New Roman"/>
                <w:sz w:val="24"/>
                <w:szCs w:val="24"/>
              </w:rPr>
              <w:t>app</w:t>
            </w:r>
            <w:proofErr w:type="spellEnd"/>
          </w:p>
        </w:tc>
      </w:tr>
    </w:tbl>
    <w:p w:rsidR="00BC66AE" w:rsidRPr="00B12B42" w:rsidRDefault="00BC66AE" w:rsidP="00BC66A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C66AE" w:rsidRPr="00B12B42" w:rsidRDefault="00BC66AE" w:rsidP="00BC66A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12B42">
        <w:rPr>
          <w:rFonts w:ascii="Times New Roman" w:hAnsi="Times New Roman" w:cs="Times New Roman"/>
          <w:b/>
          <w:i/>
          <w:sz w:val="24"/>
          <w:szCs w:val="24"/>
        </w:rPr>
        <w:t>На  09.02.2022г. – СРЕДА</w:t>
      </w:r>
    </w:p>
    <w:p w:rsidR="00BC66AE" w:rsidRPr="00B12B42" w:rsidRDefault="00BC66AE" w:rsidP="00BC66A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12B42">
        <w:rPr>
          <w:rFonts w:ascii="Times New Roman" w:hAnsi="Times New Roman" w:cs="Times New Roman"/>
          <w:b/>
          <w:sz w:val="24"/>
          <w:szCs w:val="24"/>
        </w:rPr>
        <w:t>Учебный предмет</w:t>
      </w:r>
      <w:r w:rsidRPr="00B12B42">
        <w:rPr>
          <w:rFonts w:ascii="Times New Roman" w:hAnsi="Times New Roman" w:cs="Times New Roman"/>
          <w:sz w:val="24"/>
          <w:szCs w:val="24"/>
        </w:rPr>
        <w:t xml:space="preserve">   </w:t>
      </w:r>
      <w:r w:rsidRPr="00B12B42">
        <w:rPr>
          <w:rFonts w:ascii="Times New Roman" w:hAnsi="Times New Roman" w:cs="Times New Roman"/>
          <w:b/>
          <w:sz w:val="24"/>
          <w:szCs w:val="24"/>
          <w:u w:val="single"/>
        </w:rPr>
        <w:t xml:space="preserve">математика </w:t>
      </w:r>
    </w:p>
    <w:tbl>
      <w:tblPr>
        <w:tblW w:w="148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267"/>
        <w:gridCol w:w="4109"/>
        <w:gridCol w:w="1813"/>
        <w:gridCol w:w="1984"/>
        <w:gridCol w:w="1558"/>
        <w:gridCol w:w="2410"/>
      </w:tblGrid>
      <w:tr w:rsidR="00BC66AE" w:rsidRPr="00B12B42" w:rsidTr="004277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E" w:rsidRPr="00B12B42" w:rsidRDefault="00BC66AE" w:rsidP="004277B5">
            <w:pPr>
              <w:spacing w:after="0" w:line="240" w:lineRule="auto"/>
              <w:ind w:hanging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12B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12B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12B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E" w:rsidRPr="00B12B42" w:rsidRDefault="00BC66AE" w:rsidP="00427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E" w:rsidRPr="00B12B42" w:rsidRDefault="00BC66AE" w:rsidP="00427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sz w:val="24"/>
                <w:szCs w:val="24"/>
              </w:rPr>
              <w:t>Форма изучения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E" w:rsidRPr="00B12B42" w:rsidRDefault="00BC66AE" w:rsidP="00427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sz w:val="24"/>
                <w:szCs w:val="24"/>
              </w:rPr>
              <w:t>Сроки изучения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E" w:rsidRPr="00B12B42" w:rsidRDefault="00BC66AE" w:rsidP="004277B5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E" w:rsidRPr="00B12B42" w:rsidRDefault="00BC66AE" w:rsidP="00427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sz w:val="24"/>
                <w:szCs w:val="24"/>
              </w:rPr>
              <w:t>Сроки контроля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E" w:rsidRPr="00B12B42" w:rsidRDefault="00BC66AE" w:rsidP="00427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sz w:val="24"/>
                <w:szCs w:val="24"/>
              </w:rPr>
              <w:t>Способ обратной связи</w:t>
            </w:r>
          </w:p>
        </w:tc>
      </w:tr>
      <w:tr w:rsidR="00BC66AE" w:rsidRPr="00B12B42" w:rsidTr="004277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E" w:rsidRPr="00B12B42" w:rsidRDefault="00BC66AE" w:rsidP="004277B5">
            <w:pPr>
              <w:spacing w:after="0" w:line="240" w:lineRule="auto"/>
              <w:ind w:hanging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E" w:rsidRPr="00B12B42" w:rsidRDefault="00BC66AE" w:rsidP="004277B5">
            <w:pPr>
              <w:spacing w:after="0" w:line="240" w:lineRule="auto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Вычитание рациональных чисел.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E" w:rsidRPr="00B12B42" w:rsidRDefault="00BC66AE" w:rsidP="004277B5">
            <w:pPr>
              <w:spacing w:after="0" w:line="240" w:lineRule="auto"/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proofErr w:type="spellStart"/>
            <w:r w:rsidRPr="00B12B42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  <w:r w:rsidRPr="00B12B42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на платформе ZOOM.</w:t>
            </w:r>
          </w:p>
          <w:p w:rsidR="00BC66AE" w:rsidRPr="00B12B42" w:rsidRDefault="00BC66AE" w:rsidP="00427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При отсутствии возможности для подключения решить № 1017, 1021.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E" w:rsidRPr="00B12B42" w:rsidRDefault="00BC66AE" w:rsidP="00427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E" w:rsidRPr="00B12B42" w:rsidRDefault="00BC66AE" w:rsidP="00427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E" w:rsidRPr="00B12B42" w:rsidRDefault="00BC66AE" w:rsidP="00427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E" w:rsidRPr="00B12B42" w:rsidRDefault="00BC66AE" w:rsidP="004277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B12B42">
              <w:rPr>
                <w:rFonts w:ascii="Times New Roman" w:hAnsi="Times New Roman" w:cs="Times New Roman"/>
                <w:sz w:val="24"/>
                <w:szCs w:val="24"/>
              </w:rPr>
              <w:t>what’s</w:t>
            </w:r>
            <w:proofErr w:type="spellEnd"/>
            <w:r w:rsidRPr="00B12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B42">
              <w:rPr>
                <w:rFonts w:ascii="Times New Roman" w:hAnsi="Times New Roman" w:cs="Times New Roman"/>
                <w:sz w:val="24"/>
                <w:szCs w:val="24"/>
              </w:rPr>
              <w:t>app</w:t>
            </w:r>
            <w:proofErr w:type="spellEnd"/>
          </w:p>
        </w:tc>
      </w:tr>
    </w:tbl>
    <w:p w:rsidR="00FC3371" w:rsidRPr="00B12B42" w:rsidRDefault="00FC3371" w:rsidP="00FC3371">
      <w:pPr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FC3371" w:rsidRPr="00B12B42" w:rsidRDefault="00FC3371" w:rsidP="00FC3371">
      <w:pPr>
        <w:suppressAutoHyphens/>
        <w:autoSpaceDN w:val="0"/>
        <w:ind w:firstLine="360"/>
        <w:textAlignment w:val="baseline"/>
        <w:rPr>
          <w:rFonts w:ascii="Times New Roman" w:hAnsi="Times New Roman" w:cs="Times New Roman"/>
          <w:b/>
          <w:sz w:val="24"/>
          <w:szCs w:val="24"/>
          <w:u w:val="single"/>
          <w:lang w:eastAsia="en-US" w:bidi="en-US"/>
        </w:rPr>
      </w:pPr>
      <w:r w:rsidRPr="00B12B42">
        <w:rPr>
          <w:rFonts w:ascii="Times New Roman" w:hAnsi="Times New Roman" w:cs="Times New Roman"/>
          <w:b/>
          <w:sz w:val="24"/>
          <w:szCs w:val="24"/>
          <w:u w:val="single"/>
          <w:lang w:eastAsia="en-US" w:bidi="en-US"/>
        </w:rPr>
        <w:t>Учебный предм</w:t>
      </w:r>
      <w:r w:rsidR="00152D04">
        <w:rPr>
          <w:rFonts w:ascii="Times New Roman" w:hAnsi="Times New Roman" w:cs="Times New Roman"/>
          <w:b/>
          <w:sz w:val="24"/>
          <w:szCs w:val="24"/>
          <w:u w:val="single"/>
          <w:lang w:eastAsia="en-US" w:bidi="en-US"/>
        </w:rPr>
        <w:t>ет  АНГЛИЙСКИЙ ЯЗЫК</w:t>
      </w:r>
    </w:p>
    <w:p w:rsidR="00FC3371" w:rsidRPr="00152D04" w:rsidRDefault="00FC3371" w:rsidP="00FC3371">
      <w:p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12B42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Учитель Пономарева Анастасия Андреевна </w:t>
      </w:r>
      <w:proofErr w:type="spellStart"/>
      <w:r w:rsidRPr="00B12B42">
        <w:rPr>
          <w:rFonts w:ascii="Times New Roman" w:hAnsi="Times New Roman" w:cs="Times New Roman"/>
          <w:sz w:val="24"/>
          <w:szCs w:val="24"/>
          <w:lang w:val="en-US" w:eastAsia="en-US" w:bidi="en-US"/>
        </w:rPr>
        <w:t>Whatsapp</w:t>
      </w:r>
      <w:proofErr w:type="spellEnd"/>
      <w:r w:rsidRPr="00B12B42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89054488835 Электронная почта </w:t>
      </w:r>
      <w:hyperlink r:id="rId13" w:history="1">
        <w:r w:rsidR="00152D04" w:rsidRPr="00FC7964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stusha</w:t>
        </w:r>
        <w:r w:rsidR="00152D04" w:rsidRPr="00FC7964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15@</w:t>
        </w:r>
        <w:r w:rsidR="00152D04" w:rsidRPr="00FC7964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mail</w:t>
        </w:r>
        <w:r w:rsidR="00152D04" w:rsidRPr="00FC7964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152D04" w:rsidRPr="00FC7964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="00152D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tbl>
      <w:tblPr>
        <w:tblStyle w:val="a6"/>
        <w:tblW w:w="15193" w:type="dxa"/>
        <w:tblLook w:val="04A0"/>
      </w:tblPr>
      <w:tblGrid>
        <w:gridCol w:w="571"/>
        <w:gridCol w:w="2312"/>
        <w:gridCol w:w="5243"/>
        <w:gridCol w:w="1255"/>
        <w:gridCol w:w="1569"/>
        <w:gridCol w:w="1227"/>
        <w:gridCol w:w="3016"/>
      </w:tblGrid>
      <w:tr w:rsidR="00FC3371" w:rsidRPr="00B12B42" w:rsidTr="000B7129">
        <w:trPr>
          <w:trHeight w:val="50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71" w:rsidRPr="00B12B42" w:rsidRDefault="00FC3371" w:rsidP="000B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12B42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B12B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71" w:rsidRPr="00B12B42" w:rsidRDefault="00FC3371" w:rsidP="000B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71" w:rsidRPr="00B12B42" w:rsidRDefault="00FC3371" w:rsidP="000B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sz w:val="24"/>
                <w:szCs w:val="24"/>
              </w:rPr>
              <w:t>Форма изучения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71" w:rsidRPr="00B12B42" w:rsidRDefault="00FC3371" w:rsidP="000B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sz w:val="24"/>
                <w:szCs w:val="24"/>
              </w:rPr>
              <w:t>Сроки изучения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71" w:rsidRPr="00B12B42" w:rsidRDefault="00FC3371" w:rsidP="000B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71" w:rsidRPr="00B12B42" w:rsidRDefault="00FC3371" w:rsidP="000B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sz w:val="24"/>
                <w:szCs w:val="24"/>
              </w:rPr>
              <w:t>Сроки контроля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71" w:rsidRPr="00B12B42" w:rsidRDefault="00FC3371" w:rsidP="000B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sz w:val="24"/>
                <w:szCs w:val="24"/>
              </w:rPr>
              <w:t>Способ обратной связи</w:t>
            </w:r>
          </w:p>
        </w:tc>
      </w:tr>
      <w:tr w:rsidR="00FC3371" w:rsidRPr="00B12B42" w:rsidTr="000B7129">
        <w:trPr>
          <w:trHeight w:val="133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71" w:rsidRPr="00B12B42" w:rsidRDefault="00FC3371" w:rsidP="000B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1" w:rsidRPr="00B12B42" w:rsidRDefault="00FC3371" w:rsidP="000B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sz w:val="24"/>
                <w:szCs w:val="24"/>
              </w:rPr>
              <w:t>Настоящее длительное время. Введение грамматического материала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1" w:rsidRPr="00B12B42" w:rsidRDefault="00FC3371" w:rsidP="000B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sz w:val="24"/>
                <w:szCs w:val="24"/>
              </w:rPr>
              <w:t>Изучение новой темы на платформе РЭШ</w:t>
            </w:r>
            <w:r w:rsidRPr="00B12B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4" w:history="1">
              <w:r w:rsidRPr="00B12B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https://resh.edu.ru/subject/lesson/6979/start/260447/</w:t>
              </w:r>
            </w:hyperlink>
          </w:p>
          <w:p w:rsidR="00FC3371" w:rsidRPr="00B12B42" w:rsidRDefault="00FC3371" w:rsidP="000B7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1" w:rsidRPr="00B12B42" w:rsidRDefault="00FC3371" w:rsidP="000B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sz w:val="24"/>
                <w:szCs w:val="24"/>
              </w:rPr>
              <w:t>4.02.22</w:t>
            </w:r>
          </w:p>
          <w:p w:rsidR="00FC3371" w:rsidRPr="00B12B42" w:rsidRDefault="00FC3371" w:rsidP="000B7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1" w:rsidRPr="00B12B42" w:rsidRDefault="00FC3371" w:rsidP="000B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 </w:t>
            </w:r>
            <w:r w:rsidRPr="00B12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</w:p>
          <w:p w:rsidR="00FC3371" w:rsidRPr="00B12B42" w:rsidRDefault="00FC3371" w:rsidP="000B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FC3371" w:rsidRPr="00B12B42" w:rsidRDefault="00FC3371" w:rsidP="000B7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371" w:rsidRPr="00B12B42" w:rsidRDefault="00FC3371" w:rsidP="000B7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371" w:rsidRPr="00B12B42" w:rsidRDefault="00FC3371" w:rsidP="000B7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71" w:rsidRPr="00B12B42" w:rsidRDefault="00FC3371" w:rsidP="000B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sz w:val="24"/>
                <w:szCs w:val="24"/>
              </w:rPr>
              <w:t>08.02.22.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71" w:rsidRPr="00152D04" w:rsidRDefault="00FC3371" w:rsidP="000B7129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12B4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5" w:history="1">
              <w:r w:rsidR="00152D04" w:rsidRPr="00FC796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stusha</w:t>
              </w:r>
              <w:r w:rsidR="00152D04" w:rsidRPr="00FC796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15@</w:t>
              </w:r>
              <w:r w:rsidR="00152D04" w:rsidRPr="00FC796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mail</w:t>
              </w:r>
              <w:r w:rsidR="00152D04" w:rsidRPr="00FC796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152D04" w:rsidRPr="00FC796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="00152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C3371" w:rsidRPr="00B12B42" w:rsidRDefault="00FC3371" w:rsidP="000B7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371" w:rsidRPr="00B12B42" w:rsidRDefault="00FC3371" w:rsidP="000B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B42">
              <w:rPr>
                <w:rFonts w:ascii="Times New Roman" w:hAnsi="Times New Roman" w:cs="Times New Roman"/>
                <w:sz w:val="24"/>
                <w:szCs w:val="24"/>
              </w:rPr>
              <w:t>Whats</w:t>
            </w:r>
            <w:proofErr w:type="gramStart"/>
            <w:r w:rsidRPr="00B12B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B12B42">
              <w:rPr>
                <w:rFonts w:ascii="Times New Roman" w:hAnsi="Times New Roman" w:cs="Times New Roman"/>
                <w:sz w:val="24"/>
                <w:szCs w:val="24"/>
              </w:rPr>
              <w:t>pp</w:t>
            </w:r>
            <w:proofErr w:type="spellEnd"/>
          </w:p>
          <w:p w:rsidR="00FC3371" w:rsidRPr="00B12B42" w:rsidRDefault="00FC3371" w:rsidP="000B7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b/>
                <w:sz w:val="24"/>
                <w:szCs w:val="24"/>
              </w:rPr>
              <w:t>89054488835</w:t>
            </w:r>
          </w:p>
        </w:tc>
      </w:tr>
      <w:tr w:rsidR="00FC3371" w:rsidRPr="00B12B42" w:rsidTr="000B7129">
        <w:trPr>
          <w:trHeight w:val="16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71" w:rsidRPr="00B12B42" w:rsidRDefault="00FC3371" w:rsidP="000B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71" w:rsidRPr="00B12B42" w:rsidRDefault="00FC3371" w:rsidP="000B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sz w:val="24"/>
                <w:szCs w:val="24"/>
              </w:rPr>
              <w:t xml:space="preserve">Отпразднуем! </w:t>
            </w:r>
            <w:proofErr w:type="spellStart"/>
            <w:r w:rsidRPr="00B12B4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12B42">
              <w:rPr>
                <w:rFonts w:ascii="Times New Roman" w:hAnsi="Times New Roman" w:cs="Times New Roman"/>
                <w:sz w:val="24"/>
                <w:szCs w:val="24"/>
              </w:rPr>
              <w:t>, чтение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1" w:rsidRPr="00B12B42" w:rsidRDefault="00FC3371" w:rsidP="000B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изученного материала </w:t>
            </w:r>
            <w:r w:rsidRPr="00B12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  <w:r w:rsidRPr="00B12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tgtFrame="_blank" w:history="1">
              <w:r w:rsidRPr="00B12B4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https://discord.gg/a7du68VA</w:t>
              </w:r>
            </w:hyperlink>
          </w:p>
          <w:p w:rsidR="00FC3371" w:rsidRPr="00B12B42" w:rsidRDefault="00FC3371" w:rsidP="000B7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71" w:rsidRPr="00B12B42" w:rsidRDefault="00FC3371" w:rsidP="000B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sz w:val="24"/>
                <w:szCs w:val="24"/>
              </w:rPr>
              <w:t>08.02.22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71" w:rsidRPr="00B12B42" w:rsidRDefault="00FC3371" w:rsidP="000B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B12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  <w:r w:rsidRPr="00B12B42">
              <w:rPr>
                <w:rFonts w:ascii="Times New Roman" w:hAnsi="Times New Roman" w:cs="Times New Roman"/>
                <w:sz w:val="24"/>
                <w:szCs w:val="24"/>
              </w:rPr>
              <w:br/>
              <w:t>Электронная почта</w:t>
            </w:r>
          </w:p>
          <w:p w:rsidR="00FC3371" w:rsidRPr="00B12B42" w:rsidRDefault="00FC3371" w:rsidP="000B7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71" w:rsidRPr="00B12B42" w:rsidRDefault="00FC3371" w:rsidP="000B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sz w:val="24"/>
                <w:szCs w:val="24"/>
              </w:rPr>
              <w:t>09.02.22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71" w:rsidRPr="00B12B42" w:rsidRDefault="00FC3371" w:rsidP="000B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FC3371" w:rsidRPr="00152D04" w:rsidRDefault="00CD37C0" w:rsidP="000B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52D04" w:rsidRPr="00FC796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stusha</w:t>
              </w:r>
              <w:r w:rsidR="00152D04" w:rsidRPr="00FC796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15@</w:t>
              </w:r>
              <w:r w:rsidR="00152D04" w:rsidRPr="00FC796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mail</w:t>
              </w:r>
              <w:r w:rsidR="00152D04" w:rsidRPr="00FC796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152D04" w:rsidRPr="00FC796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="00152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C3371" w:rsidRPr="00B12B42" w:rsidRDefault="00FC3371" w:rsidP="000B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B42">
              <w:rPr>
                <w:rFonts w:ascii="Times New Roman" w:hAnsi="Times New Roman" w:cs="Times New Roman"/>
                <w:sz w:val="24"/>
                <w:szCs w:val="24"/>
              </w:rPr>
              <w:t>Whats</w:t>
            </w:r>
            <w:proofErr w:type="gramStart"/>
            <w:r w:rsidRPr="00B12B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B12B42">
              <w:rPr>
                <w:rFonts w:ascii="Times New Roman" w:hAnsi="Times New Roman" w:cs="Times New Roman"/>
                <w:sz w:val="24"/>
                <w:szCs w:val="24"/>
              </w:rPr>
              <w:t>pp</w:t>
            </w:r>
            <w:proofErr w:type="spellEnd"/>
          </w:p>
          <w:p w:rsidR="00FC3371" w:rsidRPr="00B12B42" w:rsidRDefault="00FC3371" w:rsidP="000B7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b/>
                <w:sz w:val="24"/>
                <w:szCs w:val="24"/>
              </w:rPr>
              <w:t>89054488835</w:t>
            </w:r>
          </w:p>
        </w:tc>
      </w:tr>
      <w:tr w:rsidR="00FC3371" w:rsidRPr="00B12B42" w:rsidTr="000B7129">
        <w:trPr>
          <w:trHeight w:val="128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71" w:rsidRPr="00B12B42" w:rsidRDefault="00FC3371" w:rsidP="000B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71" w:rsidRPr="00B12B42" w:rsidRDefault="00FC3371" w:rsidP="000B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sz w:val="24"/>
                <w:szCs w:val="24"/>
              </w:rPr>
              <w:t>Спрашиваем и выражаем  мнение. Диалогическая речь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71" w:rsidRPr="00B12B42" w:rsidRDefault="00FC3371" w:rsidP="000B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новой темы на платформе </w:t>
            </w:r>
            <w:r w:rsidRPr="00B12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  <w:r w:rsidRPr="00B12B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8" w:tgtFrame="_blank" w:history="1">
              <w:r w:rsidRPr="00B12B4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https://discord.gg/a7du68VA</w:t>
              </w:r>
            </w:hyperlink>
            <w:r w:rsidRPr="00B12B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2B42">
              <w:rPr>
                <w:rFonts w:ascii="Times New Roman" w:hAnsi="Times New Roman" w:cs="Times New Roman"/>
                <w:sz w:val="24"/>
                <w:szCs w:val="24"/>
              </w:rPr>
              <w:br/>
              <w:t>Просмотр урока на РЭШ</w:t>
            </w:r>
            <w:r w:rsidRPr="00B12B42">
              <w:rPr>
                <w:rFonts w:ascii="Times New Roman" w:hAnsi="Times New Roman" w:cs="Times New Roman"/>
                <w:sz w:val="24"/>
                <w:szCs w:val="24"/>
              </w:rPr>
              <w:br/>
              <w:t>https://resh.edu.ru/subject/lesson/6982/start/272480/</w:t>
            </w:r>
          </w:p>
          <w:p w:rsidR="00FC3371" w:rsidRPr="00B12B42" w:rsidRDefault="00FC3371" w:rsidP="000B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C3371" w:rsidRPr="00B12B42" w:rsidRDefault="00FC3371" w:rsidP="000B7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71" w:rsidRPr="00B12B42" w:rsidRDefault="00FC3371" w:rsidP="000B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sz w:val="24"/>
                <w:szCs w:val="24"/>
              </w:rPr>
              <w:t>09.02.22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71" w:rsidRPr="00B12B42" w:rsidRDefault="00FC3371" w:rsidP="000B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B12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  <w:r w:rsidRPr="00B12B42">
              <w:rPr>
                <w:rFonts w:ascii="Times New Roman" w:hAnsi="Times New Roman" w:cs="Times New Roman"/>
                <w:sz w:val="24"/>
                <w:szCs w:val="24"/>
              </w:rPr>
              <w:br/>
              <w:t>Электронная почта</w:t>
            </w:r>
          </w:p>
          <w:p w:rsidR="00FC3371" w:rsidRPr="00B12B42" w:rsidRDefault="00FC3371" w:rsidP="000B7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71" w:rsidRPr="00B12B42" w:rsidRDefault="00FC3371" w:rsidP="000B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sz w:val="24"/>
                <w:szCs w:val="24"/>
              </w:rPr>
              <w:t>11.02.22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71" w:rsidRPr="00B12B42" w:rsidRDefault="00FC3371" w:rsidP="000B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FC3371" w:rsidRPr="00152D04" w:rsidRDefault="00CD37C0" w:rsidP="000B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52D04" w:rsidRPr="00FC796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stusha</w:t>
              </w:r>
              <w:r w:rsidR="00152D04" w:rsidRPr="00FC796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15@</w:t>
              </w:r>
              <w:r w:rsidR="00152D04" w:rsidRPr="00FC796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mail</w:t>
              </w:r>
              <w:r w:rsidR="00152D04" w:rsidRPr="00FC796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152D04" w:rsidRPr="00FC796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="00152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C3371" w:rsidRPr="00B12B42" w:rsidRDefault="00FC3371" w:rsidP="000B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B42">
              <w:rPr>
                <w:rFonts w:ascii="Times New Roman" w:hAnsi="Times New Roman" w:cs="Times New Roman"/>
                <w:sz w:val="24"/>
                <w:szCs w:val="24"/>
              </w:rPr>
              <w:t>Whats</w:t>
            </w:r>
            <w:proofErr w:type="gramStart"/>
            <w:r w:rsidRPr="00B12B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B12B42">
              <w:rPr>
                <w:rFonts w:ascii="Times New Roman" w:hAnsi="Times New Roman" w:cs="Times New Roman"/>
                <w:sz w:val="24"/>
                <w:szCs w:val="24"/>
              </w:rPr>
              <w:t>pp</w:t>
            </w:r>
            <w:proofErr w:type="spellEnd"/>
          </w:p>
          <w:p w:rsidR="00FC3371" w:rsidRPr="00B12B42" w:rsidRDefault="00FC3371" w:rsidP="000B7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B42">
              <w:rPr>
                <w:rFonts w:ascii="Times New Roman" w:hAnsi="Times New Roman" w:cs="Times New Roman"/>
                <w:b/>
                <w:sz w:val="24"/>
                <w:szCs w:val="24"/>
              </w:rPr>
              <w:t>89054488835</w:t>
            </w:r>
          </w:p>
        </w:tc>
      </w:tr>
      <w:tr w:rsidR="00FC3371" w:rsidRPr="00B12B42" w:rsidTr="000B7129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71" w:rsidRPr="00B12B42" w:rsidRDefault="00FC3371" w:rsidP="000B7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71" w:rsidRPr="00B12B42" w:rsidRDefault="00FC3371" w:rsidP="000B7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71" w:rsidRPr="00B12B42" w:rsidRDefault="00FC3371" w:rsidP="000B7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71" w:rsidRPr="00B12B42" w:rsidRDefault="00FC3371" w:rsidP="000B7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71" w:rsidRPr="00B12B42" w:rsidRDefault="00FC3371" w:rsidP="000B7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71" w:rsidRPr="00B12B42" w:rsidRDefault="00FC3371" w:rsidP="000B7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71" w:rsidRPr="00B12B42" w:rsidRDefault="00FC3371" w:rsidP="000B7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371" w:rsidRPr="00B12B42" w:rsidTr="000B7129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71" w:rsidRPr="00B12B42" w:rsidRDefault="00FC3371" w:rsidP="000B7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71" w:rsidRPr="00B12B42" w:rsidRDefault="00FC3371" w:rsidP="000B7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71" w:rsidRPr="00B12B42" w:rsidRDefault="00FC3371" w:rsidP="000B7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71" w:rsidRPr="00B12B42" w:rsidRDefault="00FC3371" w:rsidP="000B7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71" w:rsidRPr="00B12B42" w:rsidRDefault="00FC3371" w:rsidP="000B7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71" w:rsidRPr="00B12B42" w:rsidRDefault="00FC3371" w:rsidP="000B7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71" w:rsidRPr="00B12B42" w:rsidRDefault="00FC3371" w:rsidP="000B7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371" w:rsidRPr="00B12B42" w:rsidTr="000B7129">
        <w:trPr>
          <w:trHeight w:val="1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71" w:rsidRPr="00B12B42" w:rsidRDefault="00FC3371" w:rsidP="000B7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71" w:rsidRPr="00B12B42" w:rsidRDefault="00FC3371" w:rsidP="000B7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71" w:rsidRPr="00B12B42" w:rsidRDefault="00FC3371" w:rsidP="000B7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71" w:rsidRPr="00B12B42" w:rsidRDefault="00FC3371" w:rsidP="000B7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71" w:rsidRPr="00B12B42" w:rsidRDefault="00FC3371" w:rsidP="000B7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71" w:rsidRPr="00B12B42" w:rsidRDefault="00FC3371" w:rsidP="000B7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71" w:rsidRPr="00B12B42" w:rsidRDefault="00FC3371" w:rsidP="000B7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3371" w:rsidRPr="00B12B42" w:rsidRDefault="00FC3371" w:rsidP="00FC3371">
      <w:pPr>
        <w:tabs>
          <w:tab w:val="left" w:pos="6348"/>
        </w:tabs>
        <w:rPr>
          <w:rFonts w:ascii="Times New Roman" w:hAnsi="Times New Roman" w:cs="Times New Roman"/>
          <w:sz w:val="24"/>
          <w:szCs w:val="24"/>
        </w:rPr>
      </w:pPr>
    </w:p>
    <w:p w:rsidR="0095528A" w:rsidRDefault="0095528A" w:rsidP="0095528A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Учебный предмет: русский язык</w:t>
      </w:r>
    </w:p>
    <w:p w:rsidR="0095528A" w:rsidRDefault="0095528A" w:rsidP="0095528A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98546C">
        <w:rPr>
          <w:rFonts w:ascii="Times New Roman" w:eastAsia="Calibri" w:hAnsi="Times New Roman"/>
          <w:sz w:val="28"/>
          <w:szCs w:val="28"/>
        </w:rPr>
        <w:t>Учитель: Головко Валерия Андреевна</w:t>
      </w:r>
    </w:p>
    <w:tbl>
      <w:tblPr>
        <w:tblStyle w:val="a6"/>
        <w:tblW w:w="14850" w:type="dxa"/>
        <w:tblLayout w:type="fixed"/>
        <w:tblLook w:val="04A0"/>
      </w:tblPr>
      <w:tblGrid>
        <w:gridCol w:w="581"/>
        <w:gridCol w:w="2929"/>
        <w:gridCol w:w="2268"/>
        <w:gridCol w:w="1559"/>
        <w:gridCol w:w="2552"/>
        <w:gridCol w:w="1417"/>
        <w:gridCol w:w="3544"/>
      </w:tblGrid>
      <w:tr w:rsidR="0095528A" w:rsidTr="00152D04">
        <w:tc>
          <w:tcPr>
            <w:tcW w:w="581" w:type="dxa"/>
          </w:tcPr>
          <w:p w:rsidR="0095528A" w:rsidRPr="0098546C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  <w:r w:rsidRPr="0098546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8546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8546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8546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29" w:type="dxa"/>
          </w:tcPr>
          <w:p w:rsidR="0095528A" w:rsidRPr="0098546C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  <w:r w:rsidRPr="0098546C">
              <w:rPr>
                <w:rFonts w:ascii="Times New Roman" w:hAnsi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2268" w:type="dxa"/>
          </w:tcPr>
          <w:p w:rsidR="0095528A" w:rsidRPr="0098546C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  <w:r w:rsidRPr="0098546C">
              <w:rPr>
                <w:rFonts w:ascii="Times New Roman" w:hAnsi="Times New Roman"/>
                <w:sz w:val="28"/>
                <w:szCs w:val="28"/>
              </w:rPr>
              <w:t>Форма изучени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1559" w:type="dxa"/>
          </w:tcPr>
          <w:p w:rsidR="0095528A" w:rsidRPr="0098546C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  <w:r w:rsidRPr="0098546C">
              <w:rPr>
                <w:rFonts w:ascii="Times New Roman" w:hAnsi="Times New Roman"/>
                <w:sz w:val="28"/>
                <w:szCs w:val="28"/>
              </w:rPr>
              <w:t>Сроки изучения</w:t>
            </w:r>
          </w:p>
        </w:tc>
        <w:tc>
          <w:tcPr>
            <w:tcW w:w="2552" w:type="dxa"/>
          </w:tcPr>
          <w:p w:rsidR="0095528A" w:rsidRPr="0098546C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  <w:r w:rsidRPr="0098546C">
              <w:rPr>
                <w:rFonts w:ascii="Times New Roman" w:hAnsi="Times New Roman"/>
                <w:sz w:val="28"/>
                <w:szCs w:val="28"/>
              </w:rPr>
              <w:t>Форма контроля</w:t>
            </w:r>
          </w:p>
        </w:tc>
        <w:tc>
          <w:tcPr>
            <w:tcW w:w="1417" w:type="dxa"/>
          </w:tcPr>
          <w:p w:rsidR="0095528A" w:rsidRPr="0098546C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  <w:r w:rsidRPr="0098546C">
              <w:rPr>
                <w:rFonts w:ascii="Times New Roman" w:hAnsi="Times New Roman"/>
                <w:sz w:val="28"/>
                <w:szCs w:val="28"/>
              </w:rPr>
              <w:t>Сроки контроля</w:t>
            </w:r>
          </w:p>
        </w:tc>
        <w:tc>
          <w:tcPr>
            <w:tcW w:w="3544" w:type="dxa"/>
          </w:tcPr>
          <w:p w:rsidR="0095528A" w:rsidRPr="0098546C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  <w:r w:rsidRPr="0098546C">
              <w:rPr>
                <w:rFonts w:ascii="Times New Roman" w:hAnsi="Times New Roman"/>
                <w:sz w:val="28"/>
                <w:szCs w:val="28"/>
              </w:rPr>
              <w:t>Способ обратной связи</w:t>
            </w:r>
          </w:p>
        </w:tc>
      </w:tr>
      <w:tr w:rsidR="0095528A" w:rsidRPr="000B6DCA" w:rsidTr="00152D04">
        <w:tc>
          <w:tcPr>
            <w:tcW w:w="581" w:type="dxa"/>
          </w:tcPr>
          <w:p w:rsidR="0095528A" w:rsidRPr="00D32006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  <w:r w:rsidRPr="00D3200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5528A" w:rsidRPr="00D32006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528A" w:rsidRPr="00D32006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528A" w:rsidRPr="00D32006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  <w:r w:rsidRPr="00D32006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5528A" w:rsidRPr="00D32006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528A" w:rsidRPr="00D32006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528A" w:rsidRPr="00D32006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  <w:r w:rsidRPr="00D32006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95528A" w:rsidRPr="00D32006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528A" w:rsidRPr="00D32006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528A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  <w:r w:rsidRPr="00D32006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95528A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528A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528A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95528A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528A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528A" w:rsidRPr="00D32006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29" w:type="dxa"/>
          </w:tcPr>
          <w:p w:rsidR="0095528A" w:rsidRPr="00D32006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  <w:r w:rsidRPr="00D3200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П. </w:t>
            </w:r>
            <w:r>
              <w:rPr>
                <w:rFonts w:ascii="Times New Roman" w:hAnsi="Times New Roman"/>
                <w:sz w:val="28"/>
                <w:szCs w:val="28"/>
              </w:rPr>
              <w:t>68</w:t>
            </w:r>
            <w:r w:rsidRPr="00D32006">
              <w:rPr>
                <w:rFonts w:ascii="Times New Roman" w:hAnsi="Times New Roman"/>
                <w:sz w:val="28"/>
                <w:szCs w:val="28"/>
              </w:rPr>
              <w:t>, упр.</w:t>
            </w:r>
            <w:r>
              <w:rPr>
                <w:rFonts w:ascii="Times New Roman" w:hAnsi="Times New Roman"/>
                <w:sz w:val="28"/>
                <w:szCs w:val="28"/>
              </w:rPr>
              <w:t>399</w:t>
            </w:r>
            <w:r w:rsidRPr="00D3200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конспект.</w:t>
            </w:r>
          </w:p>
          <w:p w:rsidR="0095528A" w:rsidRPr="00D32006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528A" w:rsidRPr="00D32006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69, упр. 402, учить правило.</w:t>
            </w:r>
          </w:p>
          <w:p w:rsidR="0095528A" w:rsidRPr="00D32006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528A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69, повторить, упражнение 403</w:t>
            </w:r>
          </w:p>
          <w:p w:rsidR="0095528A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528A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70, упр. 405,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конспект</w:t>
            </w:r>
          </w:p>
          <w:p w:rsidR="0095528A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528A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70, повторить, упр. 407</w:t>
            </w:r>
          </w:p>
          <w:p w:rsidR="0095528A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528A" w:rsidRPr="00D32006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71, конспект, упр. 408</w:t>
            </w:r>
          </w:p>
        </w:tc>
        <w:tc>
          <w:tcPr>
            <w:tcW w:w="2268" w:type="dxa"/>
          </w:tcPr>
          <w:p w:rsidR="0095528A" w:rsidRPr="00D32006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  <w:r w:rsidRPr="00D32006">
              <w:rPr>
                <w:rFonts w:ascii="Times New Roman" w:hAnsi="Times New Roman"/>
                <w:sz w:val="28"/>
                <w:szCs w:val="28"/>
              </w:rPr>
              <w:lastRenderedPageBreak/>
              <w:t>Дистанционная</w:t>
            </w:r>
          </w:p>
          <w:p w:rsidR="0095528A" w:rsidRPr="00D32006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528A" w:rsidRPr="00D32006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  <w:r w:rsidRPr="00D32006">
              <w:rPr>
                <w:rFonts w:ascii="Times New Roman" w:hAnsi="Times New Roman"/>
                <w:sz w:val="28"/>
                <w:szCs w:val="28"/>
              </w:rPr>
              <w:t>Дистанционная</w:t>
            </w:r>
          </w:p>
          <w:p w:rsidR="0095528A" w:rsidRPr="00D32006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528A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  <w:r w:rsidRPr="00D32006">
              <w:rPr>
                <w:rFonts w:ascii="Times New Roman" w:hAnsi="Times New Roman"/>
                <w:sz w:val="28"/>
                <w:szCs w:val="28"/>
              </w:rPr>
              <w:t>Дистанционная</w:t>
            </w:r>
          </w:p>
          <w:p w:rsidR="0095528A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528A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Дистанционная</w:t>
            </w:r>
          </w:p>
          <w:p w:rsidR="0095528A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528A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Дистанционная</w:t>
            </w:r>
          </w:p>
          <w:p w:rsidR="0095528A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528A" w:rsidRPr="00D32006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Дистанционная</w:t>
            </w:r>
          </w:p>
        </w:tc>
        <w:tc>
          <w:tcPr>
            <w:tcW w:w="1559" w:type="dxa"/>
          </w:tcPr>
          <w:p w:rsidR="0095528A" w:rsidRPr="00D32006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  <w:r w:rsidRPr="00D32006"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3200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  <w:p w:rsidR="0095528A" w:rsidRPr="00D32006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528A" w:rsidRPr="00D32006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528A" w:rsidRPr="00D32006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04.02</w:t>
            </w:r>
          </w:p>
          <w:p w:rsidR="0095528A" w:rsidRPr="00D32006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528A" w:rsidRPr="00D32006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528A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07.02</w:t>
            </w:r>
          </w:p>
          <w:p w:rsidR="0095528A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528A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528A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08. 02</w:t>
            </w:r>
          </w:p>
          <w:p w:rsidR="0095528A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528A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528A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08. 02</w:t>
            </w:r>
          </w:p>
          <w:p w:rsidR="0095528A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528A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528A" w:rsidRPr="00D32006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09. 02</w:t>
            </w:r>
          </w:p>
        </w:tc>
        <w:tc>
          <w:tcPr>
            <w:tcW w:w="2552" w:type="dxa"/>
          </w:tcPr>
          <w:p w:rsidR="0095528A" w:rsidRPr="00D32006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2006">
              <w:rPr>
                <w:rFonts w:ascii="Times New Roman" w:hAnsi="Times New Roman"/>
                <w:sz w:val="28"/>
                <w:szCs w:val="28"/>
              </w:rPr>
              <w:lastRenderedPageBreak/>
              <w:t>Фотоотчет</w:t>
            </w:r>
            <w:proofErr w:type="spellEnd"/>
          </w:p>
          <w:p w:rsidR="0095528A" w:rsidRPr="00D32006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528A" w:rsidRPr="00D32006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528A" w:rsidRPr="00D32006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2006">
              <w:rPr>
                <w:rFonts w:ascii="Times New Roman" w:hAnsi="Times New Roman"/>
                <w:sz w:val="28"/>
                <w:szCs w:val="28"/>
              </w:rPr>
              <w:t>Фотоотчет</w:t>
            </w:r>
            <w:proofErr w:type="spellEnd"/>
          </w:p>
          <w:p w:rsidR="0095528A" w:rsidRPr="00D32006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528A" w:rsidRPr="00D32006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528A" w:rsidRPr="00D32006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2006">
              <w:rPr>
                <w:rFonts w:ascii="Times New Roman" w:hAnsi="Times New Roman"/>
                <w:sz w:val="28"/>
                <w:szCs w:val="28"/>
              </w:rPr>
              <w:t>Фотоотчет</w:t>
            </w:r>
            <w:proofErr w:type="spellEnd"/>
          </w:p>
          <w:p w:rsidR="0095528A" w:rsidRPr="00D32006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528A" w:rsidRPr="00D32006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528A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2006">
              <w:rPr>
                <w:rFonts w:ascii="Times New Roman" w:hAnsi="Times New Roman"/>
                <w:sz w:val="28"/>
                <w:szCs w:val="28"/>
              </w:rPr>
              <w:t>Фотоотчет</w:t>
            </w:r>
            <w:proofErr w:type="spellEnd"/>
          </w:p>
          <w:p w:rsidR="0095528A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528A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528A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Фотоотчет</w:t>
            </w:r>
            <w:proofErr w:type="spellEnd"/>
          </w:p>
          <w:p w:rsidR="0095528A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528A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528A" w:rsidRPr="00D32006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Фотоотчет</w:t>
            </w:r>
            <w:proofErr w:type="spellEnd"/>
          </w:p>
        </w:tc>
        <w:tc>
          <w:tcPr>
            <w:tcW w:w="1417" w:type="dxa"/>
          </w:tcPr>
          <w:p w:rsidR="0095528A" w:rsidRPr="00D32006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03</w:t>
            </w:r>
            <w:r w:rsidRPr="00D3200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  <w:p w:rsidR="0095528A" w:rsidRPr="00D32006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528A" w:rsidRPr="00D32006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528A" w:rsidRPr="00D32006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D3200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  <w:p w:rsidR="0095528A" w:rsidRPr="00D32006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528A" w:rsidRPr="00D32006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528A" w:rsidRPr="00D32006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07.02</w:t>
            </w:r>
          </w:p>
          <w:p w:rsidR="0095528A" w:rsidRPr="00D32006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528A" w:rsidRPr="00D32006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528A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08. 02</w:t>
            </w:r>
          </w:p>
          <w:p w:rsidR="0095528A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528A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528A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08. 02</w:t>
            </w:r>
          </w:p>
          <w:p w:rsidR="0095528A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528A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528A" w:rsidRPr="00D32006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09. 02</w:t>
            </w:r>
          </w:p>
        </w:tc>
        <w:tc>
          <w:tcPr>
            <w:tcW w:w="3544" w:type="dxa"/>
          </w:tcPr>
          <w:p w:rsidR="0095528A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528A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528A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528A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528A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528A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528A" w:rsidRPr="00D32006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  <w:r w:rsidRPr="00D32006">
              <w:rPr>
                <w:rFonts w:ascii="Times New Roman" w:hAnsi="Times New Roman"/>
                <w:sz w:val="28"/>
                <w:szCs w:val="28"/>
              </w:rPr>
              <w:t xml:space="preserve">ВК, электронная почта </w:t>
            </w:r>
            <w:hyperlink r:id="rId20" w:history="1">
              <w:r w:rsidRPr="00D32006">
                <w:rPr>
                  <w:rStyle w:val="a3"/>
                  <w:rFonts w:ascii="Times New Roman" w:hAnsi="Times New Roman"/>
                  <w:sz w:val="28"/>
                  <w:szCs w:val="28"/>
                </w:rPr>
                <w:t>leragolovko14@mail.ru</w:t>
              </w:r>
            </w:hyperlink>
            <w:r w:rsidRPr="00D3200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32006">
              <w:rPr>
                <w:rFonts w:ascii="Times New Roman" w:hAnsi="Times New Roman"/>
                <w:sz w:val="28"/>
                <w:szCs w:val="28"/>
              </w:rPr>
              <w:t>whatsapp</w:t>
            </w:r>
            <w:proofErr w:type="spellEnd"/>
            <w:r w:rsidRPr="00D32006">
              <w:rPr>
                <w:rFonts w:ascii="Times New Roman" w:hAnsi="Times New Roman"/>
                <w:sz w:val="28"/>
                <w:szCs w:val="28"/>
              </w:rPr>
              <w:t xml:space="preserve"> 89620264024</w:t>
            </w:r>
          </w:p>
        </w:tc>
      </w:tr>
    </w:tbl>
    <w:p w:rsidR="0095528A" w:rsidRDefault="0095528A" w:rsidP="0095528A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:rsidR="0095528A" w:rsidRDefault="0095528A" w:rsidP="0095528A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Учебный предмет: литература</w:t>
      </w:r>
    </w:p>
    <w:p w:rsidR="0095528A" w:rsidRDefault="0095528A" w:rsidP="0095528A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98546C">
        <w:rPr>
          <w:rFonts w:ascii="Times New Roman" w:eastAsia="Calibri" w:hAnsi="Times New Roman"/>
          <w:sz w:val="28"/>
          <w:szCs w:val="28"/>
        </w:rPr>
        <w:t>Учитель: Головко Валерия Андреевна</w:t>
      </w:r>
    </w:p>
    <w:tbl>
      <w:tblPr>
        <w:tblStyle w:val="a6"/>
        <w:tblW w:w="0" w:type="auto"/>
        <w:tblLayout w:type="fixed"/>
        <w:tblLook w:val="04A0"/>
      </w:tblPr>
      <w:tblGrid>
        <w:gridCol w:w="581"/>
        <w:gridCol w:w="2929"/>
        <w:gridCol w:w="1843"/>
        <w:gridCol w:w="1418"/>
        <w:gridCol w:w="2268"/>
        <w:gridCol w:w="1984"/>
        <w:gridCol w:w="3544"/>
      </w:tblGrid>
      <w:tr w:rsidR="0095528A" w:rsidTr="00596930">
        <w:tc>
          <w:tcPr>
            <w:tcW w:w="581" w:type="dxa"/>
          </w:tcPr>
          <w:p w:rsidR="0095528A" w:rsidRPr="0098546C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  <w:r w:rsidRPr="0098546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8546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8546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8546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29" w:type="dxa"/>
          </w:tcPr>
          <w:p w:rsidR="0095528A" w:rsidRPr="0098546C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  <w:r w:rsidRPr="0098546C">
              <w:rPr>
                <w:rFonts w:ascii="Times New Roman" w:hAnsi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1843" w:type="dxa"/>
          </w:tcPr>
          <w:p w:rsidR="0095528A" w:rsidRPr="0098546C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  <w:r w:rsidRPr="0098546C">
              <w:rPr>
                <w:rFonts w:ascii="Times New Roman" w:hAnsi="Times New Roman"/>
                <w:sz w:val="28"/>
                <w:szCs w:val="28"/>
              </w:rPr>
              <w:t>Форма изучени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1418" w:type="dxa"/>
          </w:tcPr>
          <w:p w:rsidR="0095528A" w:rsidRPr="0098546C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  <w:r w:rsidRPr="0098546C">
              <w:rPr>
                <w:rFonts w:ascii="Times New Roman" w:hAnsi="Times New Roman"/>
                <w:sz w:val="28"/>
                <w:szCs w:val="28"/>
              </w:rPr>
              <w:t>Сроки изучения</w:t>
            </w:r>
          </w:p>
        </w:tc>
        <w:tc>
          <w:tcPr>
            <w:tcW w:w="2268" w:type="dxa"/>
          </w:tcPr>
          <w:p w:rsidR="0095528A" w:rsidRPr="0098546C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  <w:r w:rsidRPr="0098546C">
              <w:rPr>
                <w:rFonts w:ascii="Times New Roman" w:hAnsi="Times New Roman"/>
                <w:sz w:val="28"/>
                <w:szCs w:val="28"/>
              </w:rPr>
              <w:t>Форма контроля</w:t>
            </w:r>
          </w:p>
        </w:tc>
        <w:tc>
          <w:tcPr>
            <w:tcW w:w="1984" w:type="dxa"/>
          </w:tcPr>
          <w:p w:rsidR="0095528A" w:rsidRPr="0098546C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  <w:r w:rsidRPr="0098546C">
              <w:rPr>
                <w:rFonts w:ascii="Times New Roman" w:hAnsi="Times New Roman"/>
                <w:sz w:val="28"/>
                <w:szCs w:val="28"/>
              </w:rPr>
              <w:t>Сроки контроля</w:t>
            </w:r>
          </w:p>
        </w:tc>
        <w:tc>
          <w:tcPr>
            <w:tcW w:w="3544" w:type="dxa"/>
          </w:tcPr>
          <w:p w:rsidR="0095528A" w:rsidRPr="0098546C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  <w:r w:rsidRPr="0098546C">
              <w:rPr>
                <w:rFonts w:ascii="Times New Roman" w:hAnsi="Times New Roman"/>
                <w:sz w:val="28"/>
                <w:szCs w:val="28"/>
              </w:rPr>
              <w:t>Способ обратной связи</w:t>
            </w:r>
          </w:p>
        </w:tc>
      </w:tr>
      <w:tr w:rsidR="0095528A" w:rsidRPr="000B6DCA" w:rsidTr="00596930">
        <w:tc>
          <w:tcPr>
            <w:tcW w:w="581" w:type="dxa"/>
          </w:tcPr>
          <w:p w:rsidR="0095528A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5528A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528A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528A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528A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5528A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528A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528A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528A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528A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528A" w:rsidRPr="0098546C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29" w:type="dxa"/>
          </w:tcPr>
          <w:p w:rsidR="0095528A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биографии С. Есенина</w:t>
            </w:r>
          </w:p>
          <w:p w:rsidR="0095528A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528A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528A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стихотворений С. Есенина «Я покинул родимый дом», «Низкий дом с голубыми ставнями»</w:t>
            </w:r>
          </w:p>
          <w:p w:rsidR="0095528A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528A" w:rsidRPr="0098546C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биографии Н. С. Гумилева</w:t>
            </w:r>
          </w:p>
        </w:tc>
        <w:tc>
          <w:tcPr>
            <w:tcW w:w="1843" w:type="dxa"/>
          </w:tcPr>
          <w:p w:rsidR="0095528A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Дистанционная</w:t>
            </w:r>
          </w:p>
          <w:p w:rsidR="0095528A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528A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528A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Дистанционная</w:t>
            </w:r>
          </w:p>
          <w:p w:rsidR="0095528A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528A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528A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528A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528A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Дистанционная</w:t>
            </w:r>
          </w:p>
          <w:p w:rsidR="0095528A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528A" w:rsidRPr="0098546C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5528A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04.02</w:t>
            </w:r>
          </w:p>
          <w:p w:rsidR="0095528A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528A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528A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528A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07.02</w:t>
            </w:r>
          </w:p>
          <w:p w:rsidR="0095528A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528A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528A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528A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528A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528A" w:rsidRPr="0098546C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09.02</w:t>
            </w:r>
          </w:p>
        </w:tc>
        <w:tc>
          <w:tcPr>
            <w:tcW w:w="2268" w:type="dxa"/>
          </w:tcPr>
          <w:p w:rsidR="0095528A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Дистанционная</w:t>
            </w:r>
          </w:p>
          <w:p w:rsidR="0095528A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528A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528A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528A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Дистанционная</w:t>
            </w:r>
          </w:p>
          <w:p w:rsidR="0095528A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528A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528A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528A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528A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528A" w:rsidRPr="0098546C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Дистанционная</w:t>
            </w:r>
          </w:p>
        </w:tc>
        <w:tc>
          <w:tcPr>
            <w:tcW w:w="1984" w:type="dxa"/>
          </w:tcPr>
          <w:p w:rsidR="0095528A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07.02</w:t>
            </w:r>
          </w:p>
          <w:p w:rsidR="0095528A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528A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528A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528A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09.02</w:t>
            </w:r>
          </w:p>
          <w:p w:rsidR="0095528A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528A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528A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528A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528A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528A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11.02</w:t>
            </w:r>
          </w:p>
          <w:p w:rsidR="0095528A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528A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528A" w:rsidRPr="0098546C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5528A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528A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528A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528A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528A" w:rsidRPr="0098546C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  <w:r w:rsidRPr="00D32006">
              <w:rPr>
                <w:rFonts w:ascii="Times New Roman" w:hAnsi="Times New Roman"/>
                <w:sz w:val="28"/>
                <w:szCs w:val="28"/>
              </w:rPr>
              <w:t xml:space="preserve">ВК, электронная почта </w:t>
            </w:r>
            <w:hyperlink r:id="rId21" w:history="1">
              <w:r w:rsidRPr="00D32006">
                <w:rPr>
                  <w:rStyle w:val="a3"/>
                  <w:rFonts w:ascii="Times New Roman" w:hAnsi="Times New Roman"/>
                  <w:sz w:val="28"/>
                  <w:szCs w:val="28"/>
                </w:rPr>
                <w:t>leragolovko14@mail.ru</w:t>
              </w:r>
            </w:hyperlink>
            <w:r w:rsidRPr="00D3200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32006">
              <w:rPr>
                <w:rFonts w:ascii="Times New Roman" w:hAnsi="Times New Roman"/>
                <w:sz w:val="28"/>
                <w:szCs w:val="28"/>
              </w:rPr>
              <w:t>whatsapp</w:t>
            </w:r>
            <w:proofErr w:type="spellEnd"/>
            <w:r w:rsidRPr="00D32006">
              <w:rPr>
                <w:rFonts w:ascii="Times New Roman" w:hAnsi="Times New Roman"/>
                <w:sz w:val="28"/>
                <w:szCs w:val="28"/>
              </w:rPr>
              <w:t xml:space="preserve"> 89620264024</w:t>
            </w:r>
          </w:p>
        </w:tc>
      </w:tr>
    </w:tbl>
    <w:p w:rsidR="0095528A" w:rsidRDefault="0095528A" w:rsidP="0095528A"/>
    <w:p w:rsidR="0095528A" w:rsidRDefault="0095528A" w:rsidP="0095528A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lastRenderedPageBreak/>
        <w:t>Учебный предмет: родная литература</w:t>
      </w:r>
    </w:p>
    <w:p w:rsidR="0095528A" w:rsidRDefault="0095528A" w:rsidP="0095528A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98546C">
        <w:rPr>
          <w:rFonts w:ascii="Times New Roman" w:eastAsia="Calibri" w:hAnsi="Times New Roman"/>
          <w:sz w:val="28"/>
          <w:szCs w:val="28"/>
        </w:rPr>
        <w:t>Учитель: Головко Валерия Андреевна</w:t>
      </w:r>
    </w:p>
    <w:tbl>
      <w:tblPr>
        <w:tblStyle w:val="a6"/>
        <w:tblW w:w="0" w:type="auto"/>
        <w:tblLayout w:type="fixed"/>
        <w:tblLook w:val="04A0"/>
      </w:tblPr>
      <w:tblGrid>
        <w:gridCol w:w="581"/>
        <w:gridCol w:w="2929"/>
        <w:gridCol w:w="1418"/>
        <w:gridCol w:w="1843"/>
        <w:gridCol w:w="2268"/>
        <w:gridCol w:w="1984"/>
        <w:gridCol w:w="3544"/>
      </w:tblGrid>
      <w:tr w:rsidR="0095528A" w:rsidTr="00596930">
        <w:tc>
          <w:tcPr>
            <w:tcW w:w="581" w:type="dxa"/>
          </w:tcPr>
          <w:p w:rsidR="0095528A" w:rsidRPr="0098546C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  <w:r w:rsidRPr="0098546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8546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8546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8546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29" w:type="dxa"/>
          </w:tcPr>
          <w:p w:rsidR="0095528A" w:rsidRPr="0098546C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  <w:r w:rsidRPr="0098546C">
              <w:rPr>
                <w:rFonts w:ascii="Times New Roman" w:hAnsi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1418" w:type="dxa"/>
          </w:tcPr>
          <w:p w:rsidR="0095528A" w:rsidRPr="0098546C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  <w:r w:rsidRPr="0098546C">
              <w:rPr>
                <w:rFonts w:ascii="Times New Roman" w:hAnsi="Times New Roman"/>
                <w:sz w:val="28"/>
                <w:szCs w:val="28"/>
              </w:rPr>
              <w:t>Форма изучени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1843" w:type="dxa"/>
          </w:tcPr>
          <w:p w:rsidR="0095528A" w:rsidRPr="0098546C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  <w:r w:rsidRPr="0098546C">
              <w:rPr>
                <w:rFonts w:ascii="Times New Roman" w:hAnsi="Times New Roman"/>
                <w:sz w:val="28"/>
                <w:szCs w:val="28"/>
              </w:rPr>
              <w:t>Сроки изучения</w:t>
            </w:r>
          </w:p>
        </w:tc>
        <w:tc>
          <w:tcPr>
            <w:tcW w:w="2268" w:type="dxa"/>
          </w:tcPr>
          <w:p w:rsidR="0095528A" w:rsidRPr="0098546C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  <w:r w:rsidRPr="0098546C">
              <w:rPr>
                <w:rFonts w:ascii="Times New Roman" w:hAnsi="Times New Roman"/>
                <w:sz w:val="28"/>
                <w:szCs w:val="28"/>
              </w:rPr>
              <w:t>Форма контроля</w:t>
            </w:r>
          </w:p>
        </w:tc>
        <w:tc>
          <w:tcPr>
            <w:tcW w:w="1984" w:type="dxa"/>
          </w:tcPr>
          <w:p w:rsidR="0095528A" w:rsidRPr="0098546C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  <w:r w:rsidRPr="0098546C">
              <w:rPr>
                <w:rFonts w:ascii="Times New Roman" w:hAnsi="Times New Roman"/>
                <w:sz w:val="28"/>
                <w:szCs w:val="28"/>
              </w:rPr>
              <w:t>Сроки контроля</w:t>
            </w:r>
          </w:p>
        </w:tc>
        <w:tc>
          <w:tcPr>
            <w:tcW w:w="3544" w:type="dxa"/>
          </w:tcPr>
          <w:p w:rsidR="0095528A" w:rsidRPr="0098546C" w:rsidRDefault="0095528A" w:rsidP="00596930">
            <w:pPr>
              <w:rPr>
                <w:rFonts w:ascii="Times New Roman" w:hAnsi="Times New Roman"/>
                <w:sz w:val="28"/>
                <w:szCs w:val="28"/>
              </w:rPr>
            </w:pPr>
            <w:r w:rsidRPr="0098546C">
              <w:rPr>
                <w:rFonts w:ascii="Times New Roman" w:hAnsi="Times New Roman"/>
                <w:sz w:val="28"/>
                <w:szCs w:val="28"/>
              </w:rPr>
              <w:t>Способ обратной связи</w:t>
            </w:r>
          </w:p>
        </w:tc>
      </w:tr>
      <w:tr w:rsidR="0095528A" w:rsidRPr="00FC65D7" w:rsidTr="00596930">
        <w:tc>
          <w:tcPr>
            <w:tcW w:w="581" w:type="dxa"/>
          </w:tcPr>
          <w:p w:rsidR="0095528A" w:rsidRPr="00FC65D7" w:rsidRDefault="0095528A" w:rsidP="00596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528A" w:rsidRPr="00FC65D7" w:rsidRDefault="0095528A" w:rsidP="0059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28A" w:rsidRPr="00FC65D7" w:rsidRDefault="0095528A" w:rsidP="0059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28A" w:rsidRPr="00FC65D7" w:rsidRDefault="0095528A" w:rsidP="0059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28A" w:rsidRPr="00FC65D7" w:rsidRDefault="0095528A" w:rsidP="0059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28A" w:rsidRPr="00FC65D7" w:rsidRDefault="0095528A" w:rsidP="0059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28A" w:rsidRPr="00FC65D7" w:rsidRDefault="0095528A" w:rsidP="0059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28A" w:rsidRPr="00FC65D7" w:rsidRDefault="0095528A" w:rsidP="0059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95528A" w:rsidRPr="00FC65D7" w:rsidRDefault="0095528A" w:rsidP="00596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5D7">
              <w:rPr>
                <w:rFonts w:ascii="Times New Roman" w:hAnsi="Times New Roman" w:cs="Times New Roman"/>
                <w:sz w:val="24"/>
                <w:szCs w:val="24"/>
              </w:rPr>
              <w:t>Чтение повести А. С. Пушкина «Выстрел»</w:t>
            </w:r>
          </w:p>
        </w:tc>
        <w:tc>
          <w:tcPr>
            <w:tcW w:w="1418" w:type="dxa"/>
          </w:tcPr>
          <w:p w:rsidR="0095528A" w:rsidRPr="00FC65D7" w:rsidRDefault="0095528A" w:rsidP="00596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5D7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95528A" w:rsidRPr="00FC65D7" w:rsidRDefault="0095528A" w:rsidP="0059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28A" w:rsidRPr="00FC65D7" w:rsidRDefault="0095528A" w:rsidP="0059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28A" w:rsidRPr="00FC65D7" w:rsidRDefault="0095528A" w:rsidP="0059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28A" w:rsidRPr="00FC65D7" w:rsidRDefault="0095528A" w:rsidP="0059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28A" w:rsidRPr="00FC65D7" w:rsidRDefault="0095528A" w:rsidP="0059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28A" w:rsidRPr="00FC65D7" w:rsidRDefault="0095528A" w:rsidP="0059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28A" w:rsidRPr="00FC65D7" w:rsidRDefault="0095528A" w:rsidP="0059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528A" w:rsidRPr="00FC65D7" w:rsidRDefault="0095528A" w:rsidP="00596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5D7">
              <w:rPr>
                <w:rFonts w:ascii="Times New Roman" w:hAnsi="Times New Roman" w:cs="Times New Roman"/>
                <w:sz w:val="24"/>
                <w:szCs w:val="24"/>
              </w:rPr>
              <w:t>03. 02</w:t>
            </w:r>
          </w:p>
          <w:p w:rsidR="0095528A" w:rsidRPr="00FC65D7" w:rsidRDefault="0095528A" w:rsidP="0059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28A" w:rsidRPr="00FC65D7" w:rsidRDefault="0095528A" w:rsidP="0059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28A" w:rsidRPr="00FC65D7" w:rsidRDefault="0095528A" w:rsidP="0059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28A" w:rsidRPr="00FC65D7" w:rsidRDefault="0095528A" w:rsidP="0059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528A" w:rsidRPr="00FC65D7" w:rsidRDefault="0095528A" w:rsidP="00596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5D7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95528A" w:rsidRPr="00FC65D7" w:rsidRDefault="0095528A" w:rsidP="0059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28A" w:rsidRPr="00FC65D7" w:rsidRDefault="0095528A" w:rsidP="0059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28A" w:rsidRPr="00FC65D7" w:rsidRDefault="0095528A" w:rsidP="0059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28A" w:rsidRPr="00FC65D7" w:rsidRDefault="0095528A" w:rsidP="0059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28A" w:rsidRPr="00FC65D7" w:rsidRDefault="0095528A" w:rsidP="0059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28A" w:rsidRPr="00FC65D7" w:rsidRDefault="0095528A" w:rsidP="0059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28A" w:rsidRPr="00FC65D7" w:rsidRDefault="0095528A" w:rsidP="0059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528A" w:rsidRPr="00FC65D7" w:rsidRDefault="0095528A" w:rsidP="00596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5D7">
              <w:rPr>
                <w:rFonts w:ascii="Times New Roman" w:hAnsi="Times New Roman" w:cs="Times New Roman"/>
                <w:sz w:val="24"/>
                <w:szCs w:val="24"/>
              </w:rPr>
              <w:t>08. 02</w:t>
            </w:r>
          </w:p>
          <w:p w:rsidR="0095528A" w:rsidRPr="00FC65D7" w:rsidRDefault="0095528A" w:rsidP="0059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28A" w:rsidRPr="00FC65D7" w:rsidRDefault="0095528A" w:rsidP="0059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28A" w:rsidRPr="00FC65D7" w:rsidRDefault="0095528A" w:rsidP="0059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28A" w:rsidRPr="00FC65D7" w:rsidRDefault="0095528A" w:rsidP="0059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28A" w:rsidRPr="00FC65D7" w:rsidRDefault="0095528A" w:rsidP="0059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28A" w:rsidRPr="00FC65D7" w:rsidRDefault="0095528A" w:rsidP="0059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28A" w:rsidRPr="00FC65D7" w:rsidRDefault="0095528A" w:rsidP="0059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5528A" w:rsidRPr="00FC65D7" w:rsidRDefault="0095528A" w:rsidP="00596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5D7">
              <w:rPr>
                <w:rFonts w:ascii="Times New Roman" w:hAnsi="Times New Roman" w:cs="Times New Roman"/>
                <w:sz w:val="24"/>
                <w:szCs w:val="24"/>
              </w:rPr>
              <w:t xml:space="preserve">ВК, электронная почта </w:t>
            </w:r>
            <w:hyperlink r:id="rId22" w:history="1">
              <w:r w:rsidRPr="00FC65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leragolovko14@mail.ru</w:t>
              </w:r>
            </w:hyperlink>
            <w:r w:rsidRPr="00FC65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65D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C65D7">
              <w:rPr>
                <w:rFonts w:ascii="Times New Roman" w:hAnsi="Times New Roman" w:cs="Times New Roman"/>
                <w:sz w:val="24"/>
                <w:szCs w:val="24"/>
              </w:rPr>
              <w:t xml:space="preserve"> 89620264024</w:t>
            </w:r>
          </w:p>
        </w:tc>
      </w:tr>
    </w:tbl>
    <w:p w:rsidR="00FC65D7" w:rsidRPr="00FC65D7" w:rsidRDefault="00FC65D7" w:rsidP="00FC65D7">
      <w:pPr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FC65D7" w:rsidRPr="007C272D" w:rsidRDefault="00FC65D7" w:rsidP="00152D04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u w:val="single"/>
          <w:lang w:val="en-US" w:eastAsia="en-US" w:bidi="en-US"/>
        </w:rPr>
      </w:pPr>
      <w:r w:rsidRPr="00FC65D7">
        <w:rPr>
          <w:rFonts w:ascii="Times New Roman" w:hAnsi="Times New Roman" w:cs="Times New Roman"/>
          <w:b/>
          <w:sz w:val="24"/>
          <w:szCs w:val="24"/>
          <w:u w:val="single"/>
          <w:lang w:eastAsia="en-US" w:bidi="en-US"/>
        </w:rPr>
        <w:t>Учебн</w:t>
      </w:r>
      <w:r w:rsidR="007C272D">
        <w:rPr>
          <w:rFonts w:ascii="Times New Roman" w:hAnsi="Times New Roman" w:cs="Times New Roman"/>
          <w:b/>
          <w:sz w:val="24"/>
          <w:szCs w:val="24"/>
          <w:u w:val="single"/>
          <w:lang w:eastAsia="en-US" w:bidi="en-US"/>
        </w:rPr>
        <w:t xml:space="preserve">ый предмет  Английский </w:t>
      </w:r>
    </w:p>
    <w:p w:rsidR="00FC65D7" w:rsidRDefault="00FC65D7" w:rsidP="00152D04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en-US" w:bidi="en-US"/>
        </w:rPr>
      </w:pPr>
      <w:proofErr w:type="spellStart"/>
      <w:r w:rsidRPr="00FC65D7">
        <w:rPr>
          <w:rFonts w:ascii="Times New Roman" w:hAnsi="Times New Roman" w:cs="Times New Roman"/>
          <w:sz w:val="24"/>
          <w:szCs w:val="24"/>
          <w:lang w:eastAsia="en-US" w:bidi="en-US"/>
        </w:rPr>
        <w:t>УчительГунич</w:t>
      </w:r>
      <w:proofErr w:type="spellEnd"/>
      <w:r w:rsidRPr="00FC65D7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Илья Александрович</w:t>
      </w:r>
      <w:proofErr w:type="spellStart"/>
      <w:proofErr w:type="gramStart"/>
      <w:r w:rsidRPr="00FC65D7">
        <w:rPr>
          <w:rFonts w:ascii="Times New Roman" w:hAnsi="Times New Roman" w:cs="Times New Roman"/>
          <w:sz w:val="24"/>
          <w:szCs w:val="24"/>
          <w:lang w:val="en-US" w:eastAsia="en-US" w:bidi="en-US"/>
        </w:rPr>
        <w:t>Whatsapp</w:t>
      </w:r>
      <w:proofErr w:type="spellEnd"/>
      <w:proofErr w:type="gramEnd"/>
      <w:r w:rsidRPr="00FC65D7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89054662508  Электронная почта </w:t>
      </w:r>
      <w:hyperlink r:id="rId23" w:history="1">
        <w:r w:rsidR="00152D04" w:rsidRPr="00FC7964">
          <w:rPr>
            <w:rStyle w:val="a3"/>
            <w:rFonts w:ascii="Times New Roman" w:hAnsi="Times New Roman" w:cs="Times New Roman"/>
            <w:sz w:val="24"/>
            <w:szCs w:val="24"/>
            <w:lang w:val="en-US" w:eastAsia="en-US" w:bidi="en-US"/>
          </w:rPr>
          <w:t>mr</w:t>
        </w:r>
        <w:r w:rsidR="00152D04" w:rsidRPr="00FC7964">
          <w:rPr>
            <w:rStyle w:val="a3"/>
            <w:rFonts w:ascii="Times New Roman" w:hAnsi="Times New Roman" w:cs="Times New Roman"/>
            <w:sz w:val="24"/>
            <w:szCs w:val="24"/>
            <w:lang w:eastAsia="en-US" w:bidi="en-US"/>
          </w:rPr>
          <w:t>.</w:t>
        </w:r>
        <w:r w:rsidR="00152D04" w:rsidRPr="00FC7964">
          <w:rPr>
            <w:rStyle w:val="a3"/>
            <w:rFonts w:ascii="Times New Roman" w:hAnsi="Times New Roman" w:cs="Times New Roman"/>
            <w:sz w:val="24"/>
            <w:szCs w:val="24"/>
            <w:lang w:val="en-US" w:eastAsia="en-US" w:bidi="en-US"/>
          </w:rPr>
          <w:t>gunich</w:t>
        </w:r>
        <w:r w:rsidR="00152D04" w:rsidRPr="00FC7964">
          <w:rPr>
            <w:rStyle w:val="a3"/>
            <w:rFonts w:ascii="Times New Roman" w:hAnsi="Times New Roman" w:cs="Times New Roman"/>
            <w:sz w:val="24"/>
            <w:szCs w:val="24"/>
            <w:lang w:eastAsia="en-US" w:bidi="en-US"/>
          </w:rPr>
          <w:t>@</w:t>
        </w:r>
        <w:r w:rsidR="00152D04" w:rsidRPr="00FC7964">
          <w:rPr>
            <w:rStyle w:val="a3"/>
            <w:rFonts w:ascii="Times New Roman" w:hAnsi="Times New Roman" w:cs="Times New Roman"/>
            <w:sz w:val="24"/>
            <w:szCs w:val="24"/>
            <w:lang w:val="en-US" w:eastAsia="en-US" w:bidi="en-US"/>
          </w:rPr>
          <w:t>mail</w:t>
        </w:r>
        <w:r w:rsidR="00152D04" w:rsidRPr="00FC7964">
          <w:rPr>
            <w:rStyle w:val="a3"/>
            <w:rFonts w:ascii="Times New Roman" w:hAnsi="Times New Roman" w:cs="Times New Roman"/>
            <w:sz w:val="24"/>
            <w:szCs w:val="24"/>
            <w:lang w:eastAsia="en-US" w:bidi="en-US"/>
          </w:rPr>
          <w:t>.</w:t>
        </w:r>
        <w:r w:rsidR="00152D04" w:rsidRPr="00FC7964">
          <w:rPr>
            <w:rStyle w:val="a3"/>
            <w:rFonts w:ascii="Times New Roman" w:hAnsi="Times New Roman" w:cs="Times New Roman"/>
            <w:sz w:val="24"/>
            <w:szCs w:val="24"/>
            <w:lang w:val="en-US" w:eastAsia="en-US" w:bidi="en-US"/>
          </w:rPr>
          <w:t>ru</w:t>
        </w:r>
      </w:hyperlink>
      <w:r w:rsidR="00152D04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</w:p>
    <w:p w:rsidR="00152D04" w:rsidRPr="00152D04" w:rsidRDefault="00152D04" w:rsidP="00152D04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tbl>
      <w:tblPr>
        <w:tblStyle w:val="a6"/>
        <w:tblW w:w="15193" w:type="dxa"/>
        <w:tblLook w:val="04A0"/>
      </w:tblPr>
      <w:tblGrid>
        <w:gridCol w:w="575"/>
        <w:gridCol w:w="2357"/>
        <w:gridCol w:w="5029"/>
        <w:gridCol w:w="1268"/>
        <w:gridCol w:w="1573"/>
        <w:gridCol w:w="1236"/>
        <w:gridCol w:w="3155"/>
      </w:tblGrid>
      <w:tr w:rsidR="00FC65D7" w:rsidRPr="00FC65D7" w:rsidTr="00CE4526">
        <w:trPr>
          <w:trHeight w:val="50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D7" w:rsidRPr="00FC65D7" w:rsidRDefault="00FC65D7" w:rsidP="00CE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5D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C65D7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FC65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D7" w:rsidRPr="00FC65D7" w:rsidRDefault="00FC65D7" w:rsidP="00CE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5D7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D7" w:rsidRPr="00FC65D7" w:rsidRDefault="00FC65D7" w:rsidP="00CE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5D7">
              <w:rPr>
                <w:rFonts w:ascii="Times New Roman" w:hAnsi="Times New Roman" w:cs="Times New Roman"/>
                <w:sz w:val="24"/>
                <w:szCs w:val="24"/>
              </w:rPr>
              <w:t>Форма изучения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D7" w:rsidRPr="00FC65D7" w:rsidRDefault="00FC65D7" w:rsidP="00CE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5D7">
              <w:rPr>
                <w:rFonts w:ascii="Times New Roman" w:hAnsi="Times New Roman" w:cs="Times New Roman"/>
                <w:sz w:val="24"/>
                <w:szCs w:val="24"/>
              </w:rPr>
              <w:t>Сроки изучения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D7" w:rsidRPr="00FC65D7" w:rsidRDefault="00FC65D7" w:rsidP="00CE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5D7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D7" w:rsidRPr="00FC65D7" w:rsidRDefault="00FC65D7" w:rsidP="00CE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5D7">
              <w:rPr>
                <w:rFonts w:ascii="Times New Roman" w:hAnsi="Times New Roman" w:cs="Times New Roman"/>
                <w:sz w:val="24"/>
                <w:szCs w:val="24"/>
              </w:rPr>
              <w:t>Сроки контроля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D7" w:rsidRPr="00FC65D7" w:rsidRDefault="00FC65D7" w:rsidP="00CE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5D7">
              <w:rPr>
                <w:rFonts w:ascii="Times New Roman" w:hAnsi="Times New Roman" w:cs="Times New Roman"/>
                <w:sz w:val="24"/>
                <w:szCs w:val="24"/>
              </w:rPr>
              <w:t>Способ обратной связи</w:t>
            </w:r>
          </w:p>
        </w:tc>
      </w:tr>
      <w:tr w:rsidR="00FC65D7" w:rsidRPr="00FC65D7" w:rsidTr="00CE4526">
        <w:trPr>
          <w:trHeight w:val="133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D7" w:rsidRPr="00FC65D7" w:rsidRDefault="00FC65D7" w:rsidP="00CE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5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D7" w:rsidRPr="00FC65D7" w:rsidRDefault="00FC65D7" w:rsidP="00CE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5D7">
              <w:rPr>
                <w:rFonts w:ascii="Times New Roman" w:hAnsi="Times New Roman" w:cs="Times New Roman"/>
                <w:sz w:val="24"/>
                <w:szCs w:val="24"/>
              </w:rPr>
              <w:t>Россия в фокусе. Белые ночи.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D7" w:rsidRPr="00FC65D7" w:rsidRDefault="00FC65D7" w:rsidP="00CE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5D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FC65D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FC65D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</w:t>
            </w:r>
            <w:r w:rsidRPr="00FC65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D7" w:rsidRPr="00FC65D7" w:rsidRDefault="00FC65D7" w:rsidP="00CE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5D7">
              <w:rPr>
                <w:rFonts w:ascii="Times New Roman" w:hAnsi="Times New Roman" w:cs="Times New Roman"/>
                <w:sz w:val="24"/>
                <w:szCs w:val="24"/>
              </w:rPr>
              <w:t>04.02.22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D7" w:rsidRPr="00FC65D7" w:rsidRDefault="00FC65D7" w:rsidP="00CE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5D7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 </w:t>
            </w:r>
            <w:r w:rsidRPr="00FC65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</w:p>
          <w:p w:rsidR="00FC65D7" w:rsidRPr="00FC65D7" w:rsidRDefault="00FC65D7" w:rsidP="00CE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5D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FC65D7" w:rsidRPr="00FC65D7" w:rsidRDefault="00FC65D7" w:rsidP="00CE4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D7" w:rsidRPr="00FC65D7" w:rsidRDefault="00FC65D7" w:rsidP="00CE4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D7" w:rsidRPr="00FC65D7" w:rsidRDefault="00FC65D7" w:rsidP="00CE4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D7" w:rsidRPr="00FC65D7" w:rsidRDefault="00FC65D7" w:rsidP="00CE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5D7">
              <w:rPr>
                <w:rFonts w:ascii="Times New Roman" w:hAnsi="Times New Roman" w:cs="Times New Roman"/>
                <w:sz w:val="24"/>
                <w:szCs w:val="24"/>
              </w:rPr>
              <w:t>7.02.22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D7" w:rsidRPr="00FC65D7" w:rsidRDefault="00FC65D7" w:rsidP="00CE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5D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FC65D7" w:rsidRPr="00FC65D7" w:rsidRDefault="00FC65D7" w:rsidP="00CE4526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FC65D7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mr</w:t>
            </w:r>
            <w:proofErr w:type="spellEnd"/>
            <w:r w:rsidRPr="00FC65D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  <w:proofErr w:type="spellStart"/>
            <w:r w:rsidRPr="00FC65D7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gunich</w:t>
            </w:r>
            <w:proofErr w:type="spellEnd"/>
            <w:r w:rsidRPr="00FC65D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@</w:t>
            </w:r>
            <w:r w:rsidRPr="00FC65D7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mail</w:t>
            </w:r>
            <w:r w:rsidRPr="00FC65D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  <w:proofErr w:type="spellStart"/>
            <w:r w:rsidRPr="00FC65D7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ru</w:t>
            </w:r>
            <w:proofErr w:type="spellEnd"/>
          </w:p>
          <w:p w:rsidR="00FC65D7" w:rsidRPr="00FC65D7" w:rsidRDefault="00FC65D7" w:rsidP="00CE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5D7">
              <w:rPr>
                <w:rFonts w:ascii="Times New Roman" w:hAnsi="Times New Roman" w:cs="Times New Roman"/>
                <w:sz w:val="24"/>
                <w:szCs w:val="24"/>
              </w:rPr>
              <w:t>Whats</w:t>
            </w:r>
            <w:proofErr w:type="gramStart"/>
            <w:r w:rsidRPr="00FC65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FC65D7">
              <w:rPr>
                <w:rFonts w:ascii="Times New Roman" w:hAnsi="Times New Roman" w:cs="Times New Roman"/>
                <w:sz w:val="24"/>
                <w:szCs w:val="24"/>
              </w:rPr>
              <w:t>pp</w:t>
            </w:r>
            <w:proofErr w:type="spellEnd"/>
          </w:p>
          <w:p w:rsidR="00FC65D7" w:rsidRPr="00FC65D7" w:rsidRDefault="00FC65D7" w:rsidP="00CE4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5D7">
              <w:rPr>
                <w:rFonts w:ascii="Times New Roman" w:hAnsi="Times New Roman" w:cs="Times New Roman"/>
                <w:b/>
                <w:sz w:val="24"/>
                <w:szCs w:val="24"/>
              </w:rPr>
              <w:t>89054662508</w:t>
            </w:r>
          </w:p>
        </w:tc>
      </w:tr>
      <w:tr w:rsidR="00FC65D7" w:rsidRPr="00FC65D7" w:rsidTr="00CE4526">
        <w:trPr>
          <w:trHeight w:val="16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D7" w:rsidRPr="00FC65D7" w:rsidRDefault="00FC65D7" w:rsidP="00CE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5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D7" w:rsidRPr="00FC65D7" w:rsidRDefault="00FC65D7" w:rsidP="00CE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лексического и грамматического материала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D7" w:rsidRPr="00FC65D7" w:rsidRDefault="00FC65D7" w:rsidP="00CE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5D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FC65D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FC65D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</w:t>
            </w:r>
            <w:r w:rsidRPr="00FC65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D7" w:rsidRPr="00FC65D7" w:rsidRDefault="00FC65D7" w:rsidP="00CE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5D7">
              <w:rPr>
                <w:rFonts w:ascii="Times New Roman" w:hAnsi="Times New Roman" w:cs="Times New Roman"/>
                <w:sz w:val="24"/>
                <w:szCs w:val="24"/>
              </w:rPr>
              <w:t>08.02.22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D7" w:rsidRPr="00FC65D7" w:rsidRDefault="00FC65D7" w:rsidP="00CE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5D7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FC65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  <w:r w:rsidRPr="00FC65D7">
              <w:rPr>
                <w:rFonts w:ascii="Times New Roman" w:hAnsi="Times New Roman" w:cs="Times New Roman"/>
                <w:sz w:val="24"/>
                <w:szCs w:val="24"/>
              </w:rPr>
              <w:br/>
              <w:t>Электронная почта</w:t>
            </w:r>
          </w:p>
          <w:p w:rsidR="00FC65D7" w:rsidRPr="00FC65D7" w:rsidRDefault="00FC65D7" w:rsidP="00CE4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D7" w:rsidRPr="00FC65D7" w:rsidRDefault="00FC65D7" w:rsidP="00CE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5D7">
              <w:rPr>
                <w:rFonts w:ascii="Times New Roman" w:hAnsi="Times New Roman" w:cs="Times New Roman"/>
                <w:sz w:val="24"/>
                <w:szCs w:val="24"/>
              </w:rPr>
              <w:t>08.02.22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D7" w:rsidRPr="00FC65D7" w:rsidRDefault="00FC65D7" w:rsidP="00CE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5D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FC65D7" w:rsidRPr="00FC65D7" w:rsidRDefault="00FC65D7" w:rsidP="00CE4526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FC65D7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mr</w:t>
            </w:r>
            <w:proofErr w:type="spellEnd"/>
            <w:r w:rsidRPr="00FC65D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  <w:proofErr w:type="spellStart"/>
            <w:r w:rsidRPr="00FC65D7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gunich</w:t>
            </w:r>
            <w:proofErr w:type="spellEnd"/>
            <w:r w:rsidRPr="00FC65D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@</w:t>
            </w:r>
            <w:r w:rsidRPr="00FC65D7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mail</w:t>
            </w:r>
            <w:r w:rsidRPr="00FC65D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  <w:proofErr w:type="spellStart"/>
            <w:r w:rsidRPr="00FC65D7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ru</w:t>
            </w:r>
            <w:proofErr w:type="spellEnd"/>
          </w:p>
          <w:p w:rsidR="00FC65D7" w:rsidRPr="00FC65D7" w:rsidRDefault="00FC65D7" w:rsidP="00CE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5D7">
              <w:rPr>
                <w:rFonts w:ascii="Times New Roman" w:hAnsi="Times New Roman" w:cs="Times New Roman"/>
                <w:sz w:val="24"/>
                <w:szCs w:val="24"/>
              </w:rPr>
              <w:t>Whats</w:t>
            </w:r>
            <w:proofErr w:type="gramStart"/>
            <w:r w:rsidRPr="00FC65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FC65D7">
              <w:rPr>
                <w:rFonts w:ascii="Times New Roman" w:hAnsi="Times New Roman" w:cs="Times New Roman"/>
                <w:sz w:val="24"/>
                <w:szCs w:val="24"/>
              </w:rPr>
              <w:t>pp</w:t>
            </w:r>
            <w:proofErr w:type="spellEnd"/>
          </w:p>
          <w:p w:rsidR="00FC65D7" w:rsidRPr="00FC65D7" w:rsidRDefault="00FC65D7" w:rsidP="00CE4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5D7">
              <w:rPr>
                <w:rFonts w:ascii="Times New Roman" w:hAnsi="Times New Roman" w:cs="Times New Roman"/>
                <w:b/>
                <w:sz w:val="24"/>
                <w:szCs w:val="24"/>
              </w:rPr>
              <w:t>89054662508</w:t>
            </w:r>
          </w:p>
        </w:tc>
      </w:tr>
      <w:tr w:rsidR="00FC65D7" w:rsidRPr="00FC65D7" w:rsidTr="00CE4526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D7" w:rsidRPr="00FC65D7" w:rsidRDefault="00FC65D7" w:rsidP="00CE4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D7" w:rsidRPr="00FC65D7" w:rsidRDefault="00FC65D7" w:rsidP="00CE4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D7" w:rsidRPr="00FC65D7" w:rsidRDefault="00FC65D7" w:rsidP="00CE4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D7" w:rsidRPr="00FC65D7" w:rsidRDefault="00FC65D7" w:rsidP="00CE4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D7" w:rsidRPr="00FC65D7" w:rsidRDefault="00FC65D7" w:rsidP="00CE4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D7" w:rsidRPr="00FC65D7" w:rsidRDefault="00FC65D7" w:rsidP="00CE4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D7" w:rsidRPr="00FC65D7" w:rsidRDefault="00FC65D7" w:rsidP="00CE4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5D7" w:rsidRPr="00FC65D7" w:rsidTr="00CE4526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D7" w:rsidRPr="00FC65D7" w:rsidRDefault="00FC65D7" w:rsidP="00CE4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D7" w:rsidRPr="00FC65D7" w:rsidRDefault="00FC65D7" w:rsidP="00CE4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D7" w:rsidRPr="00FC65D7" w:rsidRDefault="00FC65D7" w:rsidP="00CE4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D7" w:rsidRPr="00FC65D7" w:rsidRDefault="00FC65D7" w:rsidP="00CE4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D7" w:rsidRPr="00FC65D7" w:rsidRDefault="00FC65D7" w:rsidP="00CE4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D7" w:rsidRPr="00FC65D7" w:rsidRDefault="00FC65D7" w:rsidP="00CE4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D7" w:rsidRPr="00FC65D7" w:rsidRDefault="00FC65D7" w:rsidP="00CE4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5D7" w:rsidRPr="00FC65D7" w:rsidTr="00CE4526">
        <w:trPr>
          <w:trHeight w:val="1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D7" w:rsidRPr="00FC65D7" w:rsidRDefault="00FC65D7" w:rsidP="00CE4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D7" w:rsidRPr="00FC65D7" w:rsidRDefault="00FC65D7" w:rsidP="00CE4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D7" w:rsidRPr="00FC65D7" w:rsidRDefault="00FC65D7" w:rsidP="00CE4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D7" w:rsidRPr="00FC65D7" w:rsidRDefault="00FC65D7" w:rsidP="00CE4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D7" w:rsidRPr="00FC65D7" w:rsidRDefault="00FC65D7" w:rsidP="00CE4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D7" w:rsidRPr="00FC65D7" w:rsidRDefault="00FC65D7" w:rsidP="00CE4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D7" w:rsidRPr="00FC65D7" w:rsidRDefault="00FC65D7" w:rsidP="00CE4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5D7" w:rsidRPr="00FC65D7" w:rsidTr="00CE4526">
        <w:trPr>
          <w:trHeight w:val="1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D7" w:rsidRPr="00FC65D7" w:rsidRDefault="00FC65D7" w:rsidP="00CE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5D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C65D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D7" w:rsidRPr="00FC65D7" w:rsidRDefault="00FC65D7" w:rsidP="00CE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6. Свободное время. Занятия в свободное время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D7" w:rsidRPr="00FC65D7" w:rsidRDefault="00FC65D7" w:rsidP="00CE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5D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FC65D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FC65D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</w:t>
            </w:r>
            <w:r w:rsidRPr="00FC65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D7" w:rsidRPr="00FC65D7" w:rsidRDefault="00FC65D7" w:rsidP="00CE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5D7">
              <w:rPr>
                <w:rFonts w:ascii="Times New Roman" w:hAnsi="Times New Roman" w:cs="Times New Roman"/>
                <w:sz w:val="24"/>
                <w:szCs w:val="24"/>
              </w:rPr>
              <w:t>09.02.22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D7" w:rsidRPr="00FC65D7" w:rsidRDefault="00FC65D7" w:rsidP="00CE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5D7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FC65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  <w:r w:rsidRPr="00FC65D7">
              <w:rPr>
                <w:rFonts w:ascii="Times New Roman" w:hAnsi="Times New Roman" w:cs="Times New Roman"/>
                <w:sz w:val="24"/>
                <w:szCs w:val="24"/>
              </w:rPr>
              <w:br/>
              <w:t>Электронная почта</w:t>
            </w:r>
          </w:p>
          <w:p w:rsidR="00FC65D7" w:rsidRPr="00FC65D7" w:rsidRDefault="00FC65D7" w:rsidP="00CE4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D7" w:rsidRPr="00FC65D7" w:rsidRDefault="00FC65D7" w:rsidP="00CE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5D7">
              <w:rPr>
                <w:rFonts w:ascii="Times New Roman" w:hAnsi="Times New Roman" w:cs="Times New Roman"/>
                <w:sz w:val="24"/>
                <w:szCs w:val="24"/>
              </w:rPr>
              <w:t>09.02.22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D7" w:rsidRPr="00FC65D7" w:rsidRDefault="00FC65D7" w:rsidP="00CE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5D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FC65D7" w:rsidRPr="00FC65D7" w:rsidRDefault="00FC65D7" w:rsidP="00CE4526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FC65D7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mr</w:t>
            </w:r>
            <w:proofErr w:type="spellEnd"/>
            <w:r w:rsidRPr="00FC65D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  <w:proofErr w:type="spellStart"/>
            <w:r w:rsidRPr="00FC65D7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gunich</w:t>
            </w:r>
            <w:proofErr w:type="spellEnd"/>
            <w:r w:rsidRPr="00FC65D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@</w:t>
            </w:r>
            <w:r w:rsidRPr="00FC65D7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mail</w:t>
            </w:r>
            <w:r w:rsidRPr="00FC65D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  <w:proofErr w:type="spellStart"/>
            <w:r w:rsidRPr="00FC65D7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ru</w:t>
            </w:r>
            <w:proofErr w:type="spellEnd"/>
          </w:p>
          <w:p w:rsidR="00FC65D7" w:rsidRPr="00FC65D7" w:rsidRDefault="00FC65D7" w:rsidP="00CE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5D7">
              <w:rPr>
                <w:rFonts w:ascii="Times New Roman" w:hAnsi="Times New Roman" w:cs="Times New Roman"/>
                <w:sz w:val="24"/>
                <w:szCs w:val="24"/>
              </w:rPr>
              <w:t>Whats</w:t>
            </w:r>
            <w:proofErr w:type="gramStart"/>
            <w:r w:rsidRPr="00FC65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FC65D7">
              <w:rPr>
                <w:rFonts w:ascii="Times New Roman" w:hAnsi="Times New Roman" w:cs="Times New Roman"/>
                <w:sz w:val="24"/>
                <w:szCs w:val="24"/>
              </w:rPr>
              <w:t>pp</w:t>
            </w:r>
            <w:proofErr w:type="spellEnd"/>
          </w:p>
          <w:p w:rsidR="00FC65D7" w:rsidRPr="00FC65D7" w:rsidRDefault="00FC65D7" w:rsidP="00CE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5D7">
              <w:rPr>
                <w:rFonts w:ascii="Times New Roman" w:hAnsi="Times New Roman" w:cs="Times New Roman"/>
                <w:b/>
                <w:sz w:val="24"/>
                <w:szCs w:val="24"/>
              </w:rPr>
              <w:t>89054662508</w:t>
            </w:r>
          </w:p>
        </w:tc>
      </w:tr>
    </w:tbl>
    <w:p w:rsidR="00FC65D7" w:rsidRPr="00FC65D7" w:rsidRDefault="00FC65D7" w:rsidP="00FC65D7">
      <w:pPr>
        <w:tabs>
          <w:tab w:val="left" w:pos="6348"/>
        </w:tabs>
        <w:rPr>
          <w:rFonts w:ascii="Times New Roman" w:hAnsi="Times New Roman" w:cs="Times New Roman"/>
          <w:sz w:val="24"/>
          <w:szCs w:val="24"/>
        </w:rPr>
      </w:pPr>
    </w:p>
    <w:p w:rsidR="007C272D" w:rsidRPr="007C272D" w:rsidRDefault="007C272D" w:rsidP="007C272D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u w:val="single"/>
          <w:lang w:val="en-US" w:eastAsia="en-US" w:bidi="en-US"/>
        </w:rPr>
      </w:pPr>
      <w:r w:rsidRPr="007C272D">
        <w:rPr>
          <w:rFonts w:ascii="Times New Roman" w:hAnsi="Times New Roman" w:cs="Times New Roman"/>
          <w:b/>
          <w:sz w:val="24"/>
          <w:szCs w:val="24"/>
          <w:u w:val="single"/>
          <w:lang w:eastAsia="en-US" w:bidi="en-US"/>
        </w:rPr>
        <w:t>Учебный предмет  История Ставрополья</w:t>
      </w:r>
    </w:p>
    <w:p w:rsidR="007C272D" w:rsidRDefault="007C272D" w:rsidP="007C272D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7C272D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Учитель </w:t>
      </w:r>
      <w:proofErr w:type="spellStart"/>
      <w:r w:rsidRPr="007C272D">
        <w:rPr>
          <w:rFonts w:ascii="Times New Roman" w:hAnsi="Times New Roman" w:cs="Times New Roman"/>
          <w:sz w:val="24"/>
          <w:szCs w:val="24"/>
          <w:lang w:eastAsia="en-US" w:bidi="en-US"/>
        </w:rPr>
        <w:t>Братишко</w:t>
      </w:r>
      <w:proofErr w:type="spellEnd"/>
      <w:r w:rsidRPr="007C272D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Илья Павлович +79097735218  Электронная почта </w:t>
      </w:r>
      <w:hyperlink r:id="rId24" w:history="1">
        <w:r w:rsidRPr="007C272D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mr</w:t>
        </w:r>
        <w:r w:rsidRPr="007C272D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7C272D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htc</w:t>
        </w:r>
        <w:r w:rsidRPr="007C272D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99@</w:t>
        </w:r>
        <w:r w:rsidRPr="007C272D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mail</w:t>
        </w:r>
        <w:r w:rsidRPr="007C272D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Pr="007C272D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Pr="007C27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7C272D" w:rsidRPr="007C272D" w:rsidRDefault="007C272D" w:rsidP="007C272D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en-US" w:eastAsia="en-US" w:bidi="en-US"/>
        </w:rPr>
      </w:pPr>
    </w:p>
    <w:tbl>
      <w:tblPr>
        <w:tblStyle w:val="a6"/>
        <w:tblW w:w="15193" w:type="dxa"/>
        <w:tblLook w:val="04A0"/>
      </w:tblPr>
      <w:tblGrid>
        <w:gridCol w:w="574"/>
        <w:gridCol w:w="2346"/>
        <w:gridCol w:w="4973"/>
        <w:gridCol w:w="1294"/>
        <w:gridCol w:w="1570"/>
        <w:gridCol w:w="1296"/>
        <w:gridCol w:w="3140"/>
      </w:tblGrid>
      <w:tr w:rsidR="007C272D" w:rsidRPr="007C272D" w:rsidTr="00DF2527">
        <w:trPr>
          <w:trHeight w:val="50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2D" w:rsidRPr="007C272D" w:rsidRDefault="007C272D" w:rsidP="00DF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7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7C272D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7C27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2D" w:rsidRPr="007C272D" w:rsidRDefault="007C272D" w:rsidP="00DF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72D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2D" w:rsidRPr="007C272D" w:rsidRDefault="007C272D" w:rsidP="00DF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72D">
              <w:rPr>
                <w:rFonts w:ascii="Times New Roman" w:hAnsi="Times New Roman" w:cs="Times New Roman"/>
                <w:sz w:val="24"/>
                <w:szCs w:val="24"/>
              </w:rPr>
              <w:t>Форма изучения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2D" w:rsidRPr="007C272D" w:rsidRDefault="007C272D" w:rsidP="00DF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72D">
              <w:rPr>
                <w:rFonts w:ascii="Times New Roman" w:hAnsi="Times New Roman" w:cs="Times New Roman"/>
                <w:sz w:val="24"/>
                <w:szCs w:val="24"/>
              </w:rPr>
              <w:t>Сроки изучения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2D" w:rsidRPr="007C272D" w:rsidRDefault="007C272D" w:rsidP="00DF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72D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2D" w:rsidRPr="007C272D" w:rsidRDefault="007C272D" w:rsidP="00DF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72D">
              <w:rPr>
                <w:rFonts w:ascii="Times New Roman" w:hAnsi="Times New Roman" w:cs="Times New Roman"/>
                <w:sz w:val="24"/>
                <w:szCs w:val="24"/>
              </w:rPr>
              <w:t>Сроки контроля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2D" w:rsidRPr="007C272D" w:rsidRDefault="007C272D" w:rsidP="00DF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72D">
              <w:rPr>
                <w:rFonts w:ascii="Times New Roman" w:hAnsi="Times New Roman" w:cs="Times New Roman"/>
                <w:sz w:val="24"/>
                <w:szCs w:val="24"/>
              </w:rPr>
              <w:t>Способ обратной связи</w:t>
            </w:r>
          </w:p>
        </w:tc>
      </w:tr>
      <w:tr w:rsidR="007C272D" w:rsidRPr="007C272D" w:rsidTr="00DF2527">
        <w:trPr>
          <w:trHeight w:val="133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2D" w:rsidRPr="007C272D" w:rsidRDefault="007C272D" w:rsidP="00DF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7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2D" w:rsidRPr="007C272D" w:rsidRDefault="007C272D" w:rsidP="00DF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272D">
              <w:rPr>
                <w:rFonts w:ascii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  <w:t>Великий</w:t>
            </w:r>
            <w:proofErr w:type="gramEnd"/>
            <w:r w:rsidRPr="007C272D">
              <w:rPr>
                <w:rFonts w:ascii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  <w:t xml:space="preserve"> шёлковый </w:t>
            </w:r>
            <w:proofErr w:type="spellStart"/>
            <w:r w:rsidRPr="007C272D">
              <w:rPr>
                <w:rFonts w:ascii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  <w:t>путь</w:t>
            </w:r>
            <w:r w:rsidRPr="007C272D">
              <w:rPr>
                <w:rFonts w:ascii="Times New Roman" w:hAnsi="Times New Roman" w:cs="Times New Roman"/>
                <w:color w:val="242021"/>
                <w:sz w:val="24"/>
                <w:szCs w:val="24"/>
                <w:lang w:eastAsia="ru-RU"/>
              </w:rPr>
              <w:t>на</w:t>
            </w:r>
            <w:proofErr w:type="spellEnd"/>
            <w:r w:rsidRPr="007C272D">
              <w:rPr>
                <w:rFonts w:ascii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272D">
              <w:rPr>
                <w:rFonts w:ascii="Times New Roman" w:hAnsi="Times New Roman" w:cs="Times New Roman"/>
                <w:color w:val="242021"/>
                <w:sz w:val="24"/>
                <w:szCs w:val="24"/>
                <w:lang w:eastAsia="ru-RU"/>
              </w:rPr>
              <w:t>территорити</w:t>
            </w:r>
            <w:proofErr w:type="spellEnd"/>
            <w:r w:rsidRPr="007C272D">
              <w:rPr>
                <w:rFonts w:ascii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 Центрального </w:t>
            </w:r>
            <w:proofErr w:type="spellStart"/>
            <w:r w:rsidRPr="007C272D">
              <w:rPr>
                <w:rFonts w:ascii="Times New Roman" w:hAnsi="Times New Roman" w:cs="Times New Roman"/>
                <w:color w:val="242021"/>
                <w:sz w:val="24"/>
                <w:szCs w:val="24"/>
                <w:lang w:eastAsia="ru-RU"/>
              </w:rPr>
              <w:t>Предкавказья</w:t>
            </w:r>
            <w:proofErr w:type="spellEnd"/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2D" w:rsidRPr="007C272D" w:rsidRDefault="007C272D" w:rsidP="00DF25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C272D">
              <w:rPr>
                <w:rFonts w:ascii="Times New Roman" w:hAnsi="Times New Roman" w:cs="Times New Roman"/>
                <w:sz w:val="24"/>
                <w:szCs w:val="24"/>
              </w:rPr>
              <w:t>Платформасферум</w:t>
            </w:r>
            <w:proofErr w:type="spellEnd"/>
            <w:r w:rsidRPr="007C2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Discord, what`s app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2D" w:rsidRPr="007C272D" w:rsidRDefault="007C272D" w:rsidP="00DF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72D">
              <w:rPr>
                <w:rFonts w:ascii="Times New Roman" w:hAnsi="Times New Roman" w:cs="Times New Roman"/>
                <w:sz w:val="24"/>
                <w:szCs w:val="24"/>
              </w:rPr>
              <w:t>9.02.2022</w:t>
            </w:r>
          </w:p>
          <w:p w:rsidR="007C272D" w:rsidRPr="007C272D" w:rsidRDefault="007C272D" w:rsidP="00DF2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2D" w:rsidRPr="007C272D" w:rsidRDefault="007C272D" w:rsidP="00DF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72D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 </w:t>
            </w:r>
            <w:r w:rsidRPr="007C2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  <w:r w:rsidRPr="007C27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272D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</w:p>
          <w:p w:rsidR="007C272D" w:rsidRPr="007C272D" w:rsidRDefault="007C272D" w:rsidP="00DF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72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r w:rsidRPr="007C2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7C272D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proofErr w:type="spellStart"/>
            <w:r w:rsidRPr="007C2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sapp</w:t>
            </w:r>
            <w:proofErr w:type="spellEnd"/>
          </w:p>
          <w:p w:rsidR="007C272D" w:rsidRPr="007C272D" w:rsidRDefault="007C272D" w:rsidP="00DF2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72D" w:rsidRPr="007C272D" w:rsidRDefault="007C272D" w:rsidP="00DF2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72D" w:rsidRPr="007C272D" w:rsidRDefault="007C272D" w:rsidP="00DF2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2D" w:rsidRPr="007C272D" w:rsidRDefault="007C272D" w:rsidP="00DF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72D"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2D" w:rsidRPr="007C272D" w:rsidRDefault="007C272D" w:rsidP="00DF25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5" w:history="1">
              <w:r w:rsidRPr="007C27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Mr.htc99@mail.ru</w:t>
              </w:r>
            </w:hyperlink>
          </w:p>
          <w:p w:rsidR="007C272D" w:rsidRPr="007C272D" w:rsidRDefault="007C272D" w:rsidP="00DF25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+79097735218</w:t>
            </w:r>
          </w:p>
        </w:tc>
      </w:tr>
    </w:tbl>
    <w:p w:rsidR="007C272D" w:rsidRPr="007C272D" w:rsidRDefault="007C272D" w:rsidP="007C272D">
      <w:pPr>
        <w:tabs>
          <w:tab w:val="left" w:pos="9072"/>
          <w:tab w:val="left" w:pos="10245"/>
          <w:tab w:val="left" w:pos="12855"/>
        </w:tabs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2A0675" w:rsidRPr="00FC65D7" w:rsidRDefault="002A0675">
      <w:pPr>
        <w:rPr>
          <w:rFonts w:ascii="Times New Roman" w:hAnsi="Times New Roman" w:cs="Times New Roman"/>
          <w:sz w:val="24"/>
          <w:szCs w:val="24"/>
        </w:rPr>
      </w:pPr>
    </w:p>
    <w:sectPr w:rsidR="002A0675" w:rsidRPr="00FC65D7" w:rsidSect="002B0A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900A4"/>
    <w:multiLevelType w:val="multilevel"/>
    <w:tmpl w:val="EFF2AC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0A20"/>
    <w:rsid w:val="00152D04"/>
    <w:rsid w:val="002A0675"/>
    <w:rsid w:val="002B0A20"/>
    <w:rsid w:val="004A457B"/>
    <w:rsid w:val="007C272D"/>
    <w:rsid w:val="0088627B"/>
    <w:rsid w:val="0095528A"/>
    <w:rsid w:val="00AA5C31"/>
    <w:rsid w:val="00B12B42"/>
    <w:rsid w:val="00BC66AE"/>
    <w:rsid w:val="00CD37C0"/>
    <w:rsid w:val="00D8794D"/>
    <w:rsid w:val="00E277A8"/>
    <w:rsid w:val="00E41A6F"/>
    <w:rsid w:val="00EB43C4"/>
    <w:rsid w:val="00F0043F"/>
    <w:rsid w:val="00F57889"/>
    <w:rsid w:val="00FC0826"/>
    <w:rsid w:val="00FC3371"/>
    <w:rsid w:val="00FC6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B0A20"/>
    <w:pPr>
      <w:spacing w:after="240" w:line="480" w:lineRule="auto"/>
      <w:ind w:firstLine="360"/>
    </w:pPr>
    <w:rPr>
      <w:rFonts w:ascii="Calibri" w:eastAsia="Calibri" w:hAnsi="Calibri" w:cs="Calibri"/>
    </w:rPr>
  </w:style>
  <w:style w:type="character" w:styleId="a3">
    <w:name w:val="Hyperlink"/>
    <w:basedOn w:val="a0"/>
    <w:unhideWhenUsed/>
    <w:rsid w:val="002B0A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qFormat/>
    <w:rsid w:val="00EB4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EB43C4"/>
    <w:pPr>
      <w:suppressAutoHyphens/>
      <w:spacing w:after="240" w:line="480" w:lineRule="auto"/>
      <w:ind w:left="720" w:firstLine="360"/>
      <w:contextualSpacing/>
    </w:pPr>
    <w:rPr>
      <w:rFonts w:eastAsia="Times New Roman" w:cs="Times New Roman"/>
      <w:lang w:val="en-US" w:eastAsia="en-US" w:bidi="en-US"/>
    </w:rPr>
  </w:style>
  <w:style w:type="table" w:styleId="a6">
    <w:name w:val="Table Grid"/>
    <w:basedOn w:val="a1"/>
    <w:uiPriority w:val="59"/>
    <w:rsid w:val="00FC33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CJ-jLDIt4E" TargetMode="External"/><Relationship Id="rId13" Type="http://schemas.openxmlformats.org/officeDocument/2006/relationships/hyperlink" Target="mailto:stusha15@mail.ru" TargetMode="External"/><Relationship Id="rId18" Type="http://schemas.openxmlformats.org/officeDocument/2006/relationships/hyperlink" Target="https://vk.com/away.php?to=https%3A%2F%2Fdiscord.gg%2Fa7du68VA&amp;cc_key=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leragolovko14@mail.ru" TargetMode="External"/><Relationship Id="rId7" Type="http://schemas.openxmlformats.org/officeDocument/2006/relationships/hyperlink" Target="https://www.youtube.com/watch?v=q5WtPV61ICA" TargetMode="External"/><Relationship Id="rId12" Type="http://schemas.openxmlformats.org/officeDocument/2006/relationships/hyperlink" Target="mailto:m.yatzky@%20yandex.ru" TargetMode="External"/><Relationship Id="rId17" Type="http://schemas.openxmlformats.org/officeDocument/2006/relationships/hyperlink" Target="mailto:stusha15@mail.ru" TargetMode="External"/><Relationship Id="rId25" Type="http://schemas.openxmlformats.org/officeDocument/2006/relationships/hyperlink" Target="mailto:Mr.htc99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away.php?to=https%3A%2F%2Fdiscord.gg%2Fa7du68VA&amp;cc_key=" TargetMode="External"/><Relationship Id="rId20" Type="http://schemas.openxmlformats.org/officeDocument/2006/relationships/hyperlink" Target="mailto:leragolovko14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iza092006@yandex.ru" TargetMode="External"/><Relationship Id="rId11" Type="http://schemas.openxmlformats.org/officeDocument/2006/relationships/hyperlink" Target="mailto:uliacm79@mail.ru" TargetMode="External"/><Relationship Id="rId24" Type="http://schemas.openxmlformats.org/officeDocument/2006/relationships/hyperlink" Target="mailto:mr.htc99@mail.ru" TargetMode="External"/><Relationship Id="rId5" Type="http://schemas.openxmlformats.org/officeDocument/2006/relationships/hyperlink" Target="mailto:belogrudova65@yandex.ru" TargetMode="External"/><Relationship Id="rId15" Type="http://schemas.openxmlformats.org/officeDocument/2006/relationships/hyperlink" Target="mailto:stusha15@mail.ru" TargetMode="External"/><Relationship Id="rId23" Type="http://schemas.openxmlformats.org/officeDocument/2006/relationships/hyperlink" Target="mailto:mr.gunich@mail.ru" TargetMode="External"/><Relationship Id="rId10" Type="http://schemas.openxmlformats.org/officeDocument/2006/relationships/hyperlink" Target="mailto:uliacm79@mail.ru" TargetMode="External"/><Relationship Id="rId19" Type="http://schemas.openxmlformats.org/officeDocument/2006/relationships/hyperlink" Target="mailto:stusha15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.gryadskikh@mail.ru" TargetMode="External"/><Relationship Id="rId14" Type="http://schemas.openxmlformats.org/officeDocument/2006/relationships/hyperlink" Target="https://resh.edu.ru/subject/lesson/6979/start/260447/" TargetMode="External"/><Relationship Id="rId22" Type="http://schemas.openxmlformats.org/officeDocument/2006/relationships/hyperlink" Target="mailto:leragolovko14@mai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Ученик</cp:lastModifiedBy>
  <cp:revision>13</cp:revision>
  <dcterms:created xsi:type="dcterms:W3CDTF">2022-02-03T06:27:00Z</dcterms:created>
  <dcterms:modified xsi:type="dcterms:W3CDTF">2022-02-03T15:21:00Z</dcterms:modified>
</cp:coreProperties>
</file>