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D3" w:rsidRPr="006C1626" w:rsidRDefault="001B41D3" w:rsidP="001B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26">
        <w:rPr>
          <w:rFonts w:ascii="Times New Roman" w:hAnsi="Times New Roman" w:cs="Times New Roman"/>
          <w:sz w:val="24"/>
          <w:szCs w:val="24"/>
        </w:rPr>
        <w:t>ОБРАЗОВАТЕЛЬНЫ</w:t>
      </w:r>
      <w:r w:rsidR="006C1626" w:rsidRPr="006C1626">
        <w:rPr>
          <w:rFonts w:ascii="Times New Roman" w:hAnsi="Times New Roman" w:cs="Times New Roman"/>
          <w:sz w:val="24"/>
          <w:szCs w:val="24"/>
        </w:rPr>
        <w:t>Е МАРШ</w:t>
      </w:r>
      <w:r w:rsidRPr="006C1626">
        <w:rPr>
          <w:rFonts w:ascii="Times New Roman" w:hAnsi="Times New Roman" w:cs="Times New Roman"/>
          <w:sz w:val="24"/>
          <w:szCs w:val="24"/>
        </w:rPr>
        <w:t>РУТ</w:t>
      </w:r>
      <w:r w:rsidR="006C1626" w:rsidRPr="006C1626">
        <w:rPr>
          <w:rFonts w:ascii="Times New Roman" w:hAnsi="Times New Roman" w:cs="Times New Roman"/>
          <w:sz w:val="24"/>
          <w:szCs w:val="24"/>
        </w:rPr>
        <w:t>Ы</w:t>
      </w:r>
    </w:p>
    <w:p w:rsidR="001B41D3" w:rsidRPr="006C1626" w:rsidRDefault="001B41D3" w:rsidP="001B4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26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2415A1" w:rsidRPr="006C1626" w:rsidRDefault="001B41D3" w:rsidP="001B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0D6AC8">
        <w:rPr>
          <w:rFonts w:ascii="Times New Roman" w:hAnsi="Times New Roman" w:cs="Times New Roman"/>
          <w:b/>
          <w:sz w:val="24"/>
          <w:szCs w:val="24"/>
        </w:rPr>
        <w:t>6</w:t>
      </w:r>
      <w:r w:rsidRPr="006C1626">
        <w:rPr>
          <w:rFonts w:ascii="Times New Roman" w:hAnsi="Times New Roman" w:cs="Times New Roman"/>
          <w:b/>
          <w:sz w:val="24"/>
          <w:szCs w:val="24"/>
        </w:rPr>
        <w:t>Г класса</w:t>
      </w:r>
    </w:p>
    <w:p w:rsidR="001F6733" w:rsidRPr="006C1626" w:rsidRDefault="001F6733" w:rsidP="001B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99F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51F5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Учебный предмет</w:t>
      </w: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</w:t>
      </w:r>
      <w:r w:rsidR="00CA523F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Р</w:t>
      </w:r>
      <w:r w:rsidRPr="00751F59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 xml:space="preserve">усский язык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Учитель: Руденко Виктория Игоревна: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what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’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s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app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89187525644   </w:t>
      </w:r>
      <w:hyperlink r:id="rId5" w:history="1"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vika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rudenko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2011@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yandex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</w:pP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  <w:t>(Предпочтительно отправлять д/з на электронную почту)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0D6AC8" w:rsidRPr="000D6AC8" w:rsidTr="000D6AC8">
        <w:tc>
          <w:tcPr>
            <w:tcW w:w="70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Гласные </w:t>
            </w:r>
            <w:proofErr w:type="gramStart"/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О</w:t>
            </w:r>
            <w:proofErr w:type="gramEnd"/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 xml:space="preserve"> и Е после шипящих в суффиксах существительных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видеофайла</w:t>
            </w:r>
          </w:p>
          <w:p w:rsidR="000D6AC8" w:rsidRPr="000D6AC8" w:rsidRDefault="00CA523F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6" w:history="1">
              <w:r w:rsidR="000D6AC8" w:rsidRPr="000D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https://www.youtube.com/watch?v=okf_zewIU7s</w:t>
              </w:r>
            </w:hyperlink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Записать схему в тетрадь для правил (высылается учителем), прочитать правило.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Выполнить упр. 302, упр. 304.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Повторение по теме: «Имя существительное»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Ответить на вопросы устно,</w:t>
            </w: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  <w:t>выполнить упр. 311,  312-313.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Повторение изученного материала в 5 классе по теме: «Имя прилагательное»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Просмотр видеофайла</w:t>
            </w: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</w:r>
            <w:hyperlink r:id="rId7" w:history="1">
              <w:r w:rsidRPr="000D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bidi="en-US"/>
                </w:rPr>
                <w:t>https://www.youtube.com/watch?v=Xb4L11pdqwk</w:t>
              </w:r>
            </w:hyperlink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Записать схему в тетрадь для правил (высылается учителем), прочитать правило.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Выполнить упр. 322.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Описание природы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Прочитать параграф, выполнить </w:t>
            </w: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  <w:t>упр. 328.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Степени сравнения имён прилагательных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Просмотр видеофайла </w:t>
            </w:r>
          </w:p>
          <w:p w:rsidR="000D6AC8" w:rsidRPr="000D6AC8" w:rsidRDefault="00CA523F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hyperlink r:id="rId8" w:history="1">
              <w:r w:rsidR="000D6AC8" w:rsidRPr="000D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bidi="en-US"/>
                </w:rPr>
                <w:t>https://www.youtube.com/watch?v=UjgQ8CoS1kw</w:t>
              </w:r>
            </w:hyperlink>
            <w:r w:rsidR="000D6AC8"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  <w:t>Записать схему в тетрадь для правил (высылается учителем), прочитать правило.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Выполнить упр. 330, упр. 337 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Просмотр видеофайла</w:t>
            </w: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</w:r>
            <w:hyperlink r:id="rId9" w:history="1">
              <w:r w:rsidRPr="000D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bidi="en-US"/>
                </w:rPr>
                <w:t>https://www.youtube.com/watch?v=KEomHMPDlJw</w:t>
              </w:r>
            </w:hyperlink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br/>
              <w:t>Записать схему в тетрадь для правил (высылается учителем), прочитать правило.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Выполнить упр. 340.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заданий, схем.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</w:tbl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D6AC8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</w:pPr>
      <w:r w:rsidRPr="00751F5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Учебный предмет</w:t>
      </w: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</w:t>
      </w:r>
      <w:r w:rsidRPr="00751F59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</w:t>
      </w:r>
      <w:r w:rsidRPr="00751F59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 xml:space="preserve">Литература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Учитель: Руденко Виктория Игоревна: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what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’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s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app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89187525644   </w:t>
      </w:r>
      <w:hyperlink r:id="rId10" w:history="1"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vika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rudenko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2011@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yandex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</w:pP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  <w:t>(Предпочтительно отправлять д/з на электронную почту)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0D6AC8" w:rsidRPr="000D6AC8" w:rsidTr="000D6AC8">
        <w:tc>
          <w:tcPr>
            <w:tcW w:w="70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Анализ лирического произведения. Сочинение по лирике Ф.И. Тютчева, А.А. Фета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Выбрать одно из изученных стихотворений Ф.И. Тютчева,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 xml:space="preserve">А.А. Фета, написать сочинение: чем понравилось или запомнилось выбранное стихотворение?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(объем – 1 страница)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 сочинения.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Н.А. Некрасов. Стихотворение «Железная дорога». Картины подневольного труда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Прочитать биографию Н.А. Некрасова и произведение «Железная дорога» (стр. 171-181).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Народ – созидатель в стихотворении Н.А. Некрасова «Железная дорога»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Письменно ответить на вопросы «Размышляем о прочитанном» 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стр. 179-180 №1, 3, 4, 8.</w:t>
            </w: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заданий.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what’s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app</w:t>
            </w:r>
            <w:proofErr w:type="spellEnd"/>
          </w:p>
        </w:tc>
      </w:tr>
    </w:tbl>
    <w:p w:rsidR="00751F59" w:rsidRPr="00751F59" w:rsidRDefault="00751F59" w:rsidP="00751F5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</w:pP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</w:pPr>
      <w:r w:rsidRPr="00751F59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Учебный предмет</w:t>
      </w: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</w:t>
      </w:r>
      <w:r w:rsidRPr="00751F59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</w:t>
      </w:r>
      <w:r w:rsidRPr="00751F59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 xml:space="preserve">Родной язык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Учитель: Руденко Виктория Игоревна: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what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>’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s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val="en-US" w:bidi="en-US"/>
        </w:rPr>
        <w:t>app</w:t>
      </w: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89187525644   </w:t>
      </w:r>
      <w:hyperlink r:id="rId11" w:history="1"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vika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rudenko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2011@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yandex</w:t>
        </w:r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751F59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751F5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751F59" w:rsidRPr="00751F59" w:rsidRDefault="00751F59" w:rsidP="00751F59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</w:pPr>
      <w:r w:rsidRPr="00751F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bidi="en-US"/>
        </w:rPr>
        <w:t>(Предпочтительно отправлять д/з на электронную почту)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0D6AC8" w:rsidRPr="000D6AC8" w:rsidTr="000D6AC8">
        <w:tc>
          <w:tcPr>
            <w:tcW w:w="70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Наименование темы </w:t>
            </w:r>
          </w:p>
        </w:tc>
        <w:tc>
          <w:tcPr>
            <w:tcW w:w="41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1814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1985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ки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0D6AC8" w:rsidRPr="000D6AC8" w:rsidTr="000D6AC8">
        <w:tc>
          <w:tcPr>
            <w:tcW w:w="70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 w:bidi="en-US"/>
              </w:rPr>
              <w:t>Научный стиль. Словарная статья.</w:t>
            </w:r>
          </w:p>
        </w:tc>
        <w:tc>
          <w:tcPr>
            <w:tcW w:w="4111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видеофайла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hyperlink r:id="rId12" w:history="1">
              <w:r w:rsidRPr="000D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https://www.youtube.com/watch?v=tdrYlkGb9-Y</w:t>
              </w:r>
            </w:hyperlink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Написать конспект.</w:t>
            </w: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14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24.12.2020</w:t>
            </w:r>
          </w:p>
        </w:tc>
        <w:tc>
          <w:tcPr>
            <w:tcW w:w="1985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задания.</w:t>
            </w:r>
          </w:p>
        </w:tc>
        <w:tc>
          <w:tcPr>
            <w:tcW w:w="1559" w:type="dxa"/>
          </w:tcPr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D6AC8" w:rsidRPr="000D6AC8" w:rsidRDefault="000D6AC8" w:rsidP="000D6AC8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28.12.2020</w:t>
            </w:r>
          </w:p>
        </w:tc>
        <w:tc>
          <w:tcPr>
            <w:tcW w:w="2411" w:type="dxa"/>
          </w:tcPr>
          <w:p w:rsidR="000D6AC8" w:rsidRPr="000D6AC8" w:rsidRDefault="000D6AC8" w:rsidP="000D6AC8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0D6A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 w:rsidR="0068395A" w:rsidRDefault="0068395A" w:rsidP="0008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D92" w:rsidRPr="006C1626" w:rsidRDefault="00076D92" w:rsidP="00F15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1F59" w:rsidRPr="00854224" w:rsidRDefault="00751F59" w:rsidP="00751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b/>
          <w:sz w:val="24"/>
          <w:szCs w:val="24"/>
        </w:rPr>
        <w:t>Учебный предмет</w:t>
      </w:r>
      <w:r w:rsidRPr="005427C9">
        <w:rPr>
          <w:rFonts w:ascii="Times New Roman" w:hAnsi="Times New Roman"/>
          <w:sz w:val="24"/>
          <w:szCs w:val="24"/>
        </w:rPr>
        <w:t xml:space="preserve">   </w:t>
      </w:r>
      <w:r w:rsidRPr="005427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523F">
        <w:rPr>
          <w:rFonts w:ascii="Times New Roman" w:hAnsi="Times New Roman"/>
          <w:b/>
          <w:sz w:val="32"/>
          <w:szCs w:val="32"/>
          <w:u w:val="single"/>
        </w:rPr>
        <w:t>А</w:t>
      </w:r>
      <w:r w:rsidRPr="005427C9">
        <w:rPr>
          <w:rFonts w:ascii="Times New Roman" w:hAnsi="Times New Roman"/>
          <w:b/>
          <w:sz w:val="32"/>
          <w:szCs w:val="32"/>
          <w:u w:val="single"/>
        </w:rPr>
        <w:t>нглийский язык</w:t>
      </w:r>
      <w:r w:rsidRPr="00004E84">
        <w:rPr>
          <w:rFonts w:ascii="Times New Roman" w:hAnsi="Times New Roman"/>
          <w:b/>
          <w:sz w:val="36"/>
          <w:szCs w:val="32"/>
          <w:u w:val="single"/>
        </w:rPr>
        <w:t xml:space="preserve"> </w:t>
      </w:r>
    </w:p>
    <w:p w:rsidR="00751F59" w:rsidRPr="00854224" w:rsidRDefault="00751F59" w:rsidP="00751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708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Терехова Александра Евгеньевна</w:t>
      </w:r>
      <w:r w:rsidRPr="00564708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BD5A3B">
          <w:rPr>
            <w:rStyle w:val="a3"/>
            <w:rFonts w:ascii="Times New Roman" w:hAnsi="Times New Roman"/>
            <w:sz w:val="28"/>
            <w:szCs w:val="28"/>
          </w:rPr>
          <w:t>sashanegula@gmail.com</w:t>
        </w:r>
      </w:hyperlink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843"/>
        <w:gridCol w:w="3940"/>
        <w:gridCol w:w="1871"/>
        <w:gridCol w:w="2694"/>
      </w:tblGrid>
      <w:tr w:rsidR="000D6AC8" w:rsidRPr="005427C9" w:rsidTr="000D6AC8">
        <w:tc>
          <w:tcPr>
            <w:tcW w:w="568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0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940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71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0D6AC8" w:rsidRPr="005427C9" w:rsidRDefault="000D6AC8" w:rsidP="000D6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0D6AC8" w:rsidRPr="00C36E0D" w:rsidTr="000D6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5427C9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C36E0D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Festive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5D22D4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E0D">
              <w:rPr>
                <w:rFonts w:ascii="Times New Roman" w:hAnsi="Times New Roman"/>
                <w:sz w:val="24"/>
                <w:szCs w:val="24"/>
              </w:rPr>
              <w:t>6-47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№2b</w:t>
            </w:r>
            <w:r w:rsidRPr="00C36E0D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AC8" w:rsidRPr="005D22D4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83015B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учеб.:</w:t>
            </w:r>
            <w:proofErr w:type="gramEnd"/>
          </w:p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E0D">
              <w:rPr>
                <w:rFonts w:ascii="Times New Roman" w:hAnsi="Times New Roman"/>
                <w:sz w:val="24"/>
                <w:szCs w:val="24"/>
              </w:rPr>
              <w:t>7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36E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  <w:p w:rsidR="000D6AC8" w:rsidRPr="00C36E0D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E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83015B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C36E0D" w:rsidRDefault="000D6AC8" w:rsidP="000D6AC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6AC8" w:rsidRPr="0083015B" w:rsidTr="000D6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C36E0D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CE06F3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Celebrate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 (читать 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переводить).</w:t>
            </w:r>
          </w:p>
          <w:p w:rsidR="000D6AC8" w:rsidRPr="00CE06F3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83015B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учеб.:</w:t>
            </w:r>
            <w:proofErr w:type="gramEnd"/>
          </w:p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</w:p>
          <w:p w:rsidR="000D6AC8" w:rsidRPr="005D22D4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83015B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AB7C8E" w:rsidRDefault="000D6AC8" w:rsidP="000D6AC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6AC8" w:rsidRPr="00CE06F3" w:rsidTr="000D6A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394050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AC8">
              <w:rPr>
                <w:rFonts w:ascii="Times New Roman" w:hAnsi="Times New Roman"/>
                <w:sz w:val="24"/>
                <w:szCs w:val="24"/>
                <w:lang w:val="en-US"/>
              </w:rPr>
              <w:t>Special Days.</w:t>
            </w:r>
          </w:p>
          <w:p w:rsidR="000D6AC8" w:rsidRP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AC8">
              <w:rPr>
                <w:rFonts w:ascii="Times New Roman" w:hAnsi="Times New Roman"/>
                <w:sz w:val="24"/>
                <w:szCs w:val="24"/>
                <w:lang w:val="en-US"/>
              </w:rPr>
              <w:t>The Highland Games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C8" w:rsidRPr="00CE06F3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(читать 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переводить)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C8" w:rsidRPr="00CE06F3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E06F3">
              <w:rPr>
                <w:rFonts w:ascii="Times New Roman" w:hAnsi="Times New Roman"/>
                <w:sz w:val="24"/>
                <w:szCs w:val="24"/>
              </w:rPr>
              <w:t xml:space="preserve">. 51 </w:t>
            </w:r>
            <w:r>
              <w:rPr>
                <w:rFonts w:ascii="Times New Roman" w:hAnsi="Times New Roman"/>
                <w:sz w:val="24"/>
                <w:szCs w:val="24"/>
              </w:rPr>
              <w:t>№3,4 (устно)</w:t>
            </w:r>
          </w:p>
          <w:p w:rsidR="000D6AC8" w:rsidRPr="00CE06F3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AB7C8E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 из разработки</w:t>
            </w:r>
          </w:p>
          <w:p w:rsidR="000D6AC8" w:rsidRPr="005D22D4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AB7C8E" w:rsidRDefault="000D6AC8" w:rsidP="000D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AB7C8E" w:rsidRDefault="000D6AC8" w:rsidP="000D6AC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76D92" w:rsidRPr="006C1626" w:rsidRDefault="00076D92" w:rsidP="0007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33" w:rsidRPr="001975A5" w:rsidRDefault="001F6733" w:rsidP="001F67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5A5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1975A5">
        <w:rPr>
          <w:rFonts w:ascii="Times New Roman" w:hAnsi="Times New Roman" w:cs="Times New Roman"/>
          <w:sz w:val="24"/>
          <w:szCs w:val="24"/>
        </w:rPr>
        <w:t xml:space="preserve">   </w:t>
      </w:r>
      <w:r w:rsidRPr="00197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75A5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1F6733" w:rsidRPr="001975A5" w:rsidRDefault="001F6733" w:rsidP="001F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A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975A5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1975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5A5">
        <w:rPr>
          <w:rFonts w:ascii="Times New Roman" w:hAnsi="Times New Roman" w:cs="Times New Roman"/>
          <w:sz w:val="24"/>
          <w:szCs w:val="24"/>
        </w:rPr>
        <w:t>Светлана  Леонидовна</w:t>
      </w:r>
      <w:proofErr w:type="gramEnd"/>
      <w:r w:rsidRPr="001975A5">
        <w:rPr>
          <w:rFonts w:ascii="Times New Roman" w:hAnsi="Times New Roman" w:cs="Times New Roman"/>
          <w:sz w:val="24"/>
          <w:szCs w:val="24"/>
        </w:rPr>
        <w:t xml:space="preserve"> : электронная почта svetlana_svet1966@mail.ru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48"/>
        <w:gridCol w:w="3107"/>
        <w:gridCol w:w="1427"/>
        <w:gridCol w:w="2789"/>
        <w:gridCol w:w="6"/>
        <w:gridCol w:w="2111"/>
        <w:gridCol w:w="2124"/>
      </w:tblGrid>
      <w:tr w:rsidR="000D6AC8" w:rsidTr="000D6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6AC8" w:rsidTr="000D6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и описываем графики.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материала. С. 43.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28.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D6AC8" w:rsidTr="000D6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44.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D6AC8" w:rsidTr="000D6A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модулю -4.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C8" w:rsidRDefault="000D6AC8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D6AC8" w:rsidTr="000D6AC8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674" w:type="dxa"/>
          </w:tcPr>
          <w:p w:rsidR="000D6AC8" w:rsidRPr="00A82FE8" w:rsidRDefault="000D6AC8" w:rsidP="000D6A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D6AC8" w:rsidRDefault="000D6AC8" w:rsidP="000D6AC8">
            <w:pPr>
              <w:spacing w:after="200" w:line="276" w:lineRule="auto"/>
              <w:ind w:left="108"/>
            </w:pPr>
          </w:p>
        </w:tc>
        <w:tc>
          <w:tcPr>
            <w:tcW w:w="2548" w:type="dxa"/>
          </w:tcPr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фокусе. </w:t>
            </w:r>
          </w:p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</w:tc>
        <w:tc>
          <w:tcPr>
            <w:tcW w:w="3107" w:type="dxa"/>
          </w:tcPr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тексту.</w:t>
            </w:r>
          </w:p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>С. 6.</w:t>
            </w:r>
          </w:p>
        </w:tc>
        <w:tc>
          <w:tcPr>
            <w:tcW w:w="1427" w:type="dxa"/>
          </w:tcPr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2789" w:type="dxa"/>
          </w:tcPr>
          <w:p w:rsidR="000D6AC8" w:rsidRPr="00A82FE8" w:rsidRDefault="000D6AC8" w:rsidP="000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E8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117" w:type="dxa"/>
            <w:gridSpan w:val="2"/>
          </w:tcPr>
          <w:p w:rsidR="000D6AC8" w:rsidRDefault="000D6AC8" w:rsidP="000D6AC8">
            <w:r>
              <w:t>29.12.2020</w:t>
            </w:r>
          </w:p>
        </w:tc>
        <w:tc>
          <w:tcPr>
            <w:tcW w:w="2124" w:type="dxa"/>
          </w:tcPr>
          <w:p w:rsidR="000D6AC8" w:rsidRDefault="000D6AC8" w:rsidP="000D6AC8"/>
          <w:p w:rsidR="000D6AC8" w:rsidRDefault="000D6AC8" w:rsidP="000D6AC8"/>
        </w:tc>
      </w:tr>
    </w:tbl>
    <w:p w:rsidR="0014105A" w:rsidRDefault="0014105A" w:rsidP="00F15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4AC" w:rsidRPr="00CA523F" w:rsidRDefault="008854AC" w:rsidP="00885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C72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Pr="00CA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8854AC" w:rsidRPr="00F75475" w:rsidRDefault="008854AC" w:rsidP="0088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C7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А.</w:t>
      </w:r>
      <w:r w:rsidRPr="00477C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(адрес эл. почты,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0"/>
        <w:gridCol w:w="3530"/>
        <w:gridCol w:w="1271"/>
        <w:gridCol w:w="2995"/>
        <w:gridCol w:w="2400"/>
        <w:gridCol w:w="2684"/>
      </w:tblGrid>
      <w:tr w:rsidR="000D6AC8" w:rsidRPr="00477C72" w:rsidTr="009763F1">
        <w:trPr>
          <w:trHeight w:val="1406"/>
        </w:trPr>
        <w:tc>
          <w:tcPr>
            <w:tcW w:w="565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vAlign w:val="center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30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1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95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0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84" w:type="dxa"/>
            <w:vAlign w:val="center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D6AC8" w:rsidRPr="00477C72" w:rsidTr="009763F1">
        <w:trPr>
          <w:trHeight w:val="1029"/>
        </w:trPr>
        <w:tc>
          <w:tcPr>
            <w:tcW w:w="565" w:type="dxa"/>
          </w:tcPr>
          <w:p w:rsidR="000D6AC8" w:rsidRPr="00477C72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D6AC8" w:rsidRPr="003015BD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выражений.</w:t>
            </w:r>
          </w:p>
        </w:tc>
        <w:tc>
          <w:tcPr>
            <w:tcW w:w="3530" w:type="dxa"/>
          </w:tcPr>
          <w:p w:rsidR="000D6AC8" w:rsidRPr="00477C72" w:rsidRDefault="000D6AC8" w:rsidP="000D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271" w:type="dxa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.12.20</w:t>
            </w:r>
          </w:p>
        </w:tc>
        <w:tc>
          <w:tcPr>
            <w:tcW w:w="2995" w:type="dxa"/>
          </w:tcPr>
          <w:p w:rsidR="000D6AC8" w:rsidRPr="003015BD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раскрытия скобок, решить № 558, 562, 564</w:t>
            </w:r>
          </w:p>
        </w:tc>
        <w:tc>
          <w:tcPr>
            <w:tcW w:w="2400" w:type="dxa"/>
          </w:tcPr>
          <w:p w:rsidR="000D6AC8" w:rsidRPr="003015BD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684" w:type="dxa"/>
          </w:tcPr>
          <w:p w:rsidR="000D6AC8" w:rsidRPr="002333A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m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yatzky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333A8">
              <w:rPr>
                <w:rFonts w:ascii="Times New Roman" w:hAnsi="Times New Roman" w:cs="Times New Roman"/>
                <w:sz w:val="24"/>
                <w:szCs w:val="24"/>
              </w:rPr>
              <w:t>775305466</w:t>
            </w:r>
          </w:p>
        </w:tc>
      </w:tr>
      <w:tr w:rsidR="000D6AC8" w:rsidRPr="00477C72" w:rsidTr="009763F1">
        <w:trPr>
          <w:trHeight w:val="1059"/>
        </w:trPr>
        <w:tc>
          <w:tcPr>
            <w:tcW w:w="565" w:type="dxa"/>
          </w:tcPr>
          <w:p w:rsidR="000D6AC8" w:rsidRPr="00477C72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выражений.</w:t>
            </w:r>
          </w:p>
        </w:tc>
        <w:tc>
          <w:tcPr>
            <w:tcW w:w="3530" w:type="dxa"/>
          </w:tcPr>
          <w:p w:rsidR="000D6AC8" w:rsidRDefault="000D6AC8" w:rsidP="000D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1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995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раскрытия скобок, решить № 565, 567, 569</w:t>
            </w:r>
          </w:p>
        </w:tc>
        <w:tc>
          <w:tcPr>
            <w:tcW w:w="2400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684" w:type="dxa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m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yatzky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333A8">
              <w:rPr>
                <w:rFonts w:ascii="Times New Roman" w:hAnsi="Times New Roman" w:cs="Times New Roman"/>
                <w:sz w:val="24"/>
                <w:szCs w:val="24"/>
              </w:rPr>
              <w:t>775305466</w:t>
            </w:r>
          </w:p>
        </w:tc>
      </w:tr>
      <w:tr w:rsidR="000D6AC8" w:rsidRPr="00477C72" w:rsidTr="009763F1">
        <w:trPr>
          <w:trHeight w:val="1061"/>
        </w:trPr>
        <w:tc>
          <w:tcPr>
            <w:tcW w:w="565" w:type="dxa"/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0D6AC8" w:rsidRPr="00506D30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выражений.</w:t>
            </w:r>
          </w:p>
        </w:tc>
        <w:tc>
          <w:tcPr>
            <w:tcW w:w="3530" w:type="dxa"/>
          </w:tcPr>
          <w:p w:rsidR="000D6AC8" w:rsidRDefault="000D6AC8" w:rsidP="000D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1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995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раскрытия скобок, решить № 568, 570, 573</w:t>
            </w:r>
          </w:p>
        </w:tc>
        <w:tc>
          <w:tcPr>
            <w:tcW w:w="2400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684" w:type="dxa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m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yatzky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333A8">
              <w:rPr>
                <w:rFonts w:ascii="Times New Roman" w:hAnsi="Times New Roman" w:cs="Times New Roman"/>
                <w:sz w:val="24"/>
                <w:szCs w:val="24"/>
              </w:rPr>
              <w:t>775305466</w:t>
            </w:r>
          </w:p>
        </w:tc>
      </w:tr>
      <w:tr w:rsidR="000D6AC8" w:rsidRPr="00477C72" w:rsidTr="009763F1">
        <w:trPr>
          <w:trHeight w:val="949"/>
        </w:trPr>
        <w:tc>
          <w:tcPr>
            <w:tcW w:w="565" w:type="dxa"/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0D6AC8" w:rsidRPr="00506D30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уравнений.</w:t>
            </w:r>
          </w:p>
        </w:tc>
        <w:tc>
          <w:tcPr>
            <w:tcW w:w="3530" w:type="dxa"/>
          </w:tcPr>
          <w:p w:rsidR="000D6AC8" w:rsidRDefault="000D6AC8" w:rsidP="000D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1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995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раскрытия скобок, решить № 579, 581, 583</w:t>
            </w:r>
          </w:p>
        </w:tc>
        <w:tc>
          <w:tcPr>
            <w:tcW w:w="2400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684" w:type="dxa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m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yatzky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333A8">
              <w:rPr>
                <w:rFonts w:ascii="Times New Roman" w:hAnsi="Times New Roman" w:cs="Times New Roman"/>
                <w:sz w:val="24"/>
                <w:szCs w:val="24"/>
              </w:rPr>
              <w:t>775305466</w:t>
            </w:r>
          </w:p>
        </w:tc>
      </w:tr>
      <w:tr w:rsidR="000D6AC8" w:rsidRPr="00477C72" w:rsidTr="009763F1">
        <w:trPr>
          <w:trHeight w:val="1249"/>
        </w:trPr>
        <w:tc>
          <w:tcPr>
            <w:tcW w:w="565" w:type="dxa"/>
          </w:tcPr>
          <w:p w:rsidR="000D6AC8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0D6AC8" w:rsidRPr="00506D30" w:rsidRDefault="000D6AC8" w:rsidP="000D6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уравнений.</w:t>
            </w:r>
          </w:p>
        </w:tc>
        <w:tc>
          <w:tcPr>
            <w:tcW w:w="3530" w:type="dxa"/>
          </w:tcPr>
          <w:p w:rsidR="000D6AC8" w:rsidRDefault="000D6AC8" w:rsidP="000D6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271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995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раскрытия скобок, решить № 580, 584, 586(с оформлением)</w:t>
            </w:r>
          </w:p>
        </w:tc>
        <w:tc>
          <w:tcPr>
            <w:tcW w:w="2400" w:type="dxa"/>
          </w:tcPr>
          <w:p w:rsidR="000D6AC8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684" w:type="dxa"/>
          </w:tcPr>
          <w:p w:rsidR="000D6AC8" w:rsidRPr="00477C72" w:rsidRDefault="000D6AC8" w:rsidP="000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72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мобильная связь</w:t>
            </w:r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m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yatzky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15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  <w:r w:rsidRPr="003015BD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333A8">
              <w:rPr>
                <w:rFonts w:ascii="Times New Roman" w:hAnsi="Times New Roman" w:cs="Times New Roman"/>
                <w:sz w:val="24"/>
                <w:szCs w:val="24"/>
              </w:rPr>
              <w:t>775305466</w:t>
            </w:r>
          </w:p>
        </w:tc>
      </w:tr>
    </w:tbl>
    <w:p w:rsidR="00AC0302" w:rsidRPr="006C1626" w:rsidRDefault="00AC0302" w:rsidP="00F1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9" w:rsidRDefault="00751F59" w:rsidP="00AC0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AF7" w:rsidRDefault="005E4AF7" w:rsidP="005E4AF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Всеобщая История </w:t>
      </w:r>
    </w:p>
    <w:p w:rsidR="005E4AF7" w:rsidRDefault="005E4AF7" w:rsidP="005E4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E6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Лозовский Максим Сергеевич: lozovskiy</w:t>
      </w:r>
      <w:r w:rsidRPr="00E52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maksim</w:t>
      </w:r>
      <w:r w:rsidRPr="00E52661">
        <w:rPr>
          <w:rFonts w:ascii="Times New Roman" w:hAnsi="Times New Roman"/>
          <w:sz w:val="28"/>
          <w:szCs w:val="28"/>
        </w:rPr>
        <w:t>26@</w:t>
      </w:r>
      <w:r>
        <w:rPr>
          <w:rFonts w:ascii="Times New Roman" w:hAnsi="Times New Roman"/>
          <w:sz w:val="28"/>
          <w:szCs w:val="28"/>
        </w:rPr>
        <w:t>gmail</w:t>
      </w:r>
      <w:r w:rsidRPr="00E52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com</w:t>
      </w:r>
      <w:r w:rsidRPr="008A32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19"/>
        <w:gridCol w:w="1767"/>
        <w:gridCol w:w="3969"/>
        <w:gridCol w:w="1701"/>
        <w:gridCol w:w="2551"/>
      </w:tblGrid>
      <w:tr w:rsidR="009763F1" w:rsidRPr="002E0C3F" w:rsidTr="009763F1">
        <w:tc>
          <w:tcPr>
            <w:tcW w:w="568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r w:rsidRPr="002E0C3F">
              <w:rPr>
                <w:rFonts w:ascii="Times New Roman" w:hAnsi="Times New Roman"/>
              </w:rPr>
              <w:t xml:space="preserve">№ </w:t>
            </w:r>
            <w:r w:rsidRPr="002E0C3F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2976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lastRenderedPageBreak/>
              <w:t>Наименование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темы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9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Форма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767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Сроки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3969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Формы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t>Сроки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lastRenderedPageBreak/>
              <w:t>контроля</w:t>
            </w:r>
            <w:proofErr w:type="spellEnd"/>
          </w:p>
        </w:tc>
        <w:tc>
          <w:tcPr>
            <w:tcW w:w="2551" w:type="dxa"/>
          </w:tcPr>
          <w:p w:rsidR="009763F1" w:rsidRPr="002E0C3F" w:rsidRDefault="009763F1" w:rsidP="00014FAC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2E0C3F">
              <w:rPr>
                <w:rFonts w:ascii="Times New Roman" w:hAnsi="Times New Roman"/>
              </w:rPr>
              <w:lastRenderedPageBreak/>
              <w:t>Способ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обратной</w:t>
            </w:r>
            <w:proofErr w:type="spellEnd"/>
            <w:r w:rsidRPr="002E0C3F">
              <w:rPr>
                <w:rFonts w:ascii="Times New Roman" w:hAnsi="Times New Roman"/>
              </w:rPr>
              <w:t xml:space="preserve"> </w:t>
            </w:r>
            <w:proofErr w:type="spellStart"/>
            <w:r w:rsidRPr="002E0C3F"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9763F1" w:rsidRPr="006B0AAA" w:rsidTr="009763F1">
        <w:tc>
          <w:tcPr>
            <w:tcW w:w="568" w:type="dxa"/>
          </w:tcPr>
          <w:p w:rsidR="009763F1" w:rsidRPr="00D73E18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9763F1" w:rsidRPr="00E52661" w:rsidRDefault="009763F1" w:rsidP="00014F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919" w:type="dxa"/>
          </w:tcPr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7" w:type="dxa"/>
          </w:tcPr>
          <w:p w:rsidR="009763F1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п.21, пересказ, просмотреть видео-урок</w:t>
            </w:r>
            <w:r w:rsidRPr="006B0AA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ответить письменно на вопросы после параграфа и отправить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почу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br/>
              <w:t xml:space="preserve">Видео-урок: </w:t>
            </w:r>
            <w:hyperlink r:id="rId19" w:history="1">
              <w:r w:rsidRPr="006B0AAA">
                <w:rPr>
                  <w:rStyle w:val="a3"/>
                  <w:rFonts w:ascii="Times New Roman" w:hAnsi="Times New Roman"/>
                  <w:lang w:val="ru-RU"/>
                </w:rPr>
                <w:t>https://www.youtube.com/watch?v=rrTIt_CI3K8</w:t>
              </w:r>
            </w:hyperlink>
          </w:p>
        </w:tc>
        <w:tc>
          <w:tcPr>
            <w:tcW w:w="1701" w:type="dxa"/>
          </w:tcPr>
          <w:p w:rsidR="009763F1" w:rsidRPr="00D73E18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21.12.2020</w:t>
            </w:r>
          </w:p>
        </w:tc>
        <w:tc>
          <w:tcPr>
            <w:tcW w:w="2551" w:type="dxa"/>
          </w:tcPr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:rsidR="009763F1" w:rsidRPr="002E0C3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  <w:tr w:rsidR="009763F1" w:rsidRPr="006B0AAA" w:rsidTr="009763F1">
        <w:tc>
          <w:tcPr>
            <w:tcW w:w="568" w:type="dxa"/>
          </w:tcPr>
          <w:p w:rsidR="009763F1" w:rsidRPr="00D73E18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76" w:type="dxa"/>
          </w:tcPr>
          <w:p w:rsidR="009763F1" w:rsidRPr="006B0AAA" w:rsidRDefault="009763F1" w:rsidP="00014F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Государства, оставшиеся раздробленными: Германия и Италия в Х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6B0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XV</w:t>
            </w:r>
            <w:r w:rsidRPr="006B0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веках</w:t>
            </w:r>
            <w:r w:rsidRPr="006B0A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19" w:type="dxa"/>
          </w:tcPr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7" w:type="dxa"/>
          </w:tcPr>
          <w:p w:rsidR="009763F1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D73E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D73E18">
              <w:rPr>
                <w:rFonts w:ascii="Times New Roman" w:hAnsi="Times New Roman"/>
                <w:lang w:val="ru-RU"/>
              </w:rPr>
              <w:t>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3E18">
              <w:rPr>
                <w:rFonts w:ascii="Times New Roman" w:hAnsi="Times New Roman"/>
                <w:lang w:val="ru-RU"/>
              </w:rPr>
              <w:t>г.</w:t>
            </w:r>
          </w:p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9763F1" w:rsidRPr="00A200C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п.22, пересказ, просмотр видео-урока</w:t>
            </w:r>
            <w:r w:rsidRPr="006B0AA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выписать в тетрадь причины </w:t>
            </w:r>
            <w:proofErr w:type="gramStart"/>
            <w:r>
              <w:rPr>
                <w:rFonts w:ascii="Times New Roman" w:hAnsi="Times New Roman"/>
                <w:lang w:val="ru-RU"/>
              </w:rPr>
              <w:t>раздробленности(</w:t>
            </w:r>
            <w:proofErr w:type="gramEnd"/>
            <w:r>
              <w:rPr>
                <w:rFonts w:ascii="Times New Roman" w:hAnsi="Times New Roman"/>
                <w:lang w:val="ru-RU"/>
              </w:rPr>
              <w:t>можно воспользоваться интернетом).</w:t>
            </w:r>
            <w:r>
              <w:rPr>
                <w:rFonts w:ascii="Times New Roman" w:hAnsi="Times New Roman"/>
                <w:lang w:val="ru-RU"/>
              </w:rPr>
              <w:br/>
              <w:t xml:space="preserve">Видео-урок: </w:t>
            </w:r>
            <w:hyperlink r:id="rId20" w:history="1">
              <w:r w:rsidRPr="006B0AAA">
                <w:rPr>
                  <w:rStyle w:val="a3"/>
                  <w:rFonts w:ascii="Times New Roman" w:hAnsi="Times New Roman"/>
                  <w:lang w:val="ru-RU"/>
                </w:rPr>
                <w:t>https://www.youtube.com/watch?v=pJS_TAVN1IE</w:t>
              </w:r>
            </w:hyperlink>
          </w:p>
        </w:tc>
        <w:tc>
          <w:tcPr>
            <w:tcW w:w="1701" w:type="dxa"/>
          </w:tcPr>
          <w:p w:rsidR="009763F1" w:rsidRPr="00D73E18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25.12.2020</w:t>
            </w:r>
          </w:p>
        </w:tc>
        <w:tc>
          <w:tcPr>
            <w:tcW w:w="2551" w:type="dxa"/>
          </w:tcPr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r w:rsidRPr="0087118B">
              <w:rPr>
                <w:rFonts w:ascii="Times New Roman" w:hAnsi="Times New Roman"/>
                <w:lang w:val="ru-RU"/>
              </w:rPr>
              <w:t>Онлайн-консультация</w:t>
            </w:r>
          </w:p>
          <w:p w:rsidR="009763F1" w:rsidRPr="0087118B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87118B">
              <w:rPr>
                <w:rFonts w:ascii="Times New Roman" w:hAnsi="Times New Roman"/>
              </w:rPr>
              <w:t>WhatApp</w:t>
            </w:r>
            <w:proofErr w:type="spellEnd"/>
          </w:p>
          <w:p w:rsidR="009763F1" w:rsidRPr="002E0C3F" w:rsidRDefault="009763F1" w:rsidP="00014FAC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</w:tbl>
    <w:p w:rsidR="005E4AF7" w:rsidRDefault="005E4AF7" w:rsidP="005E4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AF7" w:rsidRDefault="005E4AF7" w:rsidP="005E4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AF7" w:rsidRPr="00415F20" w:rsidRDefault="005E4AF7" w:rsidP="005E4AF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415F20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Обществознание </w:t>
      </w:r>
    </w:p>
    <w:p w:rsidR="005E4AF7" w:rsidRPr="000D0370" w:rsidRDefault="005E4AF7" w:rsidP="005E4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Лозовский Максим Сергеевич</w:t>
      </w:r>
      <w:r w:rsidRPr="00415F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lozovskiy</w:t>
      </w:r>
      <w:r w:rsidRPr="000D037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maksim</w:t>
      </w:r>
      <w:r w:rsidRPr="000D0370">
        <w:rPr>
          <w:rFonts w:ascii="Times New Roman" w:hAnsi="Times New Roman"/>
          <w:color w:val="0000FF"/>
          <w:sz w:val="28"/>
          <w:szCs w:val="28"/>
          <w:u w:val="single"/>
        </w:rPr>
        <w:t>26@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gmail</w:t>
      </w:r>
      <w:r w:rsidRPr="000D0370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com</w:t>
      </w:r>
    </w:p>
    <w:tbl>
      <w:tblPr>
        <w:tblStyle w:val="a5"/>
        <w:tblW w:w="15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19"/>
        <w:gridCol w:w="1767"/>
        <w:gridCol w:w="3969"/>
        <w:gridCol w:w="1863"/>
        <w:gridCol w:w="2694"/>
      </w:tblGrid>
      <w:tr w:rsidR="009763F1" w:rsidRPr="00415F20" w:rsidTr="009763F1">
        <w:tc>
          <w:tcPr>
            <w:tcW w:w="709" w:type="dxa"/>
            <w:tcBorders>
              <w:bottom w:val="single" w:sz="4" w:space="0" w:color="auto"/>
            </w:tcBorders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 xml:space="preserve">Наименование темы </w:t>
            </w:r>
          </w:p>
        </w:tc>
        <w:tc>
          <w:tcPr>
            <w:tcW w:w="1919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Форма изучения</w:t>
            </w:r>
          </w:p>
        </w:tc>
        <w:tc>
          <w:tcPr>
            <w:tcW w:w="1767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Сроки изучения</w:t>
            </w:r>
          </w:p>
        </w:tc>
        <w:tc>
          <w:tcPr>
            <w:tcW w:w="3969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Формы контроля</w:t>
            </w:r>
          </w:p>
        </w:tc>
        <w:tc>
          <w:tcPr>
            <w:tcW w:w="1863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Сроки контроля</w:t>
            </w:r>
          </w:p>
        </w:tc>
        <w:tc>
          <w:tcPr>
            <w:tcW w:w="2694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Способ обратной связи</w:t>
            </w:r>
          </w:p>
        </w:tc>
      </w:tr>
      <w:tr w:rsidR="009763F1" w:rsidRPr="006B0AAA" w:rsidTr="009763F1">
        <w:trPr>
          <w:trHeight w:val="1201"/>
        </w:trPr>
        <w:tc>
          <w:tcPr>
            <w:tcW w:w="709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9763F1" w:rsidRPr="000D0370" w:rsidRDefault="009763F1" w:rsidP="00014F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919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67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Pr="00415F20">
              <w:rPr>
                <w:rFonts w:ascii="Times New Roman" w:eastAsia="Times New Roman" w:hAnsi="Times New Roman"/>
              </w:rPr>
              <w:t>.12.2020 г.</w:t>
            </w:r>
            <w:r>
              <w:rPr>
                <w:rFonts w:ascii="Times New Roman" w:eastAsia="Times New Roman" w:hAnsi="Times New Roman"/>
              </w:rPr>
              <w:t>-19.12.2020 г.</w:t>
            </w:r>
          </w:p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9763F1" w:rsidRPr="000D0370" w:rsidRDefault="009763F1" w:rsidP="00014F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9</w:t>
            </w:r>
            <w:r w:rsidRPr="000D037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пересказ</w:t>
            </w:r>
            <w:r w:rsidRPr="000D0370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просмотр видео-урока</w:t>
            </w:r>
            <w:r w:rsidRPr="006B0AA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письменные ответы на вопросы после параграфа отправить на почту</w:t>
            </w:r>
            <w:r w:rsidRPr="006B0AA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br/>
              <w:t xml:space="preserve">Видео-урок: </w:t>
            </w:r>
            <w:hyperlink r:id="rId21" w:history="1">
              <w:r w:rsidRPr="006B0AAA">
                <w:rPr>
                  <w:rStyle w:val="a3"/>
                  <w:rFonts w:ascii="Times New Roman" w:eastAsia="Times New Roman" w:hAnsi="Times New Roman"/>
                </w:rPr>
                <w:t>https://www.youtube.com/watch?v=O8-l9wdKfL0</w:t>
              </w:r>
            </w:hyperlink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863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Pr="00415F20">
              <w:rPr>
                <w:rFonts w:ascii="Times New Roman" w:eastAsia="Times New Roman" w:hAnsi="Times New Roman"/>
              </w:rPr>
              <w:t>.12.2020</w:t>
            </w:r>
          </w:p>
        </w:tc>
        <w:tc>
          <w:tcPr>
            <w:tcW w:w="2694" w:type="dxa"/>
          </w:tcPr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электронная почта</w:t>
            </w:r>
          </w:p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r w:rsidRPr="00415F20">
              <w:rPr>
                <w:rFonts w:ascii="Times New Roman" w:eastAsia="Times New Roman" w:hAnsi="Times New Roman"/>
              </w:rPr>
              <w:t>Онлайн-консультация</w:t>
            </w:r>
          </w:p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  <w:proofErr w:type="spellStart"/>
            <w:r w:rsidRPr="00415F20">
              <w:rPr>
                <w:rFonts w:ascii="Times New Roman" w:eastAsia="Times New Roman" w:hAnsi="Times New Roman"/>
              </w:rPr>
              <w:t>WhatApp</w:t>
            </w:r>
            <w:proofErr w:type="spellEnd"/>
          </w:p>
          <w:p w:rsidR="009763F1" w:rsidRPr="00415F20" w:rsidRDefault="009763F1" w:rsidP="00014FAC">
            <w:pPr>
              <w:rPr>
                <w:rFonts w:ascii="Times New Roman" w:eastAsia="Times New Roman" w:hAnsi="Times New Roman"/>
              </w:rPr>
            </w:pPr>
          </w:p>
        </w:tc>
      </w:tr>
    </w:tbl>
    <w:p w:rsidR="005E4AF7" w:rsidRPr="00426038" w:rsidRDefault="005E4AF7" w:rsidP="005E4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AC" w:rsidRDefault="008854AC" w:rsidP="00AC0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AF7" w:rsidRDefault="005E4AF7" w:rsidP="00AC0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DF7" w:rsidRPr="00CA523F" w:rsidRDefault="002E4DF7" w:rsidP="002E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C7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CA523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CA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Французский язык </w:t>
      </w:r>
    </w:p>
    <w:p w:rsidR="002E4DF7" w:rsidRPr="00325615" w:rsidRDefault="002E4DF7" w:rsidP="002E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72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Алимгереева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(89283707997;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moonriverru</w:t>
      </w:r>
      <w:proofErr w:type="spellEnd"/>
      <w:r w:rsidRPr="0032561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325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56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090"/>
        <w:gridCol w:w="3532"/>
        <w:gridCol w:w="1271"/>
        <w:gridCol w:w="2996"/>
        <w:gridCol w:w="2402"/>
        <w:gridCol w:w="2685"/>
      </w:tblGrid>
      <w:tr w:rsidR="009763F1" w:rsidTr="0077396E">
        <w:trPr>
          <w:trHeight w:val="8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763F1" w:rsidTr="0077396E">
        <w:trPr>
          <w:trHeight w:val="10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F1" w:rsidRDefault="009763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до 30. 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вокабуляр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Настоящее время. </w:t>
            </w:r>
          </w:p>
          <w:p w:rsidR="009763F1" w:rsidRDefault="009763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Дистанционная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счет до 30(записать себе в тетрадь!) разобрать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письменно</w:t>
            </w:r>
          </w:p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Стрю70-71 упр.14 (письменно)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89283707997</w:t>
            </w:r>
          </w:p>
          <w:p w:rsidR="009763F1" w:rsidRDefault="00CA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6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moonriverru</w:t>
              </w:r>
              <w:r w:rsidR="009763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6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763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763F1" w:rsidRPr="0097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3F1" w:rsidRDefault="00976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учебник. Так же спряжение глаголов 1 и 2 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настоящем времени. Пояснение будет в форме видео ролика </w:t>
            </w:r>
          </w:p>
        </w:tc>
      </w:tr>
    </w:tbl>
    <w:p w:rsidR="002E4DF7" w:rsidRDefault="002E4DF7" w:rsidP="00AC0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DF7" w:rsidRDefault="002E4DF7" w:rsidP="00AC03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DF7" w:rsidRDefault="008854AC" w:rsidP="008854A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 w:rsidR="00CA523F">
        <w:rPr>
          <w:rFonts w:ascii="Times New Roman" w:hAnsi="Times New Roman"/>
          <w:b/>
          <w:sz w:val="32"/>
          <w:szCs w:val="32"/>
          <w:u w:val="single"/>
        </w:rPr>
        <w:t xml:space="preserve"> Г</w:t>
      </w:r>
      <w:r>
        <w:rPr>
          <w:rFonts w:ascii="Times New Roman" w:hAnsi="Times New Roman"/>
          <w:b/>
          <w:sz w:val="32"/>
          <w:szCs w:val="32"/>
          <w:u w:val="single"/>
        </w:rPr>
        <w:t>еография</w:t>
      </w:r>
    </w:p>
    <w:p w:rsidR="008854AC" w:rsidRPr="00D75B2C" w:rsidRDefault="008854AC" w:rsidP="008854AC">
      <w:pPr>
        <w:spacing w:after="0" w:line="240" w:lineRule="auto"/>
        <w:rPr>
          <w:rFonts w:ascii="Times New Roman" w:hAnsi="Times New Roman"/>
          <w:szCs w:val="24"/>
        </w:rPr>
      </w:pPr>
      <w:r w:rsidRPr="00564708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 xml:space="preserve"> Ревякина Татьяна Олеговна</w:t>
      </w:r>
      <w:r w:rsidRPr="00564708">
        <w:rPr>
          <w:rFonts w:ascii="Times New Roman" w:hAnsi="Times New Roman"/>
          <w:sz w:val="32"/>
          <w:szCs w:val="32"/>
        </w:rPr>
        <w:t>: электронная почта</w:t>
      </w:r>
      <w:r>
        <w:rPr>
          <w:rFonts w:ascii="Times New Roman" w:hAnsi="Times New Roman"/>
          <w:sz w:val="32"/>
          <w:szCs w:val="32"/>
        </w:rPr>
        <w:t xml:space="preserve">  </w:t>
      </w:r>
      <w:hyperlink r:id="rId23" w:history="1">
        <w:r w:rsidRPr="00D75B2C">
          <w:rPr>
            <w:rStyle w:val="a3"/>
            <w:rFonts w:ascii="Times New Roman" w:hAnsi="Times New Roman" w:cs="Times New Roman"/>
            <w:b/>
            <w:color w:val="auto"/>
            <w:sz w:val="28"/>
            <w:szCs w:val="20"/>
            <w:shd w:val="clear" w:color="auto" w:fill="FFFFFF"/>
          </w:rPr>
          <w:t>Liza092006@yandex.ru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387"/>
        <w:gridCol w:w="4139"/>
        <w:gridCol w:w="1276"/>
        <w:gridCol w:w="5073"/>
        <w:gridCol w:w="1313"/>
        <w:gridCol w:w="1204"/>
      </w:tblGrid>
      <w:tr w:rsidR="00F872B3" w:rsidRPr="005427C9" w:rsidTr="00EC226C">
        <w:tc>
          <w:tcPr>
            <w:tcW w:w="394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7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139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6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5073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13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204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F872B3" w:rsidRPr="00252E73" w:rsidTr="00EC226C">
        <w:tc>
          <w:tcPr>
            <w:tcW w:w="394" w:type="dxa"/>
          </w:tcPr>
          <w:p w:rsidR="00F872B3" w:rsidRPr="00DC4DA4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387" w:type="dxa"/>
          </w:tcPr>
          <w:p w:rsidR="00F872B3" w:rsidRPr="0038196E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19A">
              <w:rPr>
                <w:rFonts w:ascii="Times New Roman" w:eastAsia="SimSun" w:hAnsi="Times New Roman" w:cs="Times New Roman"/>
                <w:color w:val="000000"/>
              </w:rPr>
              <w:t>Движения земной коры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п.18.19</w:t>
            </w:r>
          </w:p>
        </w:tc>
        <w:tc>
          <w:tcPr>
            <w:tcW w:w="4139" w:type="dxa"/>
          </w:tcPr>
          <w:p w:rsidR="00F872B3" w:rsidRPr="00F872B3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видео </w:t>
            </w:r>
            <w:proofErr w:type="gramStart"/>
            <w:r>
              <w:t>урока .ВЫПИСАТЬ</w:t>
            </w:r>
            <w:proofErr w:type="gramEnd"/>
            <w:r>
              <w:t xml:space="preserve"> В ТЕТРАДЬ ВСЕ ОСНОВНЫЕ ПОНЯТИЯ И ТЕРМЕНЫ</w:t>
            </w:r>
          </w:p>
          <w:p w:rsidR="00F872B3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5C2">
              <w:rPr>
                <w:rFonts w:ascii="Times New Roman" w:hAnsi="Times New Roman" w:cs="Times New Roman"/>
                <w:sz w:val="24"/>
                <w:szCs w:val="24"/>
              </w:rPr>
              <w:t>https://www.youtube.com/watch?v=TtrcSnKMu3c</w:t>
            </w:r>
          </w:p>
          <w:p w:rsidR="00F872B3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2">
              <w:rPr>
                <w:rFonts w:ascii="Times New Roman" w:hAnsi="Times New Roman" w:cs="Times New Roman"/>
                <w:sz w:val="24"/>
                <w:szCs w:val="24"/>
              </w:rPr>
              <w:t>https://www.youtube.com/watch?v=uBCjnTekbUU</w:t>
            </w:r>
          </w:p>
          <w:p w:rsidR="00F872B3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2">
              <w:rPr>
                <w:rFonts w:ascii="Times New Roman" w:hAnsi="Times New Roman" w:cs="Times New Roman"/>
                <w:sz w:val="24"/>
                <w:szCs w:val="24"/>
              </w:rPr>
              <w:t>https://www.youtube.com/watch?v=0v2FP_M2ozM</w:t>
            </w:r>
          </w:p>
          <w:p w:rsidR="00F872B3" w:rsidRPr="0038196E" w:rsidRDefault="00F872B3" w:rsidP="00EC2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2">
              <w:rPr>
                <w:rFonts w:ascii="Times New Roman" w:hAnsi="Times New Roman" w:cs="Times New Roman"/>
                <w:sz w:val="24"/>
                <w:szCs w:val="24"/>
              </w:rPr>
              <w:t>https://www.youtube.com/watch?v=KQzONinAOxU</w:t>
            </w:r>
          </w:p>
        </w:tc>
        <w:tc>
          <w:tcPr>
            <w:tcW w:w="1276" w:type="dxa"/>
          </w:tcPr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1занятие                 25декабря </w:t>
            </w:r>
          </w:p>
        </w:tc>
        <w:tc>
          <w:tcPr>
            <w:tcW w:w="5073" w:type="dxa"/>
          </w:tcPr>
          <w:p w:rsidR="00F872B3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выполнения проверочной  работы  для обобщения и повторения пройденных тем</w:t>
            </w:r>
          </w:p>
          <w:p w:rsidR="00F872B3" w:rsidRPr="005915C2" w:rsidRDefault="00F872B3" w:rsidP="00EC2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72B3" w:rsidRPr="005427C9" w:rsidRDefault="00F872B3" w:rsidP="00EC226C">
            <w:pPr>
              <w:spacing w:after="0" w:line="240" w:lineRule="auto"/>
            </w:pPr>
          </w:p>
          <w:p w:rsidR="00F872B3" w:rsidRPr="005427C9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872B3" w:rsidRPr="00252E73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25.26.декабря</w:t>
            </w:r>
          </w:p>
        </w:tc>
        <w:tc>
          <w:tcPr>
            <w:tcW w:w="1204" w:type="dxa"/>
          </w:tcPr>
          <w:p w:rsidR="00F872B3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72B3" w:rsidRPr="00252E73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F872B3" w:rsidRPr="00252E73" w:rsidRDefault="00F872B3" w:rsidP="00EC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95A" w:rsidRDefault="0068395A" w:rsidP="00BB27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396E" w:rsidRDefault="0077396E" w:rsidP="00BB27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4AC" w:rsidRPr="006E54DC" w:rsidRDefault="00CA523F" w:rsidP="008854AC">
      <w:pPr>
        <w:tabs>
          <w:tab w:val="left" w:pos="9072"/>
          <w:tab w:val="left" w:pos="10245"/>
          <w:tab w:val="left" w:pos="12855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предмет: Б</w:t>
      </w:r>
      <w:r w:rsidR="008854AC">
        <w:rPr>
          <w:rFonts w:ascii="Times New Roman" w:hAnsi="Times New Roman"/>
          <w:b/>
          <w:sz w:val="24"/>
          <w:szCs w:val="24"/>
          <w:u w:val="single"/>
        </w:rPr>
        <w:t>иология</w:t>
      </w:r>
    </w:p>
    <w:p w:rsidR="008854AC" w:rsidRDefault="008854AC" w:rsidP="008854AC">
      <w:pPr>
        <w:pStyle w:val="a8"/>
        <w:spacing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Учитель: </w:t>
      </w:r>
      <w:proofErr w:type="spellStart"/>
      <w:r>
        <w:rPr>
          <w:color w:val="000000"/>
          <w:u w:val="single"/>
        </w:rPr>
        <w:t>Грядских</w:t>
      </w:r>
      <w:proofErr w:type="spellEnd"/>
      <w:r>
        <w:rPr>
          <w:color w:val="000000"/>
          <w:u w:val="single"/>
        </w:rPr>
        <w:t xml:space="preserve"> Диана Анатольевна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910"/>
        <w:gridCol w:w="2343"/>
        <w:gridCol w:w="2159"/>
        <w:gridCol w:w="2304"/>
        <w:gridCol w:w="2042"/>
        <w:gridCol w:w="2315"/>
      </w:tblGrid>
      <w:tr w:rsidR="00D75B2C" w:rsidTr="00014FA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D75B2C" w:rsidRPr="006E54DC" w:rsidTr="00014FA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D75B2C">
            <w:pPr>
              <w:pStyle w:val="a4"/>
              <w:numPr>
                <w:ilvl w:val="0"/>
                <w:numId w:val="8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6E54DC" w:rsidRDefault="00D75B2C" w:rsidP="00014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BB3E86" w:rsidRDefault="00D75B2C" w:rsidP="00014FAC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3E8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5F6403" w:rsidRDefault="00D75B2C" w:rsidP="00014F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 стр.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рабочая тетрадь по теме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6B21FD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B21F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D75B2C" w:rsidRDefault="00CA523F" w:rsidP="00014FAC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D75B2C" w:rsidRPr="00F74305">
                <w:rPr>
                  <w:rStyle w:val="a3"/>
                  <w:rFonts w:ascii="Times New Roman" w:hAnsi="Times New Roman"/>
                </w:rPr>
                <w:t>d.gryadskikh@mail.ru</w:t>
              </w:r>
            </w:hyperlink>
          </w:p>
          <w:p w:rsidR="00D75B2C" w:rsidRPr="000625B6" w:rsidRDefault="00D75B2C" w:rsidP="00014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  <w:tr w:rsidR="00D75B2C" w:rsidRPr="006E54DC" w:rsidTr="00014FAC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D75B2C">
            <w:pPr>
              <w:pStyle w:val="a4"/>
              <w:numPr>
                <w:ilvl w:val="0"/>
                <w:numId w:val="8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BB3E86" w:rsidRDefault="00D75B2C" w:rsidP="00014FAC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5F6403" w:rsidRDefault="00D75B2C" w:rsidP="00014FA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Pr="006B21FD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D75B2C" w:rsidRDefault="00CA523F" w:rsidP="00014FAC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D75B2C" w:rsidRPr="00F74305">
                <w:rPr>
                  <w:rStyle w:val="a3"/>
                  <w:rFonts w:ascii="Times New Roman" w:hAnsi="Times New Roman"/>
                </w:rPr>
                <w:t>d.gryadskikh@mail.ru</w:t>
              </w:r>
            </w:hyperlink>
          </w:p>
          <w:p w:rsidR="00D75B2C" w:rsidRPr="006E54DC" w:rsidRDefault="00D75B2C" w:rsidP="00014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89964189139</w:t>
            </w:r>
          </w:p>
        </w:tc>
      </w:tr>
    </w:tbl>
    <w:p w:rsidR="008854AC" w:rsidRDefault="008854AC" w:rsidP="008854AC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24E2" w:rsidRDefault="00A824E2" w:rsidP="0068395A">
      <w:pPr>
        <w:pStyle w:val="11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4E2" w:rsidRPr="002E4DF7" w:rsidRDefault="00A824E2" w:rsidP="00A82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F7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2E4DF7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</w:p>
    <w:p w:rsidR="00A824E2" w:rsidRPr="002E4DF7" w:rsidRDefault="00A824E2" w:rsidP="00A55D14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4DF7">
        <w:rPr>
          <w:rFonts w:ascii="Times New Roman" w:hAnsi="Times New Roman" w:cs="Times New Roman"/>
          <w:sz w:val="24"/>
          <w:szCs w:val="24"/>
        </w:rPr>
        <w:t xml:space="preserve">Учитель Короткова Ольга Викторовна: электронная почта – </w:t>
      </w:r>
      <w:hyperlink r:id="rId26" w:history="1">
        <w:r w:rsidRPr="002E4DF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korotkovaolgako</w:t>
        </w:r>
        <w:r w:rsidRPr="002E4D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2E4DF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2E4D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E4DF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3119"/>
        <w:gridCol w:w="1559"/>
        <w:gridCol w:w="2126"/>
        <w:gridCol w:w="1418"/>
        <w:gridCol w:w="2977"/>
      </w:tblGrid>
      <w:tr w:rsidR="00957D03" w:rsidRPr="00957D03" w:rsidTr="00957D03">
        <w:tc>
          <w:tcPr>
            <w:tcW w:w="851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119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6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977" w:type="dxa"/>
            <w:vAlign w:val="center"/>
          </w:tcPr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57D03" w:rsidRPr="00957D03" w:rsidTr="00957D03">
        <w:tc>
          <w:tcPr>
            <w:tcW w:w="851" w:type="dxa"/>
          </w:tcPr>
          <w:p w:rsidR="00A824E2" w:rsidRPr="00957D03" w:rsidRDefault="00A824E2" w:rsidP="00A824E2">
            <w:pPr>
              <w:pStyle w:val="a4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2C" w:rsidRDefault="00D75B2C" w:rsidP="00D75B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«Русская музыка»</w:t>
            </w:r>
          </w:p>
          <w:p w:rsidR="00A824E2" w:rsidRPr="00957D03" w:rsidRDefault="00A824E2" w:rsidP="0095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4E2" w:rsidRPr="00D75B2C" w:rsidRDefault="00D75B2C" w:rsidP="001414BA">
            <w:pPr>
              <w:spacing w:after="0" w:line="240" w:lineRule="auto"/>
              <w:contextualSpacing/>
            </w:pPr>
            <w:proofErr w:type="gramStart"/>
            <w:r>
              <w:t>Слушание  музыки</w:t>
            </w:r>
            <w:proofErr w:type="gramEnd"/>
            <w:r>
              <w:t>:  П.И. Чайковский : Увертюра-фантазия «Ромео и Джульетта»</w:t>
            </w:r>
            <w:r w:rsidRPr="00467DDD">
              <w:t xml:space="preserve"> </w:t>
            </w:r>
            <w:hyperlink r:id="rId27" w:history="1">
              <w:r>
                <w:rPr>
                  <w:rStyle w:val="a3"/>
                </w:rPr>
                <w:t>https</w:t>
              </w:r>
              <w:r w:rsidRPr="00467DDD">
                <w:rPr>
                  <w:rStyle w:val="a3"/>
                </w:rPr>
                <w:t>://</w:t>
              </w:r>
              <w:r>
                <w:rPr>
                  <w:rStyle w:val="a3"/>
                </w:rPr>
                <w:t>www</w:t>
              </w:r>
              <w:r w:rsidRPr="00467DDD">
                <w:rPr>
                  <w:rStyle w:val="a3"/>
                </w:rPr>
                <w:t>.</w:t>
              </w:r>
              <w:r>
                <w:rPr>
                  <w:rStyle w:val="a3"/>
                </w:rPr>
                <w:t>youtube</w:t>
              </w:r>
              <w:r w:rsidRPr="00467DDD">
                <w:rPr>
                  <w:rStyle w:val="a3"/>
                </w:rPr>
                <w:t>.</w:t>
              </w:r>
              <w:r>
                <w:rPr>
                  <w:rStyle w:val="a3"/>
                </w:rPr>
                <w:t>com</w:t>
              </w:r>
              <w:r w:rsidRPr="00467DDD">
                <w:rPr>
                  <w:rStyle w:val="a3"/>
                </w:rPr>
                <w:t>/</w:t>
              </w:r>
              <w:r>
                <w:rPr>
                  <w:rStyle w:val="a3"/>
                </w:rPr>
                <w:t>watch</w:t>
              </w:r>
              <w:r w:rsidRPr="00467DDD">
                <w:rPr>
                  <w:rStyle w:val="a3"/>
                </w:rPr>
                <w:t>?</w:t>
              </w:r>
              <w:r>
                <w:rPr>
                  <w:rStyle w:val="a3"/>
                </w:rPr>
                <w:t>v</w:t>
              </w:r>
              <w:r w:rsidRPr="00467DDD">
                <w:rPr>
                  <w:rStyle w:val="a3"/>
                </w:rPr>
                <w:t>=</w:t>
              </w:r>
              <w:r>
                <w:rPr>
                  <w:rStyle w:val="a3"/>
                </w:rPr>
                <w:t>UtyfxQdTHpA</w:t>
              </w:r>
            </w:hyperlink>
          </w:p>
        </w:tc>
        <w:tc>
          <w:tcPr>
            <w:tcW w:w="1559" w:type="dxa"/>
          </w:tcPr>
          <w:p w:rsidR="00D75B2C" w:rsidRDefault="00D75B2C" w:rsidP="00D75B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00E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21-25 декабря</w:t>
            </w:r>
          </w:p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D14" w:rsidRPr="00D75B2C" w:rsidRDefault="00D75B2C" w:rsidP="00A55D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Прочитать выразительно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стихотворение  Я.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Полонского : «Из вечности музыка вдруг раздалась».</w:t>
            </w:r>
          </w:p>
        </w:tc>
        <w:tc>
          <w:tcPr>
            <w:tcW w:w="1418" w:type="dxa"/>
          </w:tcPr>
          <w:p w:rsidR="00D75B2C" w:rsidRDefault="00D75B2C" w:rsidP="00D75B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00EA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21-25 декабря</w:t>
            </w:r>
          </w:p>
          <w:p w:rsidR="00A824E2" w:rsidRPr="00957D03" w:rsidRDefault="00A824E2" w:rsidP="0019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D03" w:rsidRPr="00957D03" w:rsidRDefault="00957D03" w:rsidP="0095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A824E2" w:rsidRPr="00957D03" w:rsidRDefault="00957D03" w:rsidP="00957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03">
              <w:rPr>
                <w:rFonts w:ascii="Times New Roman" w:hAnsi="Times New Roman" w:cs="Times New Roman"/>
                <w:sz w:val="24"/>
                <w:szCs w:val="24"/>
              </w:rPr>
              <w:t>korotkovaolgako@yandex.ru</w:t>
            </w:r>
          </w:p>
        </w:tc>
      </w:tr>
    </w:tbl>
    <w:p w:rsidR="00A824E2" w:rsidRPr="00076D92" w:rsidRDefault="00A824E2" w:rsidP="001F6733">
      <w:pPr>
        <w:pStyle w:val="1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51F59" w:rsidRDefault="00CA523F" w:rsidP="00751F59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предмет: И</w:t>
      </w:r>
      <w:r w:rsidR="00751F59">
        <w:rPr>
          <w:rFonts w:ascii="Times New Roman" w:hAnsi="Times New Roman"/>
          <w:b/>
          <w:sz w:val="24"/>
          <w:szCs w:val="24"/>
          <w:u w:val="single"/>
        </w:rPr>
        <w:t>зобразительное искусство</w:t>
      </w:r>
    </w:p>
    <w:p w:rsidR="00751F59" w:rsidRPr="002A272B" w:rsidRDefault="00751F59" w:rsidP="00D75B2C">
      <w:pPr>
        <w:pStyle w:val="a8"/>
        <w:spacing w:beforeAutospacing="0" w:after="0" w:afterAutospacing="0"/>
      </w:pPr>
      <w:r w:rsidRPr="002A272B">
        <w:rPr>
          <w:color w:val="000000"/>
          <w:u w:val="single"/>
        </w:rPr>
        <w:t xml:space="preserve">Учитель </w:t>
      </w:r>
      <w:proofErr w:type="spellStart"/>
      <w:r w:rsidRPr="002A272B">
        <w:rPr>
          <w:color w:val="000000"/>
          <w:u w:val="single"/>
        </w:rPr>
        <w:t>Белогрудова</w:t>
      </w:r>
      <w:proofErr w:type="spellEnd"/>
      <w:r w:rsidRPr="002A272B">
        <w:rPr>
          <w:color w:val="000000"/>
          <w:u w:val="single"/>
        </w:rPr>
        <w:t xml:space="preserve"> Елена </w:t>
      </w:r>
      <w:proofErr w:type="spellStart"/>
      <w:r w:rsidRPr="002A272B">
        <w:rPr>
          <w:color w:val="000000"/>
          <w:u w:val="single"/>
        </w:rPr>
        <w:t>Славиковна</w:t>
      </w:r>
      <w:proofErr w:type="spellEnd"/>
      <w:r w:rsidRPr="002A272B">
        <w:rPr>
          <w:color w:val="000000"/>
          <w:u w:val="single"/>
        </w:rPr>
        <w:t>: электронная почта</w:t>
      </w:r>
      <w:r>
        <w:rPr>
          <w:color w:val="000000"/>
          <w:u w:val="single"/>
        </w:rPr>
        <w:t xml:space="preserve">  </w:t>
      </w:r>
      <w:r w:rsidRPr="00FF3DED">
        <w:rPr>
          <w:rStyle w:val="user-accountsubname"/>
          <w:u w:val="single"/>
          <w:shd w:val="clear" w:color="auto" w:fill="FFFFFF"/>
        </w:rPr>
        <w:t>belogrudova65@yandex.ru</w:t>
      </w:r>
      <w:r w:rsidRPr="00FF3DED">
        <w:rPr>
          <w:color w:val="000000"/>
          <w:u w:val="single"/>
        </w:rPr>
        <w:t>.</w:t>
      </w:r>
      <w:r w:rsidRPr="002A272B">
        <w:rPr>
          <w:color w:val="000000"/>
          <w:shd w:val="clear" w:color="auto" w:fill="FFFFFF"/>
        </w:rPr>
        <w:t xml:space="preserve">  </w:t>
      </w:r>
    </w:p>
    <w:tbl>
      <w:tblPr>
        <w:tblW w:w="15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76"/>
        <w:gridCol w:w="2411"/>
        <w:gridCol w:w="2269"/>
        <w:gridCol w:w="2786"/>
        <w:gridCol w:w="1844"/>
        <w:gridCol w:w="2865"/>
      </w:tblGrid>
      <w:tr w:rsidR="002555F2" w:rsidTr="002555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   изучения (декабрь)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 контроля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5F2" w:rsidRDefault="002555F2">
            <w:pPr>
              <w:pStyle w:val="1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2555F2" w:rsidTr="002555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2" w:rsidRDefault="002555F2">
            <w:pPr>
              <w:pStyle w:val="11"/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Default="002555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натюрморта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55F2" w:rsidRDefault="002555F2">
            <w:pPr>
              <w:pStyle w:val="ab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Default="002555F2">
            <w:pPr>
              <w:pStyle w:val="11"/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2" w:rsidRDefault="002555F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2555F2" w:rsidRDefault="002555F2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консультации с уч-ся и родителями</w:t>
            </w:r>
          </w:p>
          <w:p w:rsidR="002555F2" w:rsidRDefault="002555F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733" w:rsidRPr="006C1626" w:rsidRDefault="001F6733" w:rsidP="00B65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398" w:rsidRPr="006C1626" w:rsidRDefault="001F6733" w:rsidP="00B65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6C1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Физическая культура</w:t>
      </w:r>
    </w:p>
    <w:p w:rsidR="00B65398" w:rsidRPr="006C1626" w:rsidRDefault="00B65398" w:rsidP="00B6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26">
        <w:rPr>
          <w:rFonts w:ascii="Times New Roman" w:hAnsi="Times New Roman" w:cs="Times New Roman"/>
          <w:sz w:val="24"/>
          <w:szCs w:val="24"/>
        </w:rPr>
        <w:t xml:space="preserve">Учитель Колесникова Наталья Андреевна: электронная почта  </w:t>
      </w:r>
      <w:proofErr w:type="spellStart"/>
      <w:r w:rsidRPr="006C1626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natali</w:t>
      </w:r>
      <w:proofErr w:type="spellEnd"/>
      <w:r w:rsidRPr="006C1626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717962@</w:t>
      </w:r>
      <w:proofErr w:type="spellStart"/>
      <w:r w:rsidRPr="006C1626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gmail</w:t>
      </w:r>
      <w:proofErr w:type="spellEnd"/>
      <w:r w:rsidRPr="006C1626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C1626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com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96"/>
        <w:gridCol w:w="2880"/>
        <w:gridCol w:w="1328"/>
        <w:gridCol w:w="2992"/>
        <w:gridCol w:w="2111"/>
        <w:gridCol w:w="2268"/>
      </w:tblGrid>
      <w:tr w:rsidR="00D577FC" w:rsidRPr="00D577FC" w:rsidTr="00D577FC">
        <w:tc>
          <w:tcPr>
            <w:tcW w:w="568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96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2880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1328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2992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111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2268" w:type="dxa"/>
            <w:vAlign w:val="center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обратной</w:t>
            </w:r>
            <w:proofErr w:type="spellEnd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</w:p>
        </w:tc>
      </w:tr>
      <w:tr w:rsidR="00D577FC" w:rsidRPr="00D577FC" w:rsidTr="00D577FC">
        <w:trPr>
          <w:trHeight w:val="1801"/>
        </w:trPr>
        <w:tc>
          <w:tcPr>
            <w:tcW w:w="568" w:type="dxa"/>
          </w:tcPr>
          <w:p w:rsidR="00D577FC" w:rsidRPr="00D577FC" w:rsidRDefault="00D577FC" w:rsidP="00D57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596" w:type="dxa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80" w:type="dxa"/>
          </w:tcPr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ind w:left="-11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577FC">
              <w:rPr>
                <w:rFonts w:ascii="Times New Roman" w:eastAsia="Times New Roman" w:hAnsi="Times New Roman" w:cs="Times New Roman"/>
              </w:rPr>
              <w:t>Самостоятельное изучение параграфа 14 стр.151 - 157 у</w:t>
            </w: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«Физическая культура 5 , 6, 7 класс»</w:t>
            </w:r>
            <w:r w:rsidRPr="00D577FC">
              <w:rPr>
                <w:rFonts w:ascii="Times New Roman" w:eastAsia="Times New Roman" w:hAnsi="Times New Roman" w:cs="Times New Roman"/>
              </w:rPr>
              <w:t xml:space="preserve"> на сайте  школы, раздел «ученику»</w:t>
            </w:r>
          </w:p>
        </w:tc>
        <w:tc>
          <w:tcPr>
            <w:tcW w:w="1328" w:type="dxa"/>
          </w:tcPr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18 декабря</w:t>
            </w:r>
          </w:p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92" w:type="dxa"/>
          </w:tcPr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14</w:t>
            </w:r>
          </w:p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стр.151- 157 ответить на 1 вопрос в конце параграфа</w:t>
            </w:r>
          </w:p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D577FC" w:rsidRPr="00D577FC" w:rsidRDefault="00D577FC" w:rsidP="00D577F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577FC" w:rsidRPr="00D577FC" w:rsidRDefault="00D577FC" w:rsidP="00D577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302" w:rsidRDefault="00AC0302" w:rsidP="001F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4AC" w:rsidRPr="00EF4FC0" w:rsidRDefault="008854AC" w:rsidP="00885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CA523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ехнология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девочки</w:t>
      </w:r>
      <w:proofErr w:type="gramEnd"/>
      <w:r w:rsidRPr="00EF4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6 г класс</w:t>
      </w:r>
    </w:p>
    <w:p w:rsidR="008854AC" w:rsidRPr="00EF4FC0" w:rsidRDefault="008854AC" w:rsidP="008854AC">
      <w:pPr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  <w:r w:rsidRPr="00EF4F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Павловна</w:t>
      </w:r>
      <w:r w:rsidRPr="00EF4FC0">
        <w:rPr>
          <w:rFonts w:ascii="Times New Roman" w:hAnsi="Times New Roman" w:cs="Times New Roman"/>
          <w:sz w:val="24"/>
          <w:szCs w:val="24"/>
        </w:rPr>
        <w:t xml:space="preserve">: электронная почта- </w:t>
      </w:r>
      <w:proofErr w:type="spellStart"/>
      <w:r w:rsidRPr="00833667"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  <w:lang w:val="en-US"/>
        </w:rPr>
        <w:t>hilkolidia</w:t>
      </w:r>
      <w:proofErr w:type="spellEnd"/>
      <w:r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</w:rPr>
        <w:t>@</w:t>
      </w:r>
      <w:proofErr w:type="spellStart"/>
      <w:r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FF" w:themeColor="hyperlink"/>
          <w:spacing w:val="3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93"/>
        <w:gridCol w:w="3623"/>
        <w:gridCol w:w="1154"/>
        <w:gridCol w:w="1858"/>
        <w:gridCol w:w="1157"/>
        <w:gridCol w:w="2656"/>
      </w:tblGrid>
      <w:tr w:rsidR="00D75B2C" w:rsidRPr="00EF4FC0" w:rsidTr="00014F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D75B2C" w:rsidRPr="00EF4FC0" w:rsidTr="00014F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C" w:rsidRPr="00F15B25" w:rsidRDefault="00D75B2C" w:rsidP="0001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 материалы  из  волокон  химического производства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C" w:rsidRDefault="00D75B2C" w:rsidP="00014FA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§14,  с. 52-53</w:t>
            </w:r>
          </w:p>
          <w:p w:rsidR="00D75B2C" w:rsidRPr="00A811B9" w:rsidRDefault="00D75B2C" w:rsidP="00014FA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параграфа, учебник технология на сайте школы в разделе «Ученикам»,</w:t>
            </w:r>
          </w:p>
          <w:p w:rsidR="00D75B2C" w:rsidRPr="00A811B9" w:rsidRDefault="00D75B2C" w:rsidP="00014F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записи в тетради</w:t>
            </w:r>
          </w:p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D75B2C" w:rsidRPr="00EF4FC0" w:rsidRDefault="00D75B2C" w:rsidP="0001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34258">
              <w:rPr>
                <w:rFonts w:ascii="Times New Roman" w:hAnsi="Times New Roman" w:cs="Times New Roman"/>
                <w:sz w:val="24"/>
                <w:szCs w:val="24"/>
              </w:rPr>
              <w:t>(89197306004</w:t>
            </w:r>
            <w:r w:rsidRPr="00EF4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B2C" w:rsidRPr="00EF4FC0" w:rsidRDefault="00D75B2C" w:rsidP="00014FAC">
            <w:pPr>
              <w:suppressAutoHyphens/>
              <w:autoSpaceDN w:val="0"/>
              <w:spacing w:after="0" w:line="240" w:lineRule="auto"/>
              <w:ind w:left="34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8395A" w:rsidRPr="006C1626" w:rsidRDefault="0068395A" w:rsidP="001F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AC" w:rsidRDefault="008854AC" w:rsidP="008854A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42855">
        <w:rPr>
          <w:rFonts w:ascii="Times New Roman" w:hAnsi="Times New Roman"/>
          <w:b/>
          <w:sz w:val="26"/>
          <w:szCs w:val="26"/>
        </w:rPr>
        <w:t>Учебный предмет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A523F">
        <w:rPr>
          <w:rFonts w:ascii="Times New Roman" w:hAnsi="Times New Roman"/>
          <w:b/>
          <w:sz w:val="26"/>
          <w:szCs w:val="26"/>
          <w:u w:val="single"/>
        </w:rPr>
        <w:t>Т</w:t>
      </w:r>
      <w:bookmarkStart w:id="0" w:name="_GoBack"/>
      <w:bookmarkEnd w:id="0"/>
      <w:r w:rsidRPr="00342855">
        <w:rPr>
          <w:rFonts w:ascii="Times New Roman" w:hAnsi="Times New Roman"/>
          <w:b/>
          <w:sz w:val="26"/>
          <w:szCs w:val="26"/>
          <w:u w:val="single"/>
        </w:rPr>
        <w:t>ехнология(мальчики)</w:t>
      </w:r>
      <w:r>
        <w:rPr>
          <w:rFonts w:ascii="Times New Roman" w:hAnsi="Times New Roman"/>
          <w:b/>
          <w:sz w:val="26"/>
          <w:szCs w:val="26"/>
          <w:u w:val="single"/>
        </w:rPr>
        <w:t>-6Г</w:t>
      </w:r>
    </w:p>
    <w:p w:rsidR="00913D21" w:rsidRDefault="008854AC" w:rsidP="00123431">
      <w:pPr>
        <w:rPr>
          <w:rFonts w:ascii="Arial" w:hAnsi="Arial" w:cs="Arial"/>
          <w:color w:val="3C4043"/>
          <w:spacing w:val="3"/>
          <w:sz w:val="23"/>
          <w:szCs w:val="23"/>
          <w:shd w:val="clear" w:color="auto" w:fill="FFFFFF"/>
        </w:rPr>
      </w:pPr>
      <w:r w:rsidRPr="0036661B">
        <w:rPr>
          <w:rFonts w:ascii="Times New Roman" w:hAnsi="Times New Roman"/>
          <w:sz w:val="26"/>
          <w:szCs w:val="26"/>
        </w:rPr>
        <w:t>Учитель Лещенко Андрей Эдуардович: электронная почта</w:t>
      </w:r>
      <w:r>
        <w:rPr>
          <w:rFonts w:ascii="Times New Roman" w:hAnsi="Times New Roman"/>
          <w:sz w:val="26"/>
          <w:szCs w:val="26"/>
        </w:rPr>
        <w:t xml:space="preserve">- </w:t>
      </w:r>
      <w:hyperlink r:id="rId28" w:history="1">
        <w:r w:rsidRPr="002615C8">
          <w:rPr>
            <w:rStyle w:val="a3"/>
            <w:rFonts w:ascii="Arial" w:hAnsi="Arial" w:cs="Arial"/>
            <w:spacing w:val="3"/>
            <w:sz w:val="23"/>
            <w:szCs w:val="23"/>
            <w:shd w:val="clear" w:color="auto" w:fill="FFFFFF"/>
          </w:rPr>
          <w:t>andrey.leshchenko.1960@gmail.com</w:t>
        </w:r>
      </w:hyperlink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552"/>
        <w:gridCol w:w="1559"/>
        <w:gridCol w:w="3260"/>
        <w:gridCol w:w="1843"/>
        <w:gridCol w:w="2864"/>
      </w:tblGrid>
      <w:tr w:rsidR="00D75B2C" w:rsidRPr="00301678" w:rsidTr="00D75B2C">
        <w:tc>
          <w:tcPr>
            <w:tcW w:w="568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2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D75B2C" w:rsidRPr="00301678" w:rsidTr="00D75B2C">
        <w:tc>
          <w:tcPr>
            <w:tcW w:w="568" w:type="dxa"/>
          </w:tcPr>
          <w:p w:rsidR="00D75B2C" w:rsidRPr="00ED22FD" w:rsidRDefault="00D75B2C" w:rsidP="00D75B2C">
            <w:pPr>
              <w:pStyle w:val="a4"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75B2C" w:rsidRPr="003D50E3" w:rsidRDefault="00D75B2C" w:rsidP="00014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творческого проекта</w:t>
            </w:r>
          </w:p>
        </w:tc>
        <w:tc>
          <w:tcPr>
            <w:tcW w:w="2552" w:type="dxa"/>
          </w:tcPr>
          <w:p w:rsidR="00D75B2C" w:rsidRPr="00301678" w:rsidRDefault="00D75B2C" w:rsidP="00014FAC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2занятие(21 декабря)</w:t>
            </w:r>
          </w:p>
        </w:tc>
        <w:tc>
          <w:tcPr>
            <w:tcW w:w="3260" w:type="dxa"/>
          </w:tcPr>
          <w:p w:rsidR="00D75B2C" w:rsidRPr="003D50E3" w:rsidRDefault="00D75B2C" w:rsidP="00014FA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Ознакомиться с текстом </w:t>
            </w:r>
            <w:r w:rsidRPr="008B311E">
              <w:rPr>
                <w:rFonts w:ascii="Times New Roman" w:hAnsi="Times New Roman"/>
                <w:sz w:val="24"/>
                <w:szCs w:val="24"/>
                <w:lang w:val="ru-RU"/>
              </w:rPr>
              <w:t>(с.231-245)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составить технологическую карту на изготовление изделия </w:t>
            </w:r>
          </w:p>
        </w:tc>
        <w:tc>
          <w:tcPr>
            <w:tcW w:w="1843" w:type="dxa"/>
          </w:tcPr>
          <w:p w:rsidR="00D75B2C" w:rsidRPr="00301678" w:rsidRDefault="00D75B2C" w:rsidP="000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декабря</w:t>
            </w:r>
          </w:p>
        </w:tc>
        <w:tc>
          <w:tcPr>
            <w:tcW w:w="2864" w:type="dxa"/>
          </w:tcPr>
          <w:p w:rsidR="00D75B2C" w:rsidRDefault="00D75B2C" w:rsidP="000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B2C" w:rsidRPr="00252E73" w:rsidRDefault="00D75B2C" w:rsidP="000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(89187579880)</w:t>
            </w:r>
          </w:p>
          <w:p w:rsidR="00D75B2C" w:rsidRPr="00166579" w:rsidRDefault="00D75B2C" w:rsidP="00014FA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75B2C" w:rsidRPr="00D75B2C" w:rsidRDefault="00D75B2C" w:rsidP="00123431">
      <w:pPr>
        <w:rPr>
          <w:rFonts w:ascii="Arial" w:hAnsi="Arial" w:cs="Arial"/>
          <w:color w:val="3C4043"/>
          <w:spacing w:val="3"/>
          <w:sz w:val="23"/>
          <w:szCs w:val="23"/>
          <w:shd w:val="clear" w:color="auto" w:fill="FFFFFF"/>
        </w:rPr>
      </w:pPr>
    </w:p>
    <w:sectPr w:rsidR="00D75B2C" w:rsidRPr="00D75B2C" w:rsidSect="00B67D5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F9F"/>
    <w:multiLevelType w:val="hybridMultilevel"/>
    <w:tmpl w:val="3AEE38FC"/>
    <w:lvl w:ilvl="0" w:tplc="E806D7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876"/>
    <w:multiLevelType w:val="hybridMultilevel"/>
    <w:tmpl w:val="AEE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1B7"/>
    <w:multiLevelType w:val="hybridMultilevel"/>
    <w:tmpl w:val="3AEE38FC"/>
    <w:lvl w:ilvl="0" w:tplc="E806D7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610"/>
    <w:multiLevelType w:val="hybridMultilevel"/>
    <w:tmpl w:val="3AEE38FC"/>
    <w:lvl w:ilvl="0" w:tplc="E806D7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105"/>
    <w:multiLevelType w:val="hybridMultilevel"/>
    <w:tmpl w:val="3AEE38FC"/>
    <w:lvl w:ilvl="0" w:tplc="E806D7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013E"/>
    <w:multiLevelType w:val="hybridMultilevel"/>
    <w:tmpl w:val="3AEE38FC"/>
    <w:lvl w:ilvl="0" w:tplc="E806D7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37892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EF"/>
    <w:rsid w:val="00076D92"/>
    <w:rsid w:val="00084A17"/>
    <w:rsid w:val="000D6AC8"/>
    <w:rsid w:val="00123431"/>
    <w:rsid w:val="00140B55"/>
    <w:rsid w:val="0014105A"/>
    <w:rsid w:val="001414BA"/>
    <w:rsid w:val="001975A5"/>
    <w:rsid w:val="001B41D3"/>
    <w:rsid w:val="001F6733"/>
    <w:rsid w:val="002415A1"/>
    <w:rsid w:val="002555F2"/>
    <w:rsid w:val="002E4DF7"/>
    <w:rsid w:val="0035699F"/>
    <w:rsid w:val="004179F9"/>
    <w:rsid w:val="005C591E"/>
    <w:rsid w:val="005E4AF7"/>
    <w:rsid w:val="006024AD"/>
    <w:rsid w:val="0068395A"/>
    <w:rsid w:val="006C1626"/>
    <w:rsid w:val="00751F59"/>
    <w:rsid w:val="0077396E"/>
    <w:rsid w:val="007C5B38"/>
    <w:rsid w:val="00841D0D"/>
    <w:rsid w:val="008854AC"/>
    <w:rsid w:val="008D08BC"/>
    <w:rsid w:val="00913D21"/>
    <w:rsid w:val="00957D03"/>
    <w:rsid w:val="00971023"/>
    <w:rsid w:val="009763F1"/>
    <w:rsid w:val="00A04E11"/>
    <w:rsid w:val="00A55D14"/>
    <w:rsid w:val="00A76D30"/>
    <w:rsid w:val="00A824E2"/>
    <w:rsid w:val="00AC0302"/>
    <w:rsid w:val="00B65398"/>
    <w:rsid w:val="00B67D5C"/>
    <w:rsid w:val="00B725EF"/>
    <w:rsid w:val="00BB279B"/>
    <w:rsid w:val="00BB5E71"/>
    <w:rsid w:val="00C2570D"/>
    <w:rsid w:val="00CA523F"/>
    <w:rsid w:val="00D577FC"/>
    <w:rsid w:val="00D75B2C"/>
    <w:rsid w:val="00E21137"/>
    <w:rsid w:val="00E46607"/>
    <w:rsid w:val="00F1531A"/>
    <w:rsid w:val="00F872B3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68A0-529F-45F5-80A2-4B7260E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95A"/>
    <w:pPr>
      <w:suppressAutoHyphens/>
      <w:autoSpaceDN w:val="0"/>
      <w:spacing w:before="600" w:after="0" w:line="36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1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B41D3"/>
    <w:pPr>
      <w:suppressAutoHyphens/>
      <w:autoSpaceDN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table" w:styleId="a5">
    <w:name w:val="Table Grid"/>
    <w:basedOn w:val="a1"/>
    <w:uiPriority w:val="59"/>
    <w:rsid w:val="00F1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2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67D5C"/>
  </w:style>
  <w:style w:type="paragraph" w:customStyle="1" w:styleId="11">
    <w:name w:val="Обычный1"/>
    <w:rsid w:val="001F6733"/>
    <w:pPr>
      <w:spacing w:after="240" w:line="480" w:lineRule="auto"/>
      <w:ind w:firstLine="360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6024AD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table" w:customStyle="1" w:styleId="13">
    <w:name w:val="Сетка таблицы1"/>
    <w:basedOn w:val="a1"/>
    <w:next w:val="a5"/>
    <w:uiPriority w:val="59"/>
    <w:rsid w:val="00140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40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395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table" w:customStyle="1" w:styleId="3">
    <w:name w:val="Сетка таблицы3"/>
    <w:basedOn w:val="a1"/>
    <w:next w:val="a5"/>
    <w:uiPriority w:val="59"/>
    <w:rsid w:val="0068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8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AC0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qFormat/>
    <w:rsid w:val="008854AC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751F59"/>
  </w:style>
  <w:style w:type="paragraph" w:styleId="a9">
    <w:name w:val="No Spacing"/>
    <w:basedOn w:val="a"/>
    <w:link w:val="aa"/>
    <w:qFormat/>
    <w:rsid w:val="005E4AF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rsid w:val="005E4AF7"/>
    <w:rPr>
      <w:rFonts w:ascii="Calibri" w:eastAsia="Times New Roman" w:hAnsi="Calibri" w:cs="Times New Roman"/>
      <w:lang w:val="en-US" w:bidi="en-US"/>
    </w:rPr>
  </w:style>
  <w:style w:type="paragraph" w:customStyle="1" w:styleId="ab">
    <w:name w:val="Новый"/>
    <w:basedOn w:val="a"/>
    <w:rsid w:val="002555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gQ8CoS1kw" TargetMode="External"/><Relationship Id="rId13" Type="http://schemas.openxmlformats.org/officeDocument/2006/relationships/hyperlink" Target="mailto:sashanegula@gmail.com" TargetMode="External"/><Relationship Id="rId18" Type="http://schemas.openxmlformats.org/officeDocument/2006/relationships/hyperlink" Target="mailto:m.yatzky@yandex.ru" TargetMode="External"/><Relationship Id="rId26" Type="http://schemas.openxmlformats.org/officeDocument/2006/relationships/hyperlink" Target="mailto:korotkovaolgak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8-l9wdKfL0" TargetMode="External"/><Relationship Id="rId7" Type="http://schemas.openxmlformats.org/officeDocument/2006/relationships/hyperlink" Target="https://www.youtube.com/watch?v=Xb4L11pdqwk" TargetMode="External"/><Relationship Id="rId12" Type="http://schemas.openxmlformats.org/officeDocument/2006/relationships/hyperlink" Target="https://www.youtube.com/watch?v=tdrYlkGb9-Y" TargetMode="External"/><Relationship Id="rId17" Type="http://schemas.openxmlformats.org/officeDocument/2006/relationships/hyperlink" Target="mailto:m.yatzky@yandex.ru" TargetMode="External"/><Relationship Id="rId25" Type="http://schemas.openxmlformats.org/officeDocument/2006/relationships/hyperlink" Target="mailto:d.gryadski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.yatzky@yandex.ru" TargetMode="External"/><Relationship Id="rId20" Type="http://schemas.openxmlformats.org/officeDocument/2006/relationships/hyperlink" Target="https://www.youtube.com/watch?v=pJS_TAVN1I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f_zewIU7s" TargetMode="External"/><Relationship Id="rId11" Type="http://schemas.openxmlformats.org/officeDocument/2006/relationships/hyperlink" Target="mailto:vika.rudenko2011@yandex.ru" TargetMode="External"/><Relationship Id="rId24" Type="http://schemas.openxmlformats.org/officeDocument/2006/relationships/hyperlink" Target="mailto:d.gryadskikh@mail.ru" TargetMode="External"/><Relationship Id="rId5" Type="http://schemas.openxmlformats.org/officeDocument/2006/relationships/hyperlink" Target="mailto:vika.rudenko2011@yandex.ru" TargetMode="External"/><Relationship Id="rId15" Type="http://schemas.openxmlformats.org/officeDocument/2006/relationships/hyperlink" Target="mailto:m.yatzky@yandex.ru" TargetMode="External"/><Relationship Id="rId23" Type="http://schemas.openxmlformats.org/officeDocument/2006/relationships/hyperlink" Target="mailto:Liza092006@yandex.ru" TargetMode="External"/><Relationship Id="rId28" Type="http://schemas.openxmlformats.org/officeDocument/2006/relationships/hyperlink" Target="mailto:andrey.leshchenko.1960@gmail.com" TargetMode="External"/><Relationship Id="rId10" Type="http://schemas.openxmlformats.org/officeDocument/2006/relationships/hyperlink" Target="mailto:vika.rudenko2011@yandex.ru" TargetMode="External"/><Relationship Id="rId19" Type="http://schemas.openxmlformats.org/officeDocument/2006/relationships/hyperlink" Target="https://www.youtube.com/watch?v=rrTIt_CI3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omHMPDlJw" TargetMode="External"/><Relationship Id="rId14" Type="http://schemas.openxmlformats.org/officeDocument/2006/relationships/hyperlink" Target="mailto:m.yatzky@yandex.ru" TargetMode="External"/><Relationship Id="rId22" Type="http://schemas.openxmlformats.org/officeDocument/2006/relationships/hyperlink" Target="mailto:moonriverru@gmail.com" TargetMode="External"/><Relationship Id="rId27" Type="http://schemas.openxmlformats.org/officeDocument/2006/relationships/hyperlink" Target="https://www.youtube.com/watch?v=UtyfxQdTHp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Terehoff PC</dc:creator>
  <cp:lastModifiedBy>user</cp:lastModifiedBy>
  <cp:revision>32</cp:revision>
  <dcterms:created xsi:type="dcterms:W3CDTF">2020-04-17T14:05:00Z</dcterms:created>
  <dcterms:modified xsi:type="dcterms:W3CDTF">2020-12-21T08:14:00Z</dcterms:modified>
</cp:coreProperties>
</file>