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85" w:rsidRPr="003149CE" w:rsidRDefault="00FE4C85" w:rsidP="00FE4C85">
      <w:pPr>
        <w:tabs>
          <w:tab w:val="left" w:pos="9072"/>
          <w:tab w:val="left" w:pos="10245"/>
          <w:tab w:val="left" w:pos="12855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ОБРАЗОВАТЕЛЬНЫЕ МАРШРУТЫ</w:t>
      </w:r>
    </w:p>
    <w:p w:rsidR="00FE4C85" w:rsidRPr="003149CE" w:rsidRDefault="00FE4C85" w:rsidP="00FE4C85">
      <w:pPr>
        <w:tabs>
          <w:tab w:val="left" w:pos="9072"/>
          <w:tab w:val="left" w:pos="10245"/>
          <w:tab w:val="left" w:pos="12855"/>
        </w:tabs>
        <w:suppressAutoHyphens/>
        <w:autoSpaceDN w:val="0"/>
        <w:ind w:hanging="709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 для реализации образовательных программ с применением электронного обучения и дистанционных образовательных технологий</w:t>
      </w:r>
    </w:p>
    <w:p w:rsidR="00FE4C85" w:rsidRPr="003149CE" w:rsidRDefault="00FE4C85" w:rsidP="00FE4C85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E4C85" w:rsidRPr="003149CE" w:rsidRDefault="00FE4C85" w:rsidP="00FE4C85">
      <w:pPr>
        <w:suppressAutoHyphens/>
        <w:autoSpaceDN w:val="0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Учебный предмет  РУССКИЙ ЯЗЫК    </w:t>
      </w:r>
      <w:r w:rsidR="002C4840"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5Б </w:t>
      </w:r>
      <w:r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класс</w:t>
      </w:r>
    </w:p>
    <w:p w:rsidR="00FE4C85" w:rsidRPr="003149CE" w:rsidRDefault="00FE4C85" w:rsidP="00FE4C8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Учитель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Церелина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Ирина Владимировна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89</w:t>
      </w:r>
      <w:r w:rsidR="002C4840"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68 260 01 85 </w:t>
      </w: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Электронная почта </w:t>
      </w:r>
      <w:r w:rsidRPr="00314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TeacherRusLiter1@yandex.ru</w:t>
      </w:r>
    </w:p>
    <w:tbl>
      <w:tblPr>
        <w:tblStyle w:val="a4"/>
        <w:tblW w:w="15193" w:type="dxa"/>
        <w:tblLook w:val="04A0" w:firstRow="1" w:lastRow="0" w:firstColumn="1" w:lastColumn="0" w:noHBand="0" w:noVBand="1"/>
      </w:tblPr>
      <w:tblGrid>
        <w:gridCol w:w="584"/>
        <w:gridCol w:w="2215"/>
        <w:gridCol w:w="5052"/>
        <w:gridCol w:w="1296"/>
        <w:gridCol w:w="1595"/>
        <w:gridCol w:w="1296"/>
        <w:gridCol w:w="3155"/>
      </w:tblGrid>
      <w:tr w:rsidR="00FE4C85" w:rsidRPr="003149CE" w:rsidTr="00412AD9">
        <w:trPr>
          <w:trHeight w:val="50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№ п\</w:t>
            </w:r>
            <w:proofErr w:type="gramStart"/>
            <w:r w:rsidRPr="003149C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Форма изучения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Сроки изучения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Способ обратной связи</w:t>
            </w:r>
          </w:p>
        </w:tc>
      </w:tr>
      <w:tr w:rsidR="00FE4C85" w:rsidRPr="003149CE" w:rsidTr="00F51949">
        <w:trPr>
          <w:trHeight w:val="14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2C4840" w:rsidP="00FE4C85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Суффикс, его значение в слове</w:t>
            </w:r>
            <w:r w:rsidRPr="003149CE">
              <w:rPr>
                <w:sz w:val="24"/>
                <w:szCs w:val="24"/>
              </w:rPr>
              <w:br/>
              <w:t>76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FE4C85" w:rsidP="00FE4C85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Работа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6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https://discord.gg/vsDztxvQ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03.02.2022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 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  <w:lang w:val="en-US"/>
              </w:rPr>
              <w:t>Discord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Электронная почта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04.02.2022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</w:p>
          <w:p w:rsidR="00FE4C85" w:rsidRPr="003149CE" w:rsidRDefault="002C4840" w:rsidP="00412AD9">
            <w:pPr>
              <w:rPr>
                <w:b/>
                <w:sz w:val="24"/>
                <w:szCs w:val="24"/>
              </w:rPr>
            </w:pPr>
            <w:r w:rsidRPr="003149CE">
              <w:rPr>
                <w:sz w:val="24"/>
                <w:szCs w:val="24"/>
                <w:lang w:bidi="en-US"/>
              </w:rPr>
              <w:t>8968 260 01 85</w:t>
            </w:r>
          </w:p>
        </w:tc>
      </w:tr>
      <w:tr w:rsidR="00FE4C85" w:rsidRPr="003149CE" w:rsidTr="00412AD9">
        <w:trPr>
          <w:trHeight w:val="1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iCs/>
                <w:spacing w:val="-1"/>
                <w:sz w:val="24"/>
                <w:szCs w:val="24"/>
              </w:rPr>
              <w:t>Приставка, её назначение в слове. §77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Работа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7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https://discord.gg/vsDztxvQ</w:t>
              </w:r>
            </w:hyperlink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Работы присылать на электронную почту в указанный срок.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04.02.2022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07.02.2022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</w:p>
          <w:p w:rsidR="00FE4C85" w:rsidRPr="003149CE" w:rsidRDefault="002C4840" w:rsidP="00412AD9">
            <w:pPr>
              <w:rPr>
                <w:b/>
                <w:sz w:val="24"/>
                <w:szCs w:val="24"/>
              </w:rPr>
            </w:pPr>
            <w:r w:rsidRPr="003149CE">
              <w:rPr>
                <w:sz w:val="24"/>
                <w:szCs w:val="24"/>
                <w:lang w:bidi="en-US"/>
              </w:rPr>
              <w:t>8968 260 01 85</w:t>
            </w:r>
          </w:p>
        </w:tc>
      </w:tr>
      <w:tr w:rsidR="002C4840" w:rsidRPr="003149CE" w:rsidTr="00412AD9">
        <w:trPr>
          <w:trHeight w:val="1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iCs/>
                <w:spacing w:val="-1"/>
                <w:sz w:val="24"/>
                <w:szCs w:val="24"/>
              </w:rPr>
              <w:t>Чередование гласных и согласных звуков. Беглые гласные. §78,79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3149CE" w:rsidRDefault="002C4840" w:rsidP="002C4840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Работа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8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https://discord.gg/vsDztxvQ</w:t>
              </w:r>
            </w:hyperlink>
          </w:p>
          <w:p w:rsidR="002C4840" w:rsidRPr="003149CE" w:rsidRDefault="002C4840" w:rsidP="002C4840">
            <w:pPr>
              <w:rPr>
                <w:sz w:val="24"/>
                <w:szCs w:val="24"/>
              </w:rPr>
            </w:pPr>
          </w:p>
          <w:p w:rsidR="002C4840" w:rsidRPr="003149CE" w:rsidRDefault="002C4840" w:rsidP="002C4840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Работы присылать на электронную почту в указанный срок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07.02.2022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08.02.2022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2C4840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</w:p>
          <w:p w:rsidR="002C4840" w:rsidRPr="003149CE" w:rsidRDefault="002C4840" w:rsidP="002C4840">
            <w:pPr>
              <w:rPr>
                <w:sz w:val="24"/>
                <w:szCs w:val="24"/>
              </w:rPr>
            </w:pP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2C4840" w:rsidRPr="003149CE" w:rsidRDefault="002C4840" w:rsidP="002C4840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</w:p>
          <w:p w:rsidR="002C4840" w:rsidRPr="003149CE" w:rsidRDefault="002C4840" w:rsidP="002C4840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  <w:lang w:bidi="en-US"/>
              </w:rPr>
              <w:t>8968 260 01 85</w:t>
            </w:r>
          </w:p>
        </w:tc>
      </w:tr>
      <w:tr w:rsidR="002C4840" w:rsidRPr="003149CE" w:rsidTr="00412AD9">
        <w:trPr>
          <w:trHeight w:val="1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iCs/>
                <w:spacing w:val="-1"/>
                <w:sz w:val="24"/>
                <w:szCs w:val="24"/>
              </w:rPr>
            </w:pPr>
            <w:r w:rsidRPr="003149CE">
              <w:rPr>
                <w:iCs/>
                <w:spacing w:val="-1"/>
                <w:sz w:val="24"/>
                <w:szCs w:val="24"/>
              </w:rPr>
              <w:t>Варианты морфем.§80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Работа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9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https://discord.gg/vsDztxvQ</w:t>
              </w:r>
            </w:hyperlink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</w:p>
          <w:p w:rsidR="002C4840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Работы присылать на электронную почту в указанный срок.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08.02.2022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 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  <w:lang w:val="en-US"/>
              </w:rPr>
              <w:t>Discord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Электронная почта</w:t>
            </w:r>
          </w:p>
          <w:p w:rsidR="002C4840" w:rsidRPr="003149CE" w:rsidRDefault="002C4840" w:rsidP="00412AD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0" w:rsidRPr="003149CE" w:rsidRDefault="002C4840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09.02.2022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</w:p>
          <w:p w:rsidR="002C4840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  <w:lang w:bidi="en-US"/>
              </w:rPr>
              <w:t>8968 260 01 85</w:t>
            </w:r>
          </w:p>
        </w:tc>
      </w:tr>
      <w:tr w:rsidR="00FB0B5B" w:rsidRPr="003149CE" w:rsidTr="00412AD9">
        <w:trPr>
          <w:trHeight w:val="1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412AD9">
            <w:pPr>
              <w:rPr>
                <w:iCs/>
                <w:spacing w:val="-1"/>
                <w:sz w:val="24"/>
                <w:szCs w:val="24"/>
              </w:rPr>
            </w:pPr>
            <w:r w:rsidRPr="003149CE">
              <w:rPr>
                <w:iCs/>
                <w:spacing w:val="-1"/>
                <w:sz w:val="24"/>
                <w:szCs w:val="24"/>
              </w:rPr>
              <w:t>Морфемный разбор слова.§81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Работа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10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https://discord.gg/vsDztxvQ</w:t>
              </w:r>
            </w:hyperlink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Работы присылать на электронную почту в указанный срок.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09.02.2022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 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  <w:lang w:val="en-US"/>
              </w:rPr>
              <w:t>Discord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Электронная почта</w:t>
            </w:r>
          </w:p>
          <w:p w:rsidR="00FB0B5B" w:rsidRPr="003149CE" w:rsidRDefault="00FB0B5B" w:rsidP="00412AD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412AD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</w:p>
          <w:p w:rsidR="00FB0B5B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  <w:lang w:bidi="en-US"/>
              </w:rPr>
              <w:t>8968 260 01 85</w:t>
            </w:r>
          </w:p>
        </w:tc>
      </w:tr>
      <w:tr w:rsidR="00FE4C85" w:rsidRPr="003149CE" w:rsidTr="00412A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</w:tr>
      <w:tr w:rsidR="00FE4C85" w:rsidRPr="003149CE" w:rsidTr="00412A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</w:tr>
      <w:tr w:rsidR="00FE4C85" w:rsidRPr="003149CE" w:rsidTr="00412AD9">
        <w:trPr>
          <w:trHeight w:val="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</w:tr>
    </w:tbl>
    <w:p w:rsidR="00FE4C85" w:rsidRPr="003149CE" w:rsidRDefault="00FE4C85" w:rsidP="00FE4C85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F51949" w:rsidRPr="003149CE" w:rsidRDefault="00F51949" w:rsidP="00FE4C85">
      <w:pPr>
        <w:tabs>
          <w:tab w:val="left" w:pos="6348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E4C85" w:rsidRPr="003149CE" w:rsidRDefault="00FE4C85" w:rsidP="00E90460">
      <w:pPr>
        <w:tabs>
          <w:tab w:val="left" w:pos="6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ОБРАЗОВАТЕЛЬНЫЕ МАРШРУТЫ</w:t>
      </w:r>
    </w:p>
    <w:p w:rsidR="00FE4C85" w:rsidRPr="003149CE" w:rsidRDefault="00FE4C85" w:rsidP="00E90460">
      <w:pPr>
        <w:tabs>
          <w:tab w:val="left" w:pos="9072"/>
          <w:tab w:val="left" w:pos="10245"/>
          <w:tab w:val="left" w:pos="12855"/>
        </w:tabs>
        <w:suppressAutoHyphens/>
        <w:autoSpaceDN w:val="0"/>
        <w:ind w:hanging="709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FE4C85" w:rsidRPr="003149CE" w:rsidRDefault="00FE4C85" w:rsidP="00E90460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E4C85" w:rsidRPr="003149CE" w:rsidRDefault="00FE4C85" w:rsidP="00FE4C85">
      <w:pPr>
        <w:suppressAutoHyphens/>
        <w:autoSpaceDN w:val="0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Учебный предмет  Литература  </w:t>
      </w:r>
      <w:r w:rsidR="006026CA"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5Б класс</w:t>
      </w:r>
    </w:p>
    <w:p w:rsidR="00FE4C85" w:rsidRPr="003149CE" w:rsidRDefault="00FE4C85" w:rsidP="00FE4C85">
      <w:pPr>
        <w:rPr>
          <w:rFonts w:ascii="Times New Roman" w:hAnsi="Times New Roman" w:cs="Times New Roman"/>
          <w:sz w:val="24"/>
          <w:szCs w:val="24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Учитель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Церелина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Ирина Владимировна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026CA" w:rsidRPr="003149CE">
        <w:rPr>
          <w:rFonts w:ascii="Times New Roman" w:hAnsi="Times New Roman" w:cs="Times New Roman"/>
          <w:b/>
          <w:sz w:val="24"/>
          <w:szCs w:val="24"/>
        </w:rPr>
        <w:t xml:space="preserve">8 968 260 01 85 </w:t>
      </w:r>
      <w:r w:rsidRPr="00314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Электронная почта </w:t>
      </w:r>
      <w:r w:rsidRPr="00314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TeacherRusLiter1@yandex.ru</w:t>
      </w:r>
    </w:p>
    <w:p w:rsidR="00FE4C85" w:rsidRPr="003149CE" w:rsidRDefault="00FE4C85" w:rsidP="00FE4C8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77"/>
        <w:gridCol w:w="1951"/>
        <w:gridCol w:w="4964"/>
        <w:gridCol w:w="1296"/>
        <w:gridCol w:w="1536"/>
        <w:gridCol w:w="1514"/>
        <w:gridCol w:w="3154"/>
      </w:tblGrid>
      <w:tr w:rsidR="00FE4C85" w:rsidRPr="003149CE" w:rsidTr="00FB0B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№ п\</w:t>
            </w:r>
            <w:proofErr w:type="gramStart"/>
            <w:r w:rsidRPr="003149C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Форма изучения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Сроки изучения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Способ обратной связи</w:t>
            </w:r>
          </w:p>
        </w:tc>
      </w:tr>
      <w:tr w:rsidR="00FE4C85" w:rsidRPr="003149CE" w:rsidTr="00FB0B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6026CA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А.П.Чехов. Слово о писателе. «Хирургия». Осмеяние глупости и невежества героев рассказа.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EE6E79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Работа 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11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https://discord.gg/VyCrjDg4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FB0B5B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04.02.2022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  <w:lang w:val="en-US"/>
              </w:rPr>
              <w:t>Discord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Электронная почта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B0B5B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07.02.2022</w:t>
            </w:r>
            <w:r w:rsidR="00FE4C85" w:rsidRPr="00314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</w:p>
          <w:p w:rsidR="00FE4C85" w:rsidRPr="003149CE" w:rsidRDefault="006026CA" w:rsidP="00412AD9">
            <w:pPr>
              <w:rPr>
                <w:b/>
                <w:sz w:val="24"/>
                <w:szCs w:val="24"/>
              </w:rPr>
            </w:pPr>
            <w:r w:rsidRPr="003149CE">
              <w:rPr>
                <w:b/>
                <w:sz w:val="24"/>
                <w:szCs w:val="24"/>
              </w:rPr>
              <w:t xml:space="preserve">8 968 260 01 85  </w:t>
            </w:r>
          </w:p>
        </w:tc>
      </w:tr>
      <w:tr w:rsidR="00FE4C85" w:rsidRPr="003149CE" w:rsidTr="00FB0B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EE6E79" w:rsidP="00EE6E7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 </w:t>
            </w:r>
            <w:r w:rsidR="006026CA" w:rsidRPr="003149CE">
              <w:rPr>
                <w:b/>
                <w:sz w:val="24"/>
                <w:szCs w:val="24"/>
              </w:rPr>
              <w:t>В/ч</w:t>
            </w:r>
            <w:proofErr w:type="gramStart"/>
            <w:r w:rsidR="006026CA" w:rsidRPr="003149CE">
              <w:rPr>
                <w:b/>
                <w:sz w:val="24"/>
                <w:szCs w:val="24"/>
              </w:rPr>
              <w:t>4</w:t>
            </w:r>
            <w:proofErr w:type="gramEnd"/>
            <w:r w:rsidR="006026CA" w:rsidRPr="003149CE">
              <w:rPr>
                <w:b/>
                <w:sz w:val="24"/>
                <w:szCs w:val="24"/>
              </w:rPr>
              <w:t xml:space="preserve">. </w:t>
            </w:r>
            <w:r w:rsidR="006026CA" w:rsidRPr="003149CE">
              <w:rPr>
                <w:sz w:val="24"/>
                <w:szCs w:val="24"/>
              </w:rPr>
              <w:t xml:space="preserve"> Юмор и сатира в творчестве А.П.Чехова. </w:t>
            </w:r>
            <w:r w:rsidR="006026CA" w:rsidRPr="003149CE">
              <w:rPr>
                <w:sz w:val="24"/>
                <w:szCs w:val="24"/>
              </w:rPr>
              <w:lastRenderedPageBreak/>
              <w:t xml:space="preserve">Рассказы Антоши </w:t>
            </w:r>
            <w:proofErr w:type="spellStart"/>
            <w:r w:rsidR="006026CA" w:rsidRPr="003149CE">
              <w:rPr>
                <w:sz w:val="24"/>
                <w:szCs w:val="24"/>
              </w:rPr>
              <w:t>Чехонте</w:t>
            </w:r>
            <w:proofErr w:type="spellEnd"/>
            <w:r w:rsidR="006026CA" w:rsidRPr="003149CE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4" w:rsidRPr="003149CE" w:rsidRDefault="00EE6E79" w:rsidP="000D4B44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lastRenderedPageBreak/>
              <w:t xml:space="preserve">Работа 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12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https://discord.gg/VyCrjDg4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B0B5B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07.02.2022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  <w:r w:rsidRPr="003149CE">
              <w:rPr>
                <w:sz w:val="24"/>
                <w:szCs w:val="24"/>
              </w:rPr>
              <w:br/>
            </w: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  <w:r w:rsidRPr="003149CE">
              <w:rPr>
                <w:sz w:val="24"/>
                <w:szCs w:val="24"/>
              </w:rPr>
              <w:br/>
            </w:r>
            <w:r w:rsidR="006026CA" w:rsidRPr="003149CE">
              <w:rPr>
                <w:b/>
                <w:sz w:val="24"/>
                <w:szCs w:val="24"/>
              </w:rPr>
              <w:t xml:space="preserve">8 968 260 01 85  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  <w:p w:rsidR="00FE4C85" w:rsidRPr="003149CE" w:rsidRDefault="00FE4C85" w:rsidP="00412AD9">
            <w:pPr>
              <w:rPr>
                <w:b/>
                <w:sz w:val="24"/>
                <w:szCs w:val="24"/>
              </w:rPr>
            </w:pPr>
          </w:p>
        </w:tc>
      </w:tr>
    </w:tbl>
    <w:p w:rsidR="00F51949" w:rsidRPr="003149CE" w:rsidRDefault="00F51949" w:rsidP="00FE4C85">
      <w:pPr>
        <w:tabs>
          <w:tab w:val="left" w:pos="9072"/>
          <w:tab w:val="left" w:pos="10245"/>
          <w:tab w:val="left" w:pos="12855"/>
        </w:tabs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C85" w:rsidRPr="003149CE" w:rsidRDefault="00FE4C85" w:rsidP="00E90460">
      <w:pPr>
        <w:tabs>
          <w:tab w:val="left" w:pos="9072"/>
          <w:tab w:val="left" w:pos="10245"/>
          <w:tab w:val="left" w:pos="12855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ОБРАЗОВАТЕЛЬНЫЕ МАРШРУТЫ</w:t>
      </w:r>
    </w:p>
    <w:p w:rsidR="00FE4C85" w:rsidRPr="003149CE" w:rsidRDefault="00FE4C85" w:rsidP="00E90460">
      <w:pPr>
        <w:tabs>
          <w:tab w:val="left" w:pos="9072"/>
          <w:tab w:val="left" w:pos="10245"/>
          <w:tab w:val="left" w:pos="12855"/>
        </w:tabs>
        <w:suppressAutoHyphens/>
        <w:autoSpaceDN w:val="0"/>
        <w:ind w:hanging="709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FE4C85" w:rsidRPr="003149CE" w:rsidRDefault="00FE4C85" w:rsidP="00E90460">
      <w:pPr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E4C85" w:rsidRPr="003149CE" w:rsidRDefault="00FE4C85" w:rsidP="00FE4C85">
      <w:pPr>
        <w:suppressAutoHyphens/>
        <w:autoSpaceDN w:val="0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Учебный предмет  </w:t>
      </w:r>
      <w:r w:rsidR="00FB0B5B"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Родная литература 5Б</w:t>
      </w:r>
      <w:r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 </w:t>
      </w:r>
    </w:p>
    <w:p w:rsidR="00FE4C85" w:rsidRPr="003149CE" w:rsidRDefault="00FE4C85" w:rsidP="00FE4C85">
      <w:pPr>
        <w:suppressAutoHyphens/>
        <w:autoSpaceDN w:val="0"/>
        <w:textAlignment w:val="baseline"/>
        <w:rPr>
          <w:rFonts w:ascii="Times New Roman" w:hAnsi="Times New Roman" w:cs="Times New Roman"/>
          <w:color w:val="0000FF"/>
          <w:sz w:val="24"/>
          <w:szCs w:val="24"/>
          <w:u w:val="single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Учитель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Церелина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Ирина Владимировна 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149CE">
        <w:rPr>
          <w:rFonts w:ascii="Times New Roman" w:hAnsi="Times New Roman" w:cs="Times New Roman"/>
          <w:b/>
          <w:sz w:val="24"/>
          <w:szCs w:val="24"/>
        </w:rPr>
        <w:t>89</w:t>
      </w:r>
      <w:r w:rsidR="00FB0B5B" w:rsidRPr="003149CE">
        <w:rPr>
          <w:rFonts w:ascii="Times New Roman" w:hAnsi="Times New Roman" w:cs="Times New Roman"/>
          <w:b/>
          <w:sz w:val="24"/>
          <w:szCs w:val="24"/>
        </w:rPr>
        <w:t xml:space="preserve">68 – 260 – 01 – 85 </w:t>
      </w: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Электронная почта </w:t>
      </w:r>
      <w:r w:rsidRPr="00314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TeacherRusLiter1@yandex.ru</w:t>
      </w:r>
    </w:p>
    <w:p w:rsidR="00FE4C85" w:rsidRPr="003149CE" w:rsidRDefault="00FE4C85" w:rsidP="00FE4C85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07"/>
        <w:gridCol w:w="2102"/>
        <w:gridCol w:w="4796"/>
        <w:gridCol w:w="1400"/>
        <w:gridCol w:w="1640"/>
        <w:gridCol w:w="1324"/>
        <w:gridCol w:w="3123"/>
      </w:tblGrid>
      <w:tr w:rsidR="00FE4C85" w:rsidRPr="003149CE" w:rsidTr="0041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№ п\</w:t>
            </w:r>
            <w:proofErr w:type="gramStart"/>
            <w:r w:rsidRPr="003149C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Форма изучения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Сроки изучения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Сроки контроля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Способ обратной связи</w:t>
            </w:r>
          </w:p>
        </w:tc>
      </w:tr>
      <w:tr w:rsidR="00FE4C85" w:rsidRPr="003149CE" w:rsidTr="00412A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6026CA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>Язычество древних славян. Мифы о Солнце, Огне, Воде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Работа  на платформе </w:t>
            </w:r>
            <w:r w:rsidRPr="003149CE">
              <w:rPr>
                <w:sz w:val="24"/>
                <w:szCs w:val="24"/>
                <w:lang w:val="en-US"/>
              </w:rPr>
              <w:t>Discord</w:t>
            </w:r>
            <w:r w:rsidRPr="003149CE">
              <w:rPr>
                <w:sz w:val="24"/>
                <w:szCs w:val="24"/>
              </w:rPr>
              <w:br/>
            </w:r>
            <w:hyperlink r:id="rId13" w:tgtFrame="_blank" w:history="1">
              <w:r w:rsidRPr="003149C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https://discord.gg/VyCrjDg4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51949" w:rsidP="00FB0B5B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 </w:t>
            </w:r>
            <w:r w:rsidR="00FB0B5B" w:rsidRPr="003149CE">
              <w:rPr>
                <w:sz w:val="24"/>
                <w:szCs w:val="24"/>
              </w:rPr>
              <w:t>03.02.2022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0D4B44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Платформа </w:t>
            </w:r>
            <w:r w:rsidRPr="003149CE">
              <w:rPr>
                <w:sz w:val="24"/>
                <w:szCs w:val="24"/>
              </w:rPr>
              <w:br/>
            </w:r>
            <w:r w:rsidRPr="003149CE">
              <w:rPr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85" w:rsidRPr="003149CE" w:rsidRDefault="00FE4C85" w:rsidP="00412AD9">
            <w:pPr>
              <w:rPr>
                <w:sz w:val="24"/>
                <w:szCs w:val="24"/>
              </w:rPr>
            </w:pPr>
            <w:r w:rsidRPr="003149CE">
              <w:rPr>
                <w:sz w:val="24"/>
                <w:szCs w:val="24"/>
              </w:rPr>
              <w:t xml:space="preserve">Электронная почта </w:t>
            </w:r>
            <w:r w:rsidRPr="003149CE">
              <w:rPr>
                <w:sz w:val="24"/>
                <w:szCs w:val="24"/>
              </w:rPr>
              <w:br/>
            </w:r>
            <w:r w:rsidRPr="003149CE">
              <w:rPr>
                <w:color w:val="000000" w:themeColor="text1"/>
                <w:sz w:val="24"/>
                <w:szCs w:val="24"/>
                <w:shd w:val="clear" w:color="auto" w:fill="FFFFFF"/>
              </w:rPr>
              <w:t>TeacherRusLiter1@yandex.ru</w:t>
            </w:r>
          </w:p>
          <w:p w:rsidR="00FE4C85" w:rsidRPr="003149CE" w:rsidRDefault="00FE4C85" w:rsidP="00412AD9">
            <w:pPr>
              <w:rPr>
                <w:sz w:val="24"/>
                <w:szCs w:val="24"/>
              </w:rPr>
            </w:pPr>
            <w:proofErr w:type="spellStart"/>
            <w:r w:rsidRPr="003149CE">
              <w:rPr>
                <w:sz w:val="24"/>
                <w:szCs w:val="24"/>
              </w:rPr>
              <w:t>Whats</w:t>
            </w:r>
            <w:proofErr w:type="gramStart"/>
            <w:r w:rsidRPr="003149CE">
              <w:rPr>
                <w:sz w:val="24"/>
                <w:szCs w:val="24"/>
              </w:rPr>
              <w:t>А</w:t>
            </w:r>
            <w:proofErr w:type="gramEnd"/>
            <w:r w:rsidRPr="003149CE">
              <w:rPr>
                <w:sz w:val="24"/>
                <w:szCs w:val="24"/>
              </w:rPr>
              <w:t>pp</w:t>
            </w:r>
            <w:proofErr w:type="spellEnd"/>
          </w:p>
          <w:p w:rsidR="00FE4C85" w:rsidRPr="003149CE" w:rsidRDefault="00FB0B5B" w:rsidP="00412AD9">
            <w:pPr>
              <w:rPr>
                <w:b/>
                <w:sz w:val="24"/>
                <w:szCs w:val="24"/>
              </w:rPr>
            </w:pPr>
            <w:r w:rsidRPr="003149CE">
              <w:rPr>
                <w:b/>
                <w:sz w:val="24"/>
                <w:szCs w:val="24"/>
              </w:rPr>
              <w:t>8968 – 260 – 01 – 85</w:t>
            </w:r>
          </w:p>
        </w:tc>
      </w:tr>
    </w:tbl>
    <w:p w:rsidR="00FE4C85" w:rsidRPr="003149CE" w:rsidRDefault="00FE4C85" w:rsidP="00FE4C85">
      <w:pPr>
        <w:rPr>
          <w:rFonts w:ascii="Times New Roman" w:hAnsi="Times New Roman" w:cs="Times New Roman"/>
          <w:sz w:val="24"/>
          <w:szCs w:val="24"/>
        </w:rPr>
      </w:pPr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предмет: </w:t>
      </w:r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 края</w:t>
      </w:r>
    </w:p>
    <w:p w:rsidR="003149CE" w:rsidRPr="003149CE" w:rsidRDefault="003149CE" w:rsidP="003149CE">
      <w:pPr>
        <w:rPr>
          <w:rFonts w:ascii="Times New Roman" w:eastAsia="Calibri" w:hAnsi="Times New Roman" w:cs="Times New Roman"/>
          <w:sz w:val="24"/>
          <w:szCs w:val="24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>Братишко</w:t>
      </w:r>
      <w:proofErr w:type="spellEnd"/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 Илья Павлович эл. почта </w:t>
      </w:r>
      <w:proofErr w:type="spellStart"/>
      <w:r w:rsidRPr="003149CE">
        <w:rPr>
          <w:rFonts w:ascii="Times New Roman" w:eastAsia="Calibri" w:hAnsi="Times New Roman" w:cs="Times New Roman"/>
          <w:sz w:val="24"/>
          <w:szCs w:val="24"/>
          <w:lang w:val="en-US"/>
        </w:rPr>
        <w:t>mr</w:t>
      </w:r>
      <w:proofErr w:type="spellEnd"/>
      <w:r w:rsidRPr="003149C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149CE">
        <w:rPr>
          <w:rFonts w:ascii="Times New Roman" w:eastAsia="Calibri" w:hAnsi="Times New Roman" w:cs="Times New Roman"/>
          <w:sz w:val="24"/>
          <w:szCs w:val="24"/>
          <w:lang w:val="en-US"/>
        </w:rPr>
        <w:t>htc</w:t>
      </w:r>
      <w:proofErr w:type="spellEnd"/>
      <w:r w:rsidRPr="003149CE">
        <w:rPr>
          <w:rFonts w:ascii="Times New Roman" w:eastAsia="Calibri" w:hAnsi="Times New Roman" w:cs="Times New Roman"/>
          <w:sz w:val="24"/>
          <w:szCs w:val="24"/>
        </w:rPr>
        <w:t>99@</w:t>
      </w:r>
      <w:r w:rsidRPr="003149C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149C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149C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427" w:type="dxa"/>
        <w:tblLook w:val="04A0" w:firstRow="1" w:lastRow="0" w:firstColumn="1" w:lastColumn="0" w:noHBand="0" w:noVBand="1"/>
      </w:tblPr>
      <w:tblGrid>
        <w:gridCol w:w="776"/>
        <w:gridCol w:w="3224"/>
        <w:gridCol w:w="2008"/>
        <w:gridCol w:w="1524"/>
        <w:gridCol w:w="3123"/>
        <w:gridCol w:w="1470"/>
        <w:gridCol w:w="2234"/>
      </w:tblGrid>
      <w:tr w:rsidR="003149CE" w:rsidRPr="003149CE" w:rsidTr="006C6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149CE" w:rsidRPr="003149CE" w:rsidTr="006C6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Заселение территории Центрального </w:t>
            </w:r>
            <w:proofErr w:type="spell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Предкавказья</w:t>
            </w:r>
            <w:proofErr w:type="spellEnd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каменном веке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3.02 – 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3.02 – 09.02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 учителя, телефонная связь</w:t>
            </w:r>
          </w:p>
        </w:tc>
      </w:tr>
    </w:tbl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9CE" w:rsidRPr="003149CE" w:rsidRDefault="003149CE" w:rsidP="003149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9CE" w:rsidRPr="003149CE" w:rsidRDefault="003149CE" w:rsidP="003149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предмет </w:t>
      </w:r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география</w:t>
      </w:r>
    </w:p>
    <w:p w:rsidR="003149CE" w:rsidRPr="003149CE" w:rsidRDefault="003149CE" w:rsidP="003149C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49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 Ревякина Татьяна Олеговна: электронная почта </w:t>
      </w:r>
      <w:hyperlink r:id="rId14" w:history="1"/>
      <w:r w:rsidRPr="00314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49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Liza092006@yandex.ru</w:t>
      </w:r>
    </w:p>
    <w:p w:rsidR="003149CE" w:rsidRPr="003149CE" w:rsidRDefault="003149CE" w:rsidP="003149C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149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</w:p>
    <w:tbl>
      <w:tblPr>
        <w:tblW w:w="15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3149CE" w:rsidRPr="003149CE" w:rsidTr="006C6083">
        <w:tc>
          <w:tcPr>
            <w:tcW w:w="851" w:type="dxa"/>
            <w:vAlign w:val="center"/>
          </w:tcPr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3149CE" w:rsidRPr="003149CE" w:rsidRDefault="003149CE" w:rsidP="003149CE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3149CE" w:rsidRPr="003149CE" w:rsidRDefault="003149CE" w:rsidP="003149CE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изучения </w:t>
            </w:r>
          </w:p>
        </w:tc>
        <w:tc>
          <w:tcPr>
            <w:tcW w:w="2785" w:type="dxa"/>
            <w:vAlign w:val="center"/>
          </w:tcPr>
          <w:p w:rsidR="003149CE" w:rsidRPr="003149CE" w:rsidRDefault="003149CE" w:rsidP="003149C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контроля</w:t>
            </w:r>
          </w:p>
        </w:tc>
        <w:tc>
          <w:tcPr>
            <w:tcW w:w="2864" w:type="dxa"/>
            <w:vAlign w:val="center"/>
          </w:tcPr>
          <w:p w:rsidR="003149CE" w:rsidRPr="003149CE" w:rsidRDefault="003149CE" w:rsidP="003149C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149CE" w:rsidRPr="003149CE" w:rsidTr="006C6083">
        <w:tc>
          <w:tcPr>
            <w:tcW w:w="851" w:type="dxa"/>
          </w:tcPr>
          <w:p w:rsidR="003149CE" w:rsidRPr="003149CE" w:rsidRDefault="003149CE" w:rsidP="0031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9CE" w:rsidRPr="003149CE" w:rsidRDefault="003149CE" w:rsidP="003149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Русские путешественники</w:t>
            </w:r>
          </w:p>
          <w:p w:rsidR="003149CE" w:rsidRPr="003149CE" w:rsidRDefault="003149CE" w:rsidP="0031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49CE" w:rsidRPr="003149CE" w:rsidRDefault="003149CE" w:rsidP="0031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  </w:t>
            </w:r>
            <w:proofErr w:type="gramEnd"/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1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https://www.youtube.com/watch?v=4GbNKp07_ik</w:t>
              </w:r>
            </w:hyperlink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1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https://www.youtube.com/watch?v=Fve-2vyI6HE</w:t>
              </w:r>
            </w:hyperlink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9CE" w:rsidRPr="003149CE" w:rsidRDefault="003149CE" w:rsidP="003149C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С.3.02-09.02.2022</w:t>
            </w:r>
          </w:p>
        </w:tc>
        <w:tc>
          <w:tcPr>
            <w:tcW w:w="2785" w:type="dxa"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контроль-выполнение  п.16-17 ответы на вопросы к п.16-17 </w:t>
            </w:r>
          </w:p>
        </w:tc>
        <w:tc>
          <w:tcPr>
            <w:tcW w:w="1843" w:type="dxa"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09.02.2022 </w:t>
            </w:r>
          </w:p>
        </w:tc>
        <w:tc>
          <w:tcPr>
            <w:tcW w:w="2864" w:type="dxa"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8-906-464-40-23</w:t>
            </w:r>
          </w:p>
          <w:p w:rsidR="003149CE" w:rsidRPr="003149CE" w:rsidRDefault="003149CE" w:rsidP="003149C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9CE" w:rsidRPr="003149CE" w:rsidRDefault="003149CE" w:rsidP="003149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9CE" w:rsidRPr="003149CE" w:rsidRDefault="003149CE" w:rsidP="003149CE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Учебный </w:t>
      </w:r>
      <w:proofErr w:type="spellStart"/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</w:t>
      </w:r>
      <w:proofErr w:type="gramStart"/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:б</w:t>
      </w:r>
      <w:proofErr w:type="gramEnd"/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иология</w:t>
      </w:r>
      <w:proofErr w:type="spellEnd"/>
    </w:p>
    <w:p w:rsidR="003149CE" w:rsidRPr="003149CE" w:rsidRDefault="003149CE" w:rsidP="003149CE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4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Учитель: </w:t>
      </w:r>
      <w:proofErr w:type="spellStart"/>
      <w:r w:rsidRPr="00314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Грядских</w:t>
      </w:r>
      <w:proofErr w:type="spellEnd"/>
      <w:r w:rsidRPr="00314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Диана Анатольевна</w:t>
      </w:r>
    </w:p>
    <w:p w:rsidR="003149CE" w:rsidRPr="003149CE" w:rsidRDefault="003149CE" w:rsidP="003149CE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872"/>
        <w:gridCol w:w="2326"/>
        <w:gridCol w:w="2159"/>
        <w:gridCol w:w="2311"/>
        <w:gridCol w:w="2042"/>
        <w:gridCol w:w="2371"/>
      </w:tblGrid>
      <w:tr w:rsidR="003149CE" w:rsidRPr="003149CE" w:rsidTr="006C60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ind w:left="142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3149CE" w:rsidRPr="003149CE" w:rsidTr="006C60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E" w:rsidRPr="003149CE" w:rsidRDefault="003149CE" w:rsidP="003149CE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ind w:left="271" w:hanging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 ответить на вопросы и задания к параграфу</w:t>
            </w:r>
          </w:p>
          <w:p w:rsidR="003149CE" w:rsidRPr="003149CE" w:rsidRDefault="003149CE" w:rsidP="003149C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выполнить </w:t>
            </w: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 письменно по рабочей тетради по этой теме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09.02.2022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связь</w:t>
            </w:r>
          </w:p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14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d.gryadskikh@mail.ru</w:t>
              </w:r>
            </w:hyperlink>
          </w:p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89964189139</w:t>
            </w:r>
          </w:p>
        </w:tc>
      </w:tr>
    </w:tbl>
    <w:p w:rsidR="00422C14" w:rsidRPr="003149CE" w:rsidRDefault="00422C14">
      <w:pPr>
        <w:rPr>
          <w:rFonts w:ascii="Times New Roman" w:hAnsi="Times New Roman" w:cs="Times New Roman"/>
          <w:sz w:val="24"/>
          <w:szCs w:val="24"/>
        </w:rPr>
      </w:pPr>
    </w:p>
    <w:p w:rsidR="003149CE" w:rsidRPr="003149CE" w:rsidRDefault="003149CE" w:rsidP="003149CE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Учебный предмет: </w:t>
      </w:r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математика</w:t>
      </w:r>
    </w:p>
    <w:p w:rsidR="003149CE" w:rsidRPr="003149CE" w:rsidRDefault="003149CE" w:rsidP="003149CE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Учитель </w:t>
      </w:r>
      <w:proofErr w:type="spellStart"/>
      <w:r w:rsidRPr="003149C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Карнаух</w:t>
      </w:r>
      <w:proofErr w:type="spellEnd"/>
      <w:r w:rsidRPr="003149C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Любовь Петровна</w:t>
      </w:r>
      <w:proofErr w:type="gramStart"/>
      <w:r w:rsidRPr="003149C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:</w:t>
      </w:r>
      <w:proofErr w:type="gramEnd"/>
      <w:r w:rsidRPr="003149C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электронная почта </w:t>
      </w:r>
      <w:proofErr w:type="spellStart"/>
      <w:r w:rsidRPr="003149CE">
        <w:rPr>
          <w:rFonts w:ascii="Times New Roman" w:eastAsia="Liberation Sans" w:hAnsi="Times New Roman" w:cs="Times New Roman"/>
          <w:b/>
          <w:color w:val="000000"/>
          <w:sz w:val="24"/>
          <w:szCs w:val="24"/>
          <w:highlight w:val="white"/>
          <w:lang w:val="en-US" w:eastAsia="en-US" w:bidi="en-US"/>
        </w:rPr>
        <w:t>karnauhlubov</w:t>
      </w:r>
      <w:proofErr w:type="spellEnd"/>
      <w:r w:rsidRPr="003149CE">
        <w:rPr>
          <w:rFonts w:ascii="Times New Roman" w:eastAsia="Liberation Sans" w:hAnsi="Times New Roman" w:cs="Times New Roman"/>
          <w:b/>
          <w:color w:val="000000"/>
          <w:sz w:val="24"/>
          <w:szCs w:val="24"/>
          <w:highlight w:val="white"/>
          <w:lang w:eastAsia="en-US" w:bidi="en-US"/>
        </w:rPr>
        <w:t>@</w:t>
      </w:r>
      <w:proofErr w:type="spellStart"/>
      <w:r w:rsidRPr="003149CE">
        <w:rPr>
          <w:rFonts w:ascii="Times New Roman" w:eastAsia="Liberation Sans" w:hAnsi="Times New Roman" w:cs="Times New Roman"/>
          <w:b/>
          <w:color w:val="000000"/>
          <w:sz w:val="24"/>
          <w:szCs w:val="24"/>
          <w:highlight w:val="white"/>
          <w:lang w:val="en-US" w:eastAsia="en-US" w:bidi="en-US"/>
        </w:rPr>
        <w:t>yandex</w:t>
      </w:r>
      <w:proofErr w:type="spellEnd"/>
      <w:r w:rsidRPr="003149CE">
        <w:rPr>
          <w:rFonts w:ascii="Times New Roman" w:eastAsia="Liberation Sans" w:hAnsi="Times New Roman" w:cs="Times New Roman"/>
          <w:b/>
          <w:color w:val="000000"/>
          <w:sz w:val="24"/>
          <w:szCs w:val="24"/>
          <w:highlight w:val="white"/>
          <w:lang w:eastAsia="en-US" w:bidi="en-US"/>
        </w:rPr>
        <w:t>.</w:t>
      </w:r>
      <w:proofErr w:type="spellStart"/>
      <w:r w:rsidRPr="003149CE">
        <w:rPr>
          <w:rFonts w:ascii="Times New Roman" w:eastAsia="Liberation Sans" w:hAnsi="Times New Roman" w:cs="Times New Roman"/>
          <w:b/>
          <w:color w:val="000000"/>
          <w:sz w:val="24"/>
          <w:szCs w:val="24"/>
          <w:highlight w:val="white"/>
          <w:lang w:val="en-US" w:eastAsia="en-US" w:bidi="en-US"/>
        </w:rPr>
        <w:t>ru</w:t>
      </w:r>
      <w:proofErr w:type="spellEnd"/>
    </w:p>
    <w:p w:rsidR="003149CE" w:rsidRPr="003149CE" w:rsidRDefault="003149CE" w:rsidP="003149CE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54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2835"/>
        <w:gridCol w:w="1985"/>
        <w:gridCol w:w="2268"/>
        <w:gridCol w:w="1984"/>
        <w:gridCol w:w="2268"/>
      </w:tblGrid>
      <w:tr w:rsidR="003149CE" w:rsidRPr="003149CE" w:rsidTr="006C6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</w:t>
            </w:r>
            <w:proofErr w:type="gramEnd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Наименование</w:t>
            </w:r>
          </w:p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Форма</w:t>
            </w:r>
          </w:p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Сроки</w:t>
            </w:r>
          </w:p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Формы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Сроки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Способ обратной связи</w:t>
            </w:r>
          </w:p>
        </w:tc>
      </w:tr>
      <w:tr w:rsidR="003149CE" w:rsidRPr="003149CE" w:rsidTr="006C6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Смешанные числа</w:t>
            </w:r>
          </w:p>
          <w:p w:rsidR="003149CE" w:rsidRPr="003149CE" w:rsidRDefault="003149CE" w:rsidP="00314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Параграф 29,</w:t>
            </w:r>
            <w:proofErr w:type="gram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стр</w:t>
            </w:r>
            <w:proofErr w:type="gramEnd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196 №774, №794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 февраля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 февраля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Whatsapp</w:t>
            </w:r>
            <w:proofErr w:type="spellEnd"/>
          </w:p>
        </w:tc>
      </w:tr>
      <w:tr w:rsidR="003149CE" w:rsidRPr="003149CE" w:rsidTr="006C6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Смешанные числа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Параграф 29, правила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 февраля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 февраля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Whatsapp</w:t>
            </w:r>
            <w:proofErr w:type="spellEnd"/>
          </w:p>
        </w:tc>
      </w:tr>
      <w:tr w:rsidR="003149CE" w:rsidRPr="003149CE" w:rsidTr="006C6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Смешанные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Параграф 29, стр195-196 №775 №776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7 февраля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 февраля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149CE" w:rsidRPr="003149CE" w:rsidRDefault="003149CE" w:rsidP="0031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Whatsapp</w:t>
            </w:r>
            <w:proofErr w:type="spellEnd"/>
          </w:p>
        </w:tc>
      </w:tr>
      <w:tr w:rsidR="003149CE" w:rsidRPr="003149CE" w:rsidTr="006C6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Смешанные числа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Параграф 29 №779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 февраля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9 февраля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Whatsapp</w:t>
            </w:r>
            <w:proofErr w:type="spellEnd"/>
          </w:p>
        </w:tc>
      </w:tr>
      <w:tr w:rsidR="003149CE" w:rsidRPr="003149CE" w:rsidTr="006C60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Смешанные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Параграф 29 №782 №783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9 февраля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CE" w:rsidRPr="003149CE" w:rsidRDefault="003149CE" w:rsidP="003149C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 февраля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3149CE" w:rsidRPr="003149CE" w:rsidRDefault="003149CE" w:rsidP="003149C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Whatsapp</w:t>
            </w:r>
            <w:proofErr w:type="spellEnd"/>
          </w:p>
        </w:tc>
      </w:tr>
    </w:tbl>
    <w:p w:rsidR="003149CE" w:rsidRPr="003149CE" w:rsidRDefault="003149CE">
      <w:pPr>
        <w:rPr>
          <w:rFonts w:ascii="Times New Roman" w:hAnsi="Times New Roman" w:cs="Times New Roman"/>
          <w:sz w:val="24"/>
          <w:szCs w:val="24"/>
        </w:rPr>
      </w:pPr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предмет: </w:t>
      </w:r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ИСТОРИЯ </w:t>
      </w:r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bookmarkStart w:id="1" w:name="_Hlk87188092"/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Мартынова Юлия Сергеевна эл. почта </w:t>
      </w:r>
      <w:hyperlink r:id="rId18" w:history="1">
        <w:r w:rsidRPr="003149C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uliacm</w:t>
        </w:r>
        <w:r w:rsidRPr="003149C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79@</w:t>
        </w:r>
        <w:r w:rsidRPr="003149C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3149C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3149C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bookmarkEnd w:id="1"/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3612"/>
        <w:gridCol w:w="2107"/>
        <w:gridCol w:w="1553"/>
        <w:gridCol w:w="3202"/>
        <w:gridCol w:w="1494"/>
        <w:gridCol w:w="2288"/>
      </w:tblGrid>
      <w:tr w:rsidR="003149CE" w:rsidRPr="003149CE" w:rsidTr="006C6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149CE" w:rsidRPr="003149CE" w:rsidTr="006C6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tabs>
                <w:tab w:val="left" w:leader="underscore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Олимпийские игры в древности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параграфа № 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3.02 – 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параграфа№33, в тетрадь выписать дату первых олимпийских игр, </w:t>
            </w: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дать определение слов атлет, ипподром, пятиборье.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3.02 – 09.02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  <w:tr w:rsidR="003149CE" w:rsidRPr="003149CE" w:rsidTr="006C6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3149CE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Победа греков над персами в Марафонской битве.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параграфа № 34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3.02 – 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параграфа№34, выписать в тетрадь дату Марафонской битвы</w:t>
            </w:r>
            <w:proofErr w:type="gram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определение слов стратег, фаланга.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3.02 – 09.02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</w:tbl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предмет: </w:t>
      </w:r>
      <w:r w:rsidRPr="00314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ОДНКНР </w:t>
      </w:r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9C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Мартынова Юлия Сергеевна эл. почта </w:t>
      </w:r>
      <w:hyperlink r:id="rId19" w:history="1">
        <w:r w:rsidRPr="003149C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uliacm79@mail.ru</w:t>
        </w:r>
      </w:hyperlink>
    </w:p>
    <w:p w:rsidR="003149CE" w:rsidRPr="003149CE" w:rsidRDefault="003149CE" w:rsidP="0031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3"/>
        <w:gridCol w:w="3345"/>
        <w:gridCol w:w="2108"/>
        <w:gridCol w:w="1554"/>
        <w:gridCol w:w="3191"/>
        <w:gridCol w:w="1495"/>
        <w:gridCol w:w="2290"/>
      </w:tblGrid>
      <w:tr w:rsidR="003149CE" w:rsidRPr="003149CE" w:rsidTr="003149C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149CE" w:rsidRPr="003149CE" w:rsidTr="003149C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– хранитель духовных ценностей.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записей в тетради.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3.02 – 09.02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сообщение в тетради на тему: «</w:t>
            </w:r>
            <w:proofErr w:type="gramStart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proofErr w:type="gramEnd"/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3.02 – 09.02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 учителя, телефонная связь</w:t>
            </w:r>
          </w:p>
        </w:tc>
      </w:tr>
    </w:tbl>
    <w:p w:rsidR="003149CE" w:rsidRPr="003149CE" w:rsidRDefault="003149CE" w:rsidP="003149CE">
      <w:pPr>
        <w:suppressAutoHyphens/>
        <w:autoSpaceDN w:val="0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Учебный предмет  Английский    5Б </w:t>
      </w:r>
      <w:proofErr w:type="spellStart"/>
      <w:r w:rsidRPr="003149CE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клас</w:t>
      </w:r>
      <w:proofErr w:type="spellEnd"/>
      <w:proofErr w:type="gramStart"/>
      <w:r w:rsidRPr="003149CE">
        <w:rPr>
          <w:rFonts w:ascii="Times New Roman" w:hAnsi="Times New Roman" w:cs="Times New Roman"/>
          <w:b/>
          <w:sz w:val="24"/>
          <w:szCs w:val="24"/>
          <w:u w:val="single"/>
          <w:lang w:val="en-US" w:eastAsia="en-US" w:bidi="en-US"/>
        </w:rPr>
        <w:t>c</w:t>
      </w:r>
      <w:proofErr w:type="gramEnd"/>
    </w:p>
    <w:p w:rsidR="003149CE" w:rsidRPr="003149CE" w:rsidRDefault="003149CE" w:rsidP="003149CE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Учитель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Гунич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Илья Александрович 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app</w:t>
      </w: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89054662508  Электронная почта 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mr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gunich</w:t>
      </w:r>
      <w:proofErr w:type="spellEnd"/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@</w:t>
      </w:r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Pr="003149CE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proofErr w:type="spellStart"/>
      <w:r w:rsidRPr="003149CE">
        <w:rPr>
          <w:rFonts w:ascii="Times New Roman" w:hAnsi="Times New Roman" w:cs="Times New Roman"/>
          <w:sz w:val="24"/>
          <w:szCs w:val="24"/>
          <w:lang w:val="en-US" w:eastAsia="en-US" w:bidi="en-US"/>
        </w:rPr>
        <w:t>ru</w:t>
      </w:r>
      <w:proofErr w:type="spellEnd"/>
    </w:p>
    <w:tbl>
      <w:tblPr>
        <w:tblStyle w:val="3"/>
        <w:tblW w:w="15193" w:type="dxa"/>
        <w:tblLook w:val="04A0" w:firstRow="1" w:lastRow="0" w:firstColumn="1" w:lastColumn="0" w:noHBand="0" w:noVBand="1"/>
      </w:tblPr>
      <w:tblGrid>
        <w:gridCol w:w="575"/>
        <w:gridCol w:w="2357"/>
        <w:gridCol w:w="5029"/>
        <w:gridCol w:w="1268"/>
        <w:gridCol w:w="1573"/>
        <w:gridCol w:w="1236"/>
        <w:gridCol w:w="3155"/>
      </w:tblGrid>
      <w:tr w:rsidR="003149CE" w:rsidRPr="003149CE" w:rsidTr="006C6083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№ п\</w:t>
            </w:r>
            <w:proofErr w:type="gramStart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3149CE" w:rsidRPr="003149CE" w:rsidTr="006C6083">
        <w:trPr>
          <w:trHeight w:val="13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Модуль 6. Подъём! Введение НЛЕ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Закрепление изученного материала </w:t>
            </w:r>
            <w:r w:rsidRPr="003149CE">
              <w:rPr>
                <w:rFonts w:eastAsiaTheme="minorEastAsia"/>
                <w:sz w:val="24"/>
                <w:szCs w:val="24"/>
                <w:lang w:val="en-US" w:eastAsia="ru-RU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04.02.22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Платформа  </w:t>
            </w:r>
            <w:r w:rsidRPr="003149CE">
              <w:rPr>
                <w:rFonts w:eastAsiaTheme="minorEastAsia"/>
                <w:sz w:val="24"/>
                <w:szCs w:val="24"/>
                <w:lang w:val="en-US" w:eastAsia="ru-RU"/>
              </w:rPr>
              <w:t>Discord</w:t>
            </w:r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3149CE" w:rsidRPr="003149CE" w:rsidRDefault="003149CE" w:rsidP="003149CE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Theme="minorEastAsia"/>
                <w:sz w:val="24"/>
                <w:szCs w:val="24"/>
                <w:lang w:eastAsia="ru-RU" w:bidi="en-US"/>
              </w:rPr>
            </w:pP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mr</w:t>
            </w:r>
            <w:proofErr w:type="spellEnd"/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gunich</w:t>
            </w:r>
            <w:proofErr w:type="spellEnd"/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@</w:t>
            </w:r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mail</w:t>
            </w:r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ru</w:t>
            </w:r>
            <w:proofErr w:type="spellEnd"/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Whats</w:t>
            </w:r>
            <w:proofErr w:type="gramStart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proofErr w:type="gramEnd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pp</w:t>
            </w:r>
            <w:proofErr w:type="spellEnd"/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b/>
                <w:sz w:val="24"/>
                <w:szCs w:val="24"/>
                <w:lang w:eastAsia="ru-RU"/>
              </w:rPr>
              <w:t>89054662508</w:t>
            </w:r>
          </w:p>
        </w:tc>
      </w:tr>
      <w:tr w:rsidR="003149CE" w:rsidRPr="003149CE" w:rsidTr="006C6083">
        <w:trPr>
          <w:trHeight w:val="1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Распорядок дня. Чтение. Предлоги времени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Закрепление изученного материала </w:t>
            </w:r>
            <w:r w:rsidRPr="003149CE">
              <w:rPr>
                <w:rFonts w:eastAsiaTheme="minorEastAsia"/>
                <w:sz w:val="24"/>
                <w:szCs w:val="24"/>
                <w:lang w:val="en-US" w:eastAsia="ru-RU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Платформа </w:t>
            </w:r>
            <w:r w:rsidRPr="003149CE">
              <w:rPr>
                <w:rFonts w:eastAsiaTheme="minorEastAsia"/>
                <w:sz w:val="24"/>
                <w:szCs w:val="24"/>
                <w:lang w:val="en-US" w:eastAsia="ru-RU"/>
              </w:rPr>
              <w:t>Discord</w:t>
            </w: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br/>
              <w:t>Электронная почта</w:t>
            </w:r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3149CE" w:rsidRPr="003149CE" w:rsidRDefault="003149CE" w:rsidP="003149CE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Theme="minorEastAsia"/>
                <w:sz w:val="24"/>
                <w:szCs w:val="24"/>
                <w:lang w:eastAsia="ru-RU" w:bidi="en-US"/>
              </w:rPr>
            </w:pP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mr</w:t>
            </w:r>
            <w:proofErr w:type="spellEnd"/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gunich</w:t>
            </w:r>
            <w:proofErr w:type="spellEnd"/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@</w:t>
            </w:r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mail</w:t>
            </w:r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ru</w:t>
            </w:r>
            <w:proofErr w:type="spellEnd"/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Whats</w:t>
            </w:r>
            <w:proofErr w:type="gramStart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proofErr w:type="gramEnd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pp</w:t>
            </w:r>
            <w:proofErr w:type="spellEnd"/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b/>
                <w:sz w:val="24"/>
                <w:szCs w:val="24"/>
                <w:lang w:eastAsia="ru-RU"/>
              </w:rPr>
              <w:t>89054662508</w:t>
            </w:r>
          </w:p>
        </w:tc>
      </w:tr>
      <w:tr w:rsidR="003149CE" w:rsidRPr="003149CE" w:rsidTr="006C608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149CE" w:rsidRPr="003149CE" w:rsidTr="006C608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149CE" w:rsidRPr="003149CE" w:rsidTr="006C6083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149CE" w:rsidRPr="003149CE" w:rsidTr="006C6083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На работе. Профессии. Введение НЛЕ.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Закрепление изученного материала </w:t>
            </w:r>
            <w:r w:rsidRPr="003149CE">
              <w:rPr>
                <w:rFonts w:eastAsiaTheme="minorEastAsia"/>
                <w:sz w:val="24"/>
                <w:szCs w:val="24"/>
                <w:lang w:val="en-US" w:eastAsia="ru-RU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09.02.22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Платформа </w:t>
            </w:r>
            <w:r w:rsidRPr="003149CE">
              <w:rPr>
                <w:rFonts w:eastAsiaTheme="minorEastAsia"/>
                <w:sz w:val="24"/>
                <w:szCs w:val="24"/>
                <w:lang w:val="en-US" w:eastAsia="ru-RU"/>
              </w:rPr>
              <w:t>Discord</w:t>
            </w: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br/>
              <w:t>Электронная почта</w:t>
            </w:r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09.02.22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3149CE" w:rsidRPr="003149CE" w:rsidRDefault="003149CE" w:rsidP="003149CE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Theme="minorEastAsia"/>
                <w:sz w:val="24"/>
                <w:szCs w:val="24"/>
                <w:lang w:eastAsia="ru-RU" w:bidi="en-US"/>
              </w:rPr>
            </w:pP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mr</w:t>
            </w:r>
            <w:proofErr w:type="spellEnd"/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gunich</w:t>
            </w:r>
            <w:proofErr w:type="spellEnd"/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@</w:t>
            </w:r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mail</w:t>
            </w:r>
            <w:r w:rsidRPr="003149CE">
              <w:rPr>
                <w:rFonts w:eastAsiaTheme="minorEastAsia"/>
                <w:sz w:val="24"/>
                <w:szCs w:val="24"/>
                <w:lang w:eastAsia="ru-RU" w:bidi="en-US"/>
              </w:rPr>
              <w:t>.</w:t>
            </w:r>
            <w:proofErr w:type="spellStart"/>
            <w:r w:rsidRPr="003149CE">
              <w:rPr>
                <w:rFonts w:eastAsiaTheme="minorEastAsia"/>
                <w:sz w:val="24"/>
                <w:szCs w:val="24"/>
                <w:lang w:val="en-US" w:eastAsia="ru-RU" w:bidi="en-US"/>
              </w:rPr>
              <w:t>ru</w:t>
            </w:r>
            <w:proofErr w:type="spellEnd"/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Whats</w:t>
            </w:r>
            <w:proofErr w:type="gramStart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proofErr w:type="gramEnd"/>
            <w:r w:rsidRPr="003149CE">
              <w:rPr>
                <w:rFonts w:eastAsiaTheme="minorEastAsia"/>
                <w:sz w:val="24"/>
                <w:szCs w:val="24"/>
                <w:lang w:eastAsia="ru-RU"/>
              </w:rPr>
              <w:t>pp</w:t>
            </w:r>
            <w:proofErr w:type="spellEnd"/>
          </w:p>
          <w:p w:rsidR="003149CE" w:rsidRPr="003149CE" w:rsidRDefault="003149CE" w:rsidP="003149CE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149CE">
              <w:rPr>
                <w:rFonts w:eastAsiaTheme="minorEastAsia"/>
                <w:b/>
                <w:sz w:val="24"/>
                <w:szCs w:val="24"/>
                <w:lang w:eastAsia="ru-RU"/>
              </w:rPr>
              <w:t>89054662508</w:t>
            </w:r>
          </w:p>
        </w:tc>
      </w:tr>
    </w:tbl>
    <w:p w:rsidR="003149CE" w:rsidRPr="003149CE" w:rsidRDefault="003149CE">
      <w:pPr>
        <w:rPr>
          <w:rFonts w:ascii="Times New Roman" w:hAnsi="Times New Roman" w:cs="Times New Roman"/>
          <w:sz w:val="24"/>
          <w:szCs w:val="24"/>
        </w:rPr>
      </w:pPr>
    </w:p>
    <w:sectPr w:rsidR="003149CE" w:rsidRPr="003149CE" w:rsidSect="003149C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C85"/>
    <w:rsid w:val="000D4B44"/>
    <w:rsid w:val="002C4840"/>
    <w:rsid w:val="003028CC"/>
    <w:rsid w:val="003149CE"/>
    <w:rsid w:val="00422C14"/>
    <w:rsid w:val="006026CA"/>
    <w:rsid w:val="009B1A57"/>
    <w:rsid w:val="00CB258E"/>
    <w:rsid w:val="00DB26A0"/>
    <w:rsid w:val="00DF55BC"/>
    <w:rsid w:val="00E90460"/>
    <w:rsid w:val="00EE6E79"/>
    <w:rsid w:val="00F51949"/>
    <w:rsid w:val="00FB0B5B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4C85"/>
    <w:rPr>
      <w:color w:val="0000FF"/>
      <w:u w:val="single"/>
    </w:rPr>
  </w:style>
  <w:style w:type="table" w:styleId="a4">
    <w:name w:val="Table Grid"/>
    <w:basedOn w:val="a1"/>
    <w:uiPriority w:val="59"/>
    <w:rsid w:val="00FE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1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1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iscord.gg%2FvsDztxvQ" TargetMode="External"/><Relationship Id="rId13" Type="http://schemas.openxmlformats.org/officeDocument/2006/relationships/hyperlink" Target="https://vk.com/away.php?utf=1&amp;to=https%3A%2F%2Fdiscord.gg%2FVyCrjDg4" TargetMode="External"/><Relationship Id="rId18" Type="http://schemas.openxmlformats.org/officeDocument/2006/relationships/hyperlink" Target="mailto:uliacm79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utf=1&amp;to=https%3A%2F%2Fdiscord.gg%2FvsDztxvQ" TargetMode="External"/><Relationship Id="rId12" Type="http://schemas.openxmlformats.org/officeDocument/2006/relationships/hyperlink" Target="https://vk.com/away.php?utf=1&amp;to=https%3A%2F%2Fdiscord.gg%2FVyCrjDg4" TargetMode="External"/><Relationship Id="rId17" Type="http://schemas.openxmlformats.org/officeDocument/2006/relationships/hyperlink" Target="mailto:d.gryadskikh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ve-2vyI6H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discord.gg%2FvsDztxvQ" TargetMode="External"/><Relationship Id="rId11" Type="http://schemas.openxmlformats.org/officeDocument/2006/relationships/hyperlink" Target="https://vk.com/away.php?utf=1&amp;to=https%3A%2F%2Fdiscord.gg%2FVyCrjDg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GbNKp07_ik" TargetMode="External"/><Relationship Id="rId10" Type="http://schemas.openxmlformats.org/officeDocument/2006/relationships/hyperlink" Target="https://vk.com/away.php?utf=1&amp;to=https%3A%2F%2Fdiscord.gg%2FvsDztxvQ" TargetMode="External"/><Relationship Id="rId19" Type="http://schemas.openxmlformats.org/officeDocument/2006/relationships/hyperlink" Target="mailto:uliacm7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discord.gg%2FvsDztxvQ" TargetMode="External"/><Relationship Id="rId14" Type="http://schemas.openxmlformats.org/officeDocument/2006/relationships/hyperlink" Target="mailto:belogrudova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ursova</cp:lastModifiedBy>
  <cp:revision>3</cp:revision>
  <dcterms:created xsi:type="dcterms:W3CDTF">2022-02-04T05:53:00Z</dcterms:created>
  <dcterms:modified xsi:type="dcterms:W3CDTF">2022-02-04T06:56:00Z</dcterms:modified>
</cp:coreProperties>
</file>