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73" w:rsidRPr="00A63CA4" w:rsidRDefault="002C2C63" w:rsidP="0079717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Образовательный маршрут</w:t>
      </w:r>
      <w:r w:rsidR="00A63CA4">
        <w:rPr>
          <w:color w:val="000000"/>
          <w:sz w:val="27"/>
          <w:szCs w:val="27"/>
        </w:rPr>
        <w:t xml:space="preserve"> 4 В класса 8-12 ноября 2021 г</w:t>
      </w:r>
      <w:r w:rsidR="00A63CA4">
        <w:rPr>
          <w:color w:val="000000"/>
          <w:sz w:val="27"/>
          <w:szCs w:val="27"/>
        </w:rPr>
        <w:br/>
      </w:r>
      <w:r w:rsidR="00797173">
        <w:rPr>
          <w:color w:val="000000"/>
          <w:sz w:val="27"/>
          <w:szCs w:val="27"/>
        </w:rPr>
        <w:t xml:space="preserve">Классный руководитель </w:t>
      </w:r>
      <w:proofErr w:type="spellStart"/>
      <w:r w:rsidR="00797173">
        <w:rPr>
          <w:color w:val="000000"/>
          <w:sz w:val="27"/>
          <w:szCs w:val="27"/>
        </w:rPr>
        <w:t>Бочарова</w:t>
      </w:r>
      <w:proofErr w:type="spellEnd"/>
      <w:r w:rsidR="00797173">
        <w:rPr>
          <w:color w:val="000000"/>
          <w:sz w:val="27"/>
          <w:szCs w:val="27"/>
        </w:rPr>
        <w:t xml:space="preserve"> О.Ю. электронная почта </w:t>
      </w:r>
      <w:r w:rsidR="00797173" w:rsidRPr="00A63CA4">
        <w:rPr>
          <w:color w:val="87898F"/>
          <w:sz w:val="28"/>
          <w:szCs w:val="28"/>
          <w:shd w:val="clear" w:color="auto" w:fill="FFFFFF"/>
        </w:rPr>
        <w:t>lelya.bocharova.74@mail.ru</w:t>
      </w:r>
    </w:p>
    <w:p w:rsidR="00A63CA4" w:rsidRPr="001A3514" w:rsidRDefault="00A63CA4" w:rsidP="00797173">
      <w:pPr>
        <w:pStyle w:val="a3"/>
        <w:jc w:val="center"/>
        <w:rPr>
          <w:b/>
          <w:color w:val="000000"/>
        </w:rPr>
      </w:pPr>
      <w:r w:rsidRPr="001A3514">
        <w:rPr>
          <w:b/>
          <w:color w:val="000000"/>
        </w:rPr>
        <w:t>8 ноября 2021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043"/>
        <w:gridCol w:w="5864"/>
        <w:gridCol w:w="1138"/>
        <w:gridCol w:w="2287"/>
        <w:gridCol w:w="1138"/>
        <w:gridCol w:w="2392"/>
      </w:tblGrid>
      <w:tr w:rsidR="00A63CA4" w:rsidRPr="001A3514" w:rsidTr="00C74C30">
        <w:tc>
          <w:tcPr>
            <w:tcW w:w="634" w:type="dxa"/>
          </w:tcPr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6741" w:type="dxa"/>
          </w:tcPr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1391" w:type="dxa"/>
          </w:tcPr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изучения</w:t>
            </w:r>
          </w:p>
        </w:tc>
        <w:tc>
          <w:tcPr>
            <w:tcW w:w="1538" w:type="dxa"/>
          </w:tcPr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394" w:type="dxa"/>
          </w:tcPr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контроля </w:t>
            </w:r>
          </w:p>
        </w:tc>
        <w:tc>
          <w:tcPr>
            <w:tcW w:w="1404" w:type="dxa"/>
          </w:tcPr>
          <w:p w:rsidR="00A63CA4" w:rsidRPr="001A3514" w:rsidRDefault="00A63CA4" w:rsidP="00A63CA4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Способ обратной связи</w:t>
            </w:r>
          </w:p>
        </w:tc>
      </w:tr>
      <w:tr w:rsidR="00A63CA4" w:rsidRPr="001A3514" w:rsidTr="00C74C30">
        <w:trPr>
          <w:trHeight w:val="659"/>
        </w:trPr>
        <w:tc>
          <w:tcPr>
            <w:tcW w:w="634" w:type="dxa"/>
          </w:tcPr>
          <w:p w:rsidR="00A63CA4" w:rsidRPr="001A3514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A63CA4" w:rsidRPr="001A3514" w:rsidRDefault="008851AA" w:rsidP="002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241A1C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485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1A1C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твердый и мягкий знаки.</w:t>
            </w:r>
            <w:r w:rsidR="00AC2485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41" w:type="dxa"/>
          </w:tcPr>
          <w:p w:rsidR="00A63CA4" w:rsidRPr="001A3514" w:rsidRDefault="002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с.64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1391" w:type="dxa"/>
          </w:tcPr>
          <w:p w:rsidR="00241A1C" w:rsidRPr="001A3514" w:rsidRDefault="00241A1C" w:rsidP="00241A1C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8.11.2021</w:t>
            </w:r>
          </w:p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63CA4" w:rsidRPr="001A3514" w:rsidRDefault="002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с.64 правило наизусть</w:t>
            </w:r>
          </w:p>
        </w:tc>
        <w:tc>
          <w:tcPr>
            <w:tcW w:w="1394" w:type="dxa"/>
          </w:tcPr>
          <w:p w:rsidR="00241A1C" w:rsidRPr="001A3514" w:rsidRDefault="00241A1C" w:rsidP="00241A1C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8.11.2021</w:t>
            </w:r>
          </w:p>
          <w:p w:rsidR="00A63CA4" w:rsidRPr="001A3514" w:rsidRDefault="00A6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CA4" w:rsidRPr="001A3514" w:rsidRDefault="002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9D5F16" w:rsidRPr="001A3514" w:rsidTr="00C74C30">
        <w:tc>
          <w:tcPr>
            <w:tcW w:w="634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AC2485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48EC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Время. Единицы времени: год, месяц, неделя</w:t>
            </w:r>
            <w:r w:rsidR="00AC2485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41" w:type="dxa"/>
          </w:tcPr>
          <w:p w:rsidR="009D5F16" w:rsidRPr="001A3514" w:rsidRDefault="00A148EC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с.47</w:t>
            </w:r>
          </w:p>
        </w:tc>
        <w:tc>
          <w:tcPr>
            <w:tcW w:w="1391" w:type="dxa"/>
          </w:tcPr>
          <w:p w:rsidR="009D5F16" w:rsidRPr="001A3514" w:rsidRDefault="00A148EC" w:rsidP="00A148EC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8.11.2021</w:t>
            </w:r>
          </w:p>
        </w:tc>
        <w:tc>
          <w:tcPr>
            <w:tcW w:w="1538" w:type="dxa"/>
          </w:tcPr>
          <w:p w:rsidR="009D5F16" w:rsidRPr="001A3514" w:rsidRDefault="00A148EC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р/т с 42 № 88, 89</w:t>
            </w:r>
          </w:p>
        </w:tc>
        <w:tc>
          <w:tcPr>
            <w:tcW w:w="1394" w:type="dxa"/>
          </w:tcPr>
          <w:p w:rsidR="00A148EC" w:rsidRPr="001A3514" w:rsidRDefault="00A148EC" w:rsidP="00A148EC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AC2485" w:rsidRPr="001A3514" w:rsidTr="00C74C30">
        <w:tc>
          <w:tcPr>
            <w:tcW w:w="634" w:type="dxa"/>
          </w:tcPr>
          <w:p w:rsidR="00AC2485" w:rsidRPr="001A3514" w:rsidRDefault="00AC2485" w:rsidP="00A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AC2485" w:rsidRPr="001A3514" w:rsidRDefault="00C74C30" w:rsidP="00AC2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«</w:t>
            </w:r>
            <w:r w:rsidR="00AC2485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 «Мальчики». Главные герои рассказа — герои своего времени»</w:t>
            </w:r>
          </w:p>
        </w:tc>
        <w:tc>
          <w:tcPr>
            <w:tcW w:w="6741" w:type="dxa"/>
          </w:tcPr>
          <w:p w:rsidR="00AC2485" w:rsidRPr="001A3514" w:rsidRDefault="00AC2485" w:rsidP="00A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с.123-133</w:t>
            </w:r>
          </w:p>
        </w:tc>
        <w:tc>
          <w:tcPr>
            <w:tcW w:w="1391" w:type="dxa"/>
          </w:tcPr>
          <w:p w:rsidR="00AC2485" w:rsidRPr="001A3514" w:rsidRDefault="00AC2485" w:rsidP="00AC2485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8.11.2021</w:t>
            </w:r>
          </w:p>
        </w:tc>
        <w:tc>
          <w:tcPr>
            <w:tcW w:w="1538" w:type="dxa"/>
          </w:tcPr>
          <w:p w:rsidR="00AC2485" w:rsidRPr="001A3514" w:rsidRDefault="00544888" w:rsidP="00A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Читать, объяснить непонятные слова</w:t>
            </w:r>
          </w:p>
        </w:tc>
        <w:tc>
          <w:tcPr>
            <w:tcW w:w="1394" w:type="dxa"/>
          </w:tcPr>
          <w:p w:rsidR="00544888" w:rsidRPr="001A3514" w:rsidRDefault="00544888" w:rsidP="00544888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AC2485" w:rsidRPr="001A3514" w:rsidRDefault="00AC2485" w:rsidP="00A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C2485" w:rsidRPr="001A3514" w:rsidRDefault="00AC2485" w:rsidP="00A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C74C30" w:rsidRPr="001A3514" w:rsidTr="00C74C30">
        <w:tc>
          <w:tcPr>
            <w:tcW w:w="634" w:type="dxa"/>
          </w:tcPr>
          <w:p w:rsidR="00C74C30" w:rsidRPr="001A3514" w:rsidRDefault="00C74C30" w:rsidP="00C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C74C30" w:rsidRPr="001A3514" w:rsidRDefault="00C74C30" w:rsidP="00C7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6741" w:type="dxa"/>
          </w:tcPr>
          <w:p w:rsidR="00C74C30" w:rsidRPr="001A3514" w:rsidRDefault="00C74C30" w:rsidP="00C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утренней зарядке по видео ролику https://www.youtube.com/watch?v=CAKqq0HPXZw&amp;t=56s Закрепление строевых упр. «Направо», «налево» , «кругом».</w:t>
            </w:r>
          </w:p>
        </w:tc>
        <w:tc>
          <w:tcPr>
            <w:tcW w:w="1391" w:type="dxa"/>
          </w:tcPr>
          <w:p w:rsidR="00C74C30" w:rsidRPr="001A3514" w:rsidRDefault="00C74C30" w:rsidP="00C74C30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8.11.2021</w:t>
            </w:r>
          </w:p>
        </w:tc>
        <w:tc>
          <w:tcPr>
            <w:tcW w:w="1538" w:type="dxa"/>
          </w:tcPr>
          <w:p w:rsidR="00C74C30" w:rsidRPr="001A3514" w:rsidRDefault="00C74C30" w:rsidP="00C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физкультминутки(по желанию) Самоконтроль.</w:t>
            </w:r>
          </w:p>
        </w:tc>
        <w:tc>
          <w:tcPr>
            <w:tcW w:w="1394" w:type="dxa"/>
          </w:tcPr>
          <w:p w:rsidR="00C74C30" w:rsidRPr="001A3514" w:rsidRDefault="00C74C30" w:rsidP="00C74C30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8.11.2021</w:t>
            </w:r>
          </w:p>
        </w:tc>
        <w:tc>
          <w:tcPr>
            <w:tcW w:w="1404" w:type="dxa"/>
          </w:tcPr>
          <w:p w:rsidR="00C74C30" w:rsidRPr="001A3514" w:rsidRDefault="00C74C30" w:rsidP="00C74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связь, электронная почта</w:t>
            </w:r>
          </w:p>
          <w:p w:rsidR="00C74C30" w:rsidRPr="001A3514" w:rsidRDefault="00C74C30" w:rsidP="00C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A35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sergeev363@yandex.ru</w:t>
              </w:r>
            </w:hyperlink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383440" w:rsidRPr="001A3514" w:rsidRDefault="005F2054" w:rsidP="005F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14">
        <w:rPr>
          <w:rFonts w:ascii="Times New Roman" w:hAnsi="Times New Roman" w:cs="Times New Roman"/>
          <w:b/>
          <w:sz w:val="24"/>
          <w:szCs w:val="24"/>
        </w:rPr>
        <w:t>9 ноября 2021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180"/>
        <w:gridCol w:w="5662"/>
        <w:gridCol w:w="1145"/>
        <w:gridCol w:w="2212"/>
        <w:gridCol w:w="1216"/>
        <w:gridCol w:w="2438"/>
      </w:tblGrid>
      <w:tr w:rsidR="005F2054" w:rsidRPr="001A3514" w:rsidTr="00C74C30">
        <w:tc>
          <w:tcPr>
            <w:tcW w:w="541" w:type="dxa"/>
          </w:tcPr>
          <w:p w:rsidR="005F2054" w:rsidRPr="001A3514" w:rsidRDefault="005F2054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1" w:type="dxa"/>
          </w:tcPr>
          <w:p w:rsidR="005F2054" w:rsidRPr="001A3514" w:rsidRDefault="005F2054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5880" w:type="dxa"/>
          </w:tcPr>
          <w:p w:rsidR="005F2054" w:rsidRPr="001A3514" w:rsidRDefault="005F2054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1667" w:type="dxa"/>
          </w:tcPr>
          <w:p w:rsidR="005F2054" w:rsidRPr="001A3514" w:rsidRDefault="005F2054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изучения</w:t>
            </w:r>
          </w:p>
        </w:tc>
        <w:tc>
          <w:tcPr>
            <w:tcW w:w="1357" w:type="dxa"/>
          </w:tcPr>
          <w:p w:rsidR="005F2054" w:rsidRPr="001A3514" w:rsidRDefault="005F2054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237" w:type="dxa"/>
          </w:tcPr>
          <w:p w:rsidR="005F2054" w:rsidRPr="001A3514" w:rsidRDefault="005F2054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контроля </w:t>
            </w:r>
          </w:p>
        </w:tc>
        <w:tc>
          <w:tcPr>
            <w:tcW w:w="2485" w:type="dxa"/>
          </w:tcPr>
          <w:p w:rsidR="005F2054" w:rsidRPr="001A3514" w:rsidRDefault="005F2054" w:rsidP="003E5118">
            <w:pPr>
              <w:pStyle w:val="a3"/>
              <w:rPr>
                <w:b/>
                <w:color w:val="000000"/>
              </w:rPr>
            </w:pPr>
            <w:r w:rsidRPr="001A3514">
              <w:rPr>
                <w:b/>
                <w:color w:val="000000"/>
              </w:rPr>
              <w:t>Способ обратной связи</w:t>
            </w:r>
          </w:p>
        </w:tc>
      </w:tr>
      <w:tr w:rsidR="009D5F16" w:rsidRPr="001A3514" w:rsidTr="00C74C30">
        <w:tc>
          <w:tcPr>
            <w:tcW w:w="541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1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Разделительные твердый и мягкий знаки. Закрепление. Проверочная работа </w:t>
            </w:r>
          </w:p>
        </w:tc>
        <w:tc>
          <w:tcPr>
            <w:tcW w:w="5880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с.65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107, 108</w:t>
            </w:r>
          </w:p>
        </w:tc>
        <w:tc>
          <w:tcPr>
            <w:tcW w:w="1667" w:type="dxa"/>
          </w:tcPr>
          <w:p w:rsidR="009D5F16" w:rsidRPr="001A3514" w:rsidRDefault="009D5F16" w:rsidP="009D5F16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с.66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</w:tc>
        <w:tc>
          <w:tcPr>
            <w:tcW w:w="1237" w:type="dxa"/>
          </w:tcPr>
          <w:p w:rsidR="009D5F16" w:rsidRPr="001A3514" w:rsidRDefault="009D5F16" w:rsidP="009D5F16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9D5F16" w:rsidRPr="001A3514" w:rsidTr="00C74C30">
        <w:tc>
          <w:tcPr>
            <w:tcW w:w="541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="00920211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«Леса России. Практическая работа № 10 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  <w:tc>
          <w:tcPr>
            <w:tcW w:w="5880" w:type="dxa"/>
          </w:tcPr>
          <w:p w:rsidR="009D5F16" w:rsidRPr="001A3514" w:rsidRDefault="00920211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с.95-102</w:t>
            </w:r>
          </w:p>
        </w:tc>
        <w:tc>
          <w:tcPr>
            <w:tcW w:w="1667" w:type="dxa"/>
          </w:tcPr>
          <w:p w:rsidR="00920211" w:rsidRPr="001A3514" w:rsidRDefault="00920211" w:rsidP="00920211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D5F16" w:rsidRPr="001A3514" w:rsidRDefault="00920211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тетради, прочитать   и пересказать текст</w:t>
            </w:r>
          </w:p>
        </w:tc>
        <w:tc>
          <w:tcPr>
            <w:tcW w:w="1237" w:type="dxa"/>
          </w:tcPr>
          <w:p w:rsidR="009D5F16" w:rsidRPr="001A3514" w:rsidRDefault="00920211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2485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C240FB" w:rsidRPr="001A3514" w:rsidTr="00C74C30">
        <w:tc>
          <w:tcPr>
            <w:tcW w:w="541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="004E7C99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 угощения»</w:t>
            </w:r>
          </w:p>
          <w:p w:rsidR="004E7C99" w:rsidRPr="001A3514" w:rsidRDefault="004E7C99" w:rsidP="00C24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42 № 1 уч. слова</w:t>
            </w:r>
          </w:p>
          <w:p w:rsidR="004E7C99" w:rsidRPr="001A3514" w:rsidRDefault="004E7C99" w:rsidP="00C24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C99" w:rsidRPr="001A3514" w:rsidRDefault="004E7C99" w:rsidP="00C24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C99" w:rsidRPr="001A3514" w:rsidRDefault="004E7C99" w:rsidP="004E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A3514">
              <w:rPr>
                <w:rFonts w:ascii="Times New Roman" w:hAnsi="Times New Roman" w:cs="Times New Roman"/>
                <w:sz w:val="24"/>
                <w:szCs w:val="24"/>
              </w:rPr>
              <w:t xml:space="preserve"> 34-35 читать /перевод.</w:t>
            </w:r>
          </w:p>
          <w:p w:rsidR="004E7C99" w:rsidRPr="001A3514" w:rsidRDefault="004E7C99" w:rsidP="004E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+упр. 3 ответить на вопросы письменно</w:t>
            </w:r>
          </w:p>
        </w:tc>
        <w:tc>
          <w:tcPr>
            <w:tcW w:w="1667" w:type="dxa"/>
          </w:tcPr>
          <w:p w:rsidR="00C240FB" w:rsidRPr="001A3514" w:rsidRDefault="00C240FB" w:rsidP="00C240FB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с. 22</w:t>
            </w:r>
          </w:p>
        </w:tc>
        <w:tc>
          <w:tcPr>
            <w:tcW w:w="1237" w:type="dxa"/>
          </w:tcPr>
          <w:p w:rsidR="00C240FB" w:rsidRPr="001A3514" w:rsidRDefault="00C240FB" w:rsidP="00C240FB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sashanegula@gmail.com</w:t>
            </w:r>
          </w:p>
        </w:tc>
      </w:tr>
      <w:tr w:rsidR="00C240FB" w:rsidRPr="001A3514" w:rsidTr="00C74C30">
        <w:tc>
          <w:tcPr>
            <w:tcW w:w="541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«Реклама. Упаковка для мелочей.: Студия «Реклама»</w:t>
            </w:r>
          </w:p>
        </w:tc>
        <w:tc>
          <w:tcPr>
            <w:tcW w:w="5880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Самостоятельная творческая работа. (тренировочные упражнения)</w:t>
            </w:r>
          </w:p>
        </w:tc>
        <w:tc>
          <w:tcPr>
            <w:tcW w:w="1667" w:type="dxa"/>
          </w:tcPr>
          <w:p w:rsidR="00C240FB" w:rsidRPr="001A3514" w:rsidRDefault="00C240FB" w:rsidP="00C240FB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Показ и анализ готовых работ.</w:t>
            </w:r>
          </w:p>
        </w:tc>
        <w:tc>
          <w:tcPr>
            <w:tcW w:w="1237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10.– 15.11.2021</w:t>
            </w:r>
          </w:p>
        </w:tc>
        <w:tc>
          <w:tcPr>
            <w:tcW w:w="2485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C240FB" w:rsidRPr="001A3514" w:rsidTr="00C74C30">
        <w:tc>
          <w:tcPr>
            <w:tcW w:w="541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C240FB" w:rsidRPr="001A3514" w:rsidRDefault="00C240FB" w:rsidP="00C24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74C30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C30"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5880" w:type="dxa"/>
          </w:tcPr>
          <w:p w:rsidR="00C240FB" w:rsidRPr="001A3514" w:rsidRDefault="00C74C30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утренней зарядке по видео ролику https://www.youtube.com/watch?v=CAKqq0HPXZw&amp;t=56s Закрепление строевых упр. «Направо», «налево» , «кругом».</w:t>
            </w:r>
          </w:p>
        </w:tc>
        <w:tc>
          <w:tcPr>
            <w:tcW w:w="1667" w:type="dxa"/>
          </w:tcPr>
          <w:p w:rsidR="00C74C30" w:rsidRPr="001A3514" w:rsidRDefault="00C74C30" w:rsidP="00C74C30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9.11.2021</w:t>
            </w:r>
          </w:p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40FB" w:rsidRPr="001A3514" w:rsidRDefault="00C74C30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олнение физкультминутки(по желанию) Самоконтроль.</w:t>
            </w:r>
          </w:p>
        </w:tc>
        <w:tc>
          <w:tcPr>
            <w:tcW w:w="1237" w:type="dxa"/>
          </w:tcPr>
          <w:p w:rsidR="00C74C30" w:rsidRPr="001A3514" w:rsidRDefault="00C74C30" w:rsidP="00C74C30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10</w:t>
            </w:r>
            <w:r w:rsidRPr="001A3514">
              <w:rPr>
                <w:color w:val="000000"/>
              </w:rPr>
              <w:t>.11.2021</w:t>
            </w:r>
          </w:p>
          <w:p w:rsidR="00C240FB" w:rsidRPr="001A3514" w:rsidRDefault="00C240FB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240FB" w:rsidRPr="001A3514" w:rsidRDefault="00C74C30" w:rsidP="00C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связь, электронная почта sergeev363@yandex.ru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5F2054" w:rsidRPr="001A3514" w:rsidRDefault="005F2054" w:rsidP="005F2054">
      <w:pPr>
        <w:pStyle w:val="a3"/>
        <w:jc w:val="center"/>
        <w:rPr>
          <w:b/>
          <w:color w:val="000000"/>
        </w:rPr>
      </w:pPr>
      <w:r w:rsidRPr="001A3514">
        <w:rPr>
          <w:b/>
          <w:color w:val="000000"/>
        </w:rPr>
        <w:lastRenderedPageBreak/>
        <w:t>10 ноября 2021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8"/>
        <w:gridCol w:w="2198"/>
        <w:gridCol w:w="2198"/>
        <w:gridCol w:w="2198"/>
        <w:gridCol w:w="2199"/>
        <w:gridCol w:w="2199"/>
      </w:tblGrid>
      <w:tr w:rsidR="00D17236" w:rsidRPr="001A3514" w:rsidTr="003E5118">
        <w:tc>
          <w:tcPr>
            <w:tcW w:w="988" w:type="dxa"/>
          </w:tcPr>
          <w:p w:rsidR="00D17236" w:rsidRPr="001A3514" w:rsidRDefault="00D17236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8" w:type="dxa"/>
          </w:tcPr>
          <w:p w:rsidR="00D17236" w:rsidRPr="001A3514" w:rsidRDefault="00D17236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</w:tcPr>
          <w:p w:rsidR="00D17236" w:rsidRPr="001A3514" w:rsidRDefault="00D17236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98" w:type="dxa"/>
          </w:tcPr>
          <w:p w:rsidR="00D17236" w:rsidRPr="001A3514" w:rsidRDefault="00D17236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изучения</w:t>
            </w:r>
          </w:p>
        </w:tc>
        <w:tc>
          <w:tcPr>
            <w:tcW w:w="2198" w:type="dxa"/>
          </w:tcPr>
          <w:p w:rsidR="00D17236" w:rsidRPr="001A3514" w:rsidRDefault="00D17236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99" w:type="dxa"/>
          </w:tcPr>
          <w:p w:rsidR="00D17236" w:rsidRPr="001A3514" w:rsidRDefault="00D17236" w:rsidP="003E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контроля </w:t>
            </w:r>
          </w:p>
        </w:tc>
        <w:tc>
          <w:tcPr>
            <w:tcW w:w="2199" w:type="dxa"/>
          </w:tcPr>
          <w:p w:rsidR="00D17236" w:rsidRPr="001A3514" w:rsidRDefault="00D17236" w:rsidP="003E5118">
            <w:pPr>
              <w:pStyle w:val="a3"/>
              <w:rPr>
                <w:b/>
                <w:color w:val="000000"/>
              </w:rPr>
            </w:pPr>
            <w:r w:rsidRPr="001A3514">
              <w:rPr>
                <w:b/>
                <w:color w:val="000000"/>
              </w:rPr>
              <w:t>Способ обратной связи</w:t>
            </w:r>
          </w:p>
        </w:tc>
      </w:tr>
      <w:tr w:rsidR="009D5F16" w:rsidRPr="001A3514" w:rsidTr="003E5118">
        <w:tc>
          <w:tcPr>
            <w:tcW w:w="988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Части речи. Морфологические признаки частей </w:t>
            </w:r>
            <w:proofErr w:type="spellStart"/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реч</w:t>
            </w:r>
            <w:proofErr w:type="spellEnd"/>
          </w:p>
        </w:tc>
        <w:tc>
          <w:tcPr>
            <w:tcW w:w="2198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с.67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111, 112</w:t>
            </w:r>
          </w:p>
        </w:tc>
        <w:tc>
          <w:tcPr>
            <w:tcW w:w="2198" w:type="dxa"/>
          </w:tcPr>
          <w:p w:rsidR="009D5F16" w:rsidRPr="001A3514" w:rsidRDefault="003652FE" w:rsidP="009D5F16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10</w:t>
            </w:r>
            <w:r w:rsidR="009D5F16" w:rsidRPr="001A3514">
              <w:rPr>
                <w:color w:val="000000"/>
              </w:rPr>
              <w:t>.11.2021</w:t>
            </w:r>
          </w:p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с.68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</w:t>
            </w:r>
          </w:p>
        </w:tc>
        <w:tc>
          <w:tcPr>
            <w:tcW w:w="2199" w:type="dxa"/>
          </w:tcPr>
          <w:p w:rsidR="003652FE" w:rsidRPr="001A3514" w:rsidRDefault="003652FE" w:rsidP="003652FE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11.11.2021</w:t>
            </w:r>
          </w:p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D5F16" w:rsidRPr="001A3514" w:rsidRDefault="009D5F16" w:rsidP="009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2A405E" w:rsidRPr="001A3514" w:rsidTr="003E5118">
        <w:tc>
          <w:tcPr>
            <w:tcW w:w="98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Единица времени – сутки</w:t>
            </w:r>
          </w:p>
        </w:tc>
        <w:tc>
          <w:tcPr>
            <w:tcW w:w="219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с.48</w:t>
            </w:r>
          </w:p>
        </w:tc>
        <w:tc>
          <w:tcPr>
            <w:tcW w:w="2198" w:type="dxa"/>
          </w:tcPr>
          <w:p w:rsidR="002A405E" w:rsidRPr="001A3514" w:rsidRDefault="002A405E" w:rsidP="002A405E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10.11.2021</w:t>
            </w:r>
          </w:p>
        </w:tc>
        <w:tc>
          <w:tcPr>
            <w:tcW w:w="219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р/т с 42 № 90</w:t>
            </w:r>
          </w:p>
        </w:tc>
        <w:tc>
          <w:tcPr>
            <w:tcW w:w="2199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2199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2A405E" w:rsidRPr="001A3514" w:rsidTr="003E5118">
        <w:tc>
          <w:tcPr>
            <w:tcW w:w="98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544888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«А.П. Чехов «Мальчики». Характер героев художественного текста»</w:t>
            </w:r>
          </w:p>
        </w:tc>
        <w:tc>
          <w:tcPr>
            <w:tcW w:w="2198" w:type="dxa"/>
          </w:tcPr>
          <w:p w:rsidR="002A405E" w:rsidRPr="001A3514" w:rsidRDefault="00544888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с.123-133</w:t>
            </w:r>
          </w:p>
        </w:tc>
        <w:tc>
          <w:tcPr>
            <w:tcW w:w="2198" w:type="dxa"/>
          </w:tcPr>
          <w:p w:rsidR="002A405E" w:rsidRPr="001A3514" w:rsidRDefault="00544888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2198" w:type="dxa"/>
          </w:tcPr>
          <w:p w:rsidR="002A405E" w:rsidRPr="001A3514" w:rsidRDefault="00544888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2199" w:type="dxa"/>
          </w:tcPr>
          <w:p w:rsidR="00544888" w:rsidRPr="001A3514" w:rsidRDefault="00544888" w:rsidP="00544888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11.11.2021</w:t>
            </w:r>
          </w:p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2A405E" w:rsidRPr="001A3514" w:rsidTr="003E5118">
        <w:tc>
          <w:tcPr>
            <w:tcW w:w="98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ОРКиСЭ</w:t>
            </w:r>
            <w:proofErr w:type="spellEnd"/>
            <w:r w:rsidR="00D50B4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«Свобода и моральный выбор человека. Тест»</w:t>
            </w:r>
          </w:p>
        </w:tc>
        <w:tc>
          <w:tcPr>
            <w:tcW w:w="2198" w:type="dxa"/>
          </w:tcPr>
          <w:p w:rsidR="002A405E" w:rsidRPr="001A3514" w:rsidRDefault="00D50B4B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с.22, 23</w:t>
            </w:r>
          </w:p>
        </w:tc>
        <w:tc>
          <w:tcPr>
            <w:tcW w:w="2198" w:type="dxa"/>
          </w:tcPr>
          <w:p w:rsidR="002A405E" w:rsidRPr="001A3514" w:rsidRDefault="00D50B4B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2198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A405E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</w:tbl>
    <w:p w:rsidR="00D17236" w:rsidRPr="001A3514" w:rsidRDefault="00D17236" w:rsidP="00431099">
      <w:pPr>
        <w:pStyle w:val="a3"/>
        <w:jc w:val="center"/>
        <w:rPr>
          <w:color w:val="000000"/>
        </w:rPr>
      </w:pPr>
      <w:r w:rsidRPr="001A3514">
        <w:rPr>
          <w:b/>
          <w:color w:val="000000"/>
        </w:rPr>
        <w:t>11 ноября 2021</w:t>
      </w:r>
      <w:r w:rsidRPr="001A3514">
        <w:rPr>
          <w:color w:val="000000"/>
        </w:rPr>
        <w:t xml:space="preserve">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25"/>
        <w:gridCol w:w="5618"/>
        <w:gridCol w:w="1208"/>
        <w:gridCol w:w="2196"/>
        <w:gridCol w:w="1208"/>
        <w:gridCol w:w="2420"/>
      </w:tblGrid>
      <w:tr w:rsidR="00467CEC" w:rsidRPr="001A3514" w:rsidTr="003E5118">
        <w:tc>
          <w:tcPr>
            <w:tcW w:w="98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9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изучения</w:t>
            </w:r>
          </w:p>
        </w:tc>
        <w:tc>
          <w:tcPr>
            <w:tcW w:w="219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99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контроля </w:t>
            </w:r>
          </w:p>
        </w:tc>
        <w:tc>
          <w:tcPr>
            <w:tcW w:w="2199" w:type="dxa"/>
          </w:tcPr>
          <w:p w:rsidR="00467CEC" w:rsidRPr="001A3514" w:rsidRDefault="00467CEC" w:rsidP="003E5118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Способ обратной связи</w:t>
            </w:r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920211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«Леса России. Растения и животные леса. Экскурсия  № 2.»</w:t>
            </w:r>
          </w:p>
        </w:tc>
        <w:tc>
          <w:tcPr>
            <w:tcW w:w="2198" w:type="dxa"/>
          </w:tcPr>
          <w:p w:rsidR="00431099" w:rsidRPr="001A3514" w:rsidRDefault="00920211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98" w:type="dxa"/>
          </w:tcPr>
          <w:p w:rsidR="00431099" w:rsidRPr="001A3514" w:rsidRDefault="00920211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8" w:type="dxa"/>
          </w:tcPr>
          <w:p w:rsidR="00431099" w:rsidRPr="001A3514" w:rsidRDefault="00920211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</w:t>
            </w:r>
          </w:p>
        </w:tc>
        <w:tc>
          <w:tcPr>
            <w:tcW w:w="2199" w:type="dxa"/>
          </w:tcPr>
          <w:p w:rsidR="00920211" w:rsidRPr="001A3514" w:rsidRDefault="00920211" w:rsidP="00920211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12.11.2021</w:t>
            </w:r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2A405E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D0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405E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  <w:r w:rsidR="00AE5D0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431099" w:rsidRPr="001A3514" w:rsidRDefault="002A405E" w:rsidP="002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49 № 231, </w:t>
            </w:r>
            <w:r w:rsidR="00392719" w:rsidRPr="001A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32, 234, 235</w:t>
            </w:r>
          </w:p>
        </w:tc>
        <w:tc>
          <w:tcPr>
            <w:tcW w:w="2198" w:type="dxa"/>
          </w:tcPr>
          <w:p w:rsidR="00431099" w:rsidRPr="001A3514" w:rsidRDefault="0039271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8" w:type="dxa"/>
          </w:tcPr>
          <w:p w:rsidR="00431099" w:rsidRPr="001A3514" w:rsidRDefault="002A405E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Учебник с 49 № 233,</w:t>
            </w:r>
            <w:r w:rsidR="00392719" w:rsidRPr="001A3514">
              <w:rPr>
                <w:rFonts w:ascii="Times New Roman" w:hAnsi="Times New Roman" w:cs="Times New Roman"/>
                <w:sz w:val="24"/>
                <w:szCs w:val="24"/>
              </w:rPr>
              <w:t xml:space="preserve"> 236, 237, 238</w:t>
            </w:r>
          </w:p>
        </w:tc>
        <w:tc>
          <w:tcPr>
            <w:tcW w:w="2199" w:type="dxa"/>
          </w:tcPr>
          <w:p w:rsidR="00431099" w:rsidRPr="001A3514" w:rsidRDefault="0039271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 w:rsidR="00982D9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«Проектное задание: Пословицы с устаревшими словами в картинках»</w:t>
            </w:r>
          </w:p>
        </w:tc>
        <w:tc>
          <w:tcPr>
            <w:tcW w:w="2198" w:type="dxa"/>
          </w:tcPr>
          <w:p w:rsidR="00431099" w:rsidRPr="001A3514" w:rsidRDefault="00982D9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Подбор поговорок</w:t>
            </w:r>
          </w:p>
        </w:tc>
        <w:tc>
          <w:tcPr>
            <w:tcW w:w="2198" w:type="dxa"/>
          </w:tcPr>
          <w:p w:rsidR="00431099" w:rsidRPr="001A3514" w:rsidRDefault="00982D9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8" w:type="dxa"/>
          </w:tcPr>
          <w:p w:rsidR="00431099" w:rsidRPr="001A3514" w:rsidRDefault="00982D9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Сделать, найти проект, презентацию "Пословицы и поговорки с устаревшими словами"</w:t>
            </w:r>
          </w:p>
        </w:tc>
        <w:tc>
          <w:tcPr>
            <w:tcW w:w="2199" w:type="dxa"/>
          </w:tcPr>
          <w:p w:rsidR="00982D9B" w:rsidRPr="001A3514" w:rsidRDefault="00982D9B" w:rsidP="00982D9B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12.- 17.11.2021</w:t>
            </w:r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1A3514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="001A3514"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 угощения</w:t>
            </w:r>
            <w:r w:rsidR="001A3514"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1A3514" w:rsidRPr="001A3514" w:rsidRDefault="001A3514" w:rsidP="001A3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44 № 1, 2</w:t>
            </w:r>
          </w:p>
          <w:p w:rsidR="001A3514" w:rsidRPr="001A3514" w:rsidRDefault="001A3514" w:rsidP="001A3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514" w:rsidRPr="001A3514" w:rsidRDefault="001A3514" w:rsidP="001A3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34-35 читать /перевод.</w:t>
            </w:r>
          </w:p>
          <w:p w:rsidR="00431099" w:rsidRPr="001A3514" w:rsidRDefault="001A3514" w:rsidP="001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+упр. 3 ответить на вопросы письменно</w:t>
            </w:r>
          </w:p>
        </w:tc>
        <w:tc>
          <w:tcPr>
            <w:tcW w:w="2198" w:type="dxa"/>
          </w:tcPr>
          <w:p w:rsidR="00431099" w:rsidRPr="001A3514" w:rsidRDefault="00C240F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8" w:type="dxa"/>
          </w:tcPr>
          <w:p w:rsidR="00431099" w:rsidRPr="001A3514" w:rsidRDefault="00C240F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с 23 №2</w:t>
            </w:r>
          </w:p>
        </w:tc>
        <w:tc>
          <w:tcPr>
            <w:tcW w:w="2199" w:type="dxa"/>
          </w:tcPr>
          <w:p w:rsidR="00431099" w:rsidRPr="001A3514" w:rsidRDefault="00C240F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9" w:type="dxa"/>
          </w:tcPr>
          <w:p w:rsidR="00431099" w:rsidRPr="001A3514" w:rsidRDefault="00C240F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sashanegula@gmail.com</w:t>
            </w:r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74C30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C30"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198" w:type="dxa"/>
          </w:tcPr>
          <w:p w:rsidR="00431099" w:rsidRPr="001A3514" w:rsidRDefault="00C74C30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утренней зарядке по видео ролику https://www.youtube.com/watch?v=CAKqq0HPXZw&amp;t=56s Закрепление строевых упр. «Направо», «налево» , «кругом».</w:t>
            </w:r>
          </w:p>
        </w:tc>
        <w:tc>
          <w:tcPr>
            <w:tcW w:w="2198" w:type="dxa"/>
          </w:tcPr>
          <w:p w:rsidR="00431099" w:rsidRPr="001A3514" w:rsidRDefault="00C74C30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198" w:type="dxa"/>
          </w:tcPr>
          <w:p w:rsidR="00431099" w:rsidRPr="001A3514" w:rsidRDefault="00C74C30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физкультминутки(по желанию) Самоконтроль.</w:t>
            </w:r>
          </w:p>
        </w:tc>
        <w:tc>
          <w:tcPr>
            <w:tcW w:w="2199" w:type="dxa"/>
          </w:tcPr>
          <w:p w:rsidR="00431099" w:rsidRPr="001A3514" w:rsidRDefault="00C74C30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2199" w:type="dxa"/>
          </w:tcPr>
          <w:p w:rsidR="00431099" w:rsidRPr="001A3514" w:rsidRDefault="00C74C30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связь, электронная почта sergeev363@yandex.ru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467CEC" w:rsidRPr="001A3514" w:rsidRDefault="00467CEC" w:rsidP="00467CEC">
      <w:pPr>
        <w:pStyle w:val="a3"/>
        <w:jc w:val="center"/>
        <w:rPr>
          <w:b/>
          <w:color w:val="000000"/>
        </w:rPr>
      </w:pPr>
      <w:r w:rsidRPr="001A3514">
        <w:rPr>
          <w:b/>
          <w:color w:val="000000"/>
        </w:rPr>
        <w:t>12 ноября 2021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3165"/>
        <w:gridCol w:w="2192"/>
        <w:gridCol w:w="2042"/>
        <w:gridCol w:w="2145"/>
        <w:gridCol w:w="2043"/>
        <w:gridCol w:w="2890"/>
      </w:tblGrid>
      <w:tr w:rsidR="00467CEC" w:rsidRPr="001A3514" w:rsidTr="003E5118">
        <w:tc>
          <w:tcPr>
            <w:tcW w:w="98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9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изучения</w:t>
            </w:r>
          </w:p>
        </w:tc>
        <w:tc>
          <w:tcPr>
            <w:tcW w:w="2198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99" w:type="dxa"/>
          </w:tcPr>
          <w:p w:rsidR="00467CEC" w:rsidRPr="001A3514" w:rsidRDefault="00467CEC" w:rsidP="003E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контроля </w:t>
            </w:r>
          </w:p>
        </w:tc>
        <w:tc>
          <w:tcPr>
            <w:tcW w:w="2199" w:type="dxa"/>
          </w:tcPr>
          <w:p w:rsidR="00467CEC" w:rsidRPr="001A3514" w:rsidRDefault="00467CEC" w:rsidP="003E5118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Способ обратной связи</w:t>
            </w:r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="00544888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 Глагол.</w:t>
            </w:r>
            <w:r w:rsidR="00544888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с.71</w:t>
            </w: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121, с 72 </w:t>
            </w: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122, 123</w:t>
            </w:r>
          </w:p>
        </w:tc>
        <w:tc>
          <w:tcPr>
            <w:tcW w:w="2198" w:type="dxa"/>
          </w:tcPr>
          <w:p w:rsidR="00431099" w:rsidRPr="001A3514" w:rsidRDefault="00431099" w:rsidP="00431099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12.11.2021</w:t>
            </w:r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31099" w:rsidRPr="001A3514" w:rsidRDefault="00431099" w:rsidP="00431099">
            <w:pPr>
              <w:pStyle w:val="a3"/>
            </w:pPr>
            <w:r w:rsidRPr="001A3514">
              <w:t>Найти скороговорки и пословицы с именами числительными. Записать, подчеркнуть орфограммы</w:t>
            </w:r>
          </w:p>
        </w:tc>
        <w:tc>
          <w:tcPr>
            <w:tcW w:w="2199" w:type="dxa"/>
          </w:tcPr>
          <w:p w:rsidR="00431099" w:rsidRPr="001A3514" w:rsidRDefault="00431099" w:rsidP="00431099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13.11.2021</w:t>
            </w:r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92719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888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2719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времени – секунда</w:t>
            </w:r>
            <w:r w:rsidR="00544888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431099" w:rsidRPr="001A3514" w:rsidRDefault="0039271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Учебник с 50 № 239- 242</w:t>
            </w:r>
          </w:p>
        </w:tc>
        <w:tc>
          <w:tcPr>
            <w:tcW w:w="2198" w:type="dxa"/>
          </w:tcPr>
          <w:p w:rsidR="00431099" w:rsidRPr="001A3514" w:rsidRDefault="00392719" w:rsidP="00392719">
            <w:pPr>
              <w:pStyle w:val="a3"/>
              <w:rPr>
                <w:color w:val="000000"/>
              </w:rPr>
            </w:pPr>
            <w:r w:rsidRPr="001A3514">
              <w:rPr>
                <w:color w:val="000000"/>
              </w:rPr>
              <w:t>12.11.2021</w:t>
            </w:r>
          </w:p>
        </w:tc>
        <w:tc>
          <w:tcPr>
            <w:tcW w:w="2198" w:type="dxa"/>
          </w:tcPr>
          <w:p w:rsidR="00431099" w:rsidRPr="001A3514" w:rsidRDefault="0039271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Учебник с 50 № 243- 245</w:t>
            </w:r>
          </w:p>
        </w:tc>
        <w:tc>
          <w:tcPr>
            <w:tcW w:w="2199" w:type="dxa"/>
          </w:tcPr>
          <w:p w:rsidR="00431099" w:rsidRPr="001A3514" w:rsidRDefault="00392719" w:rsidP="00392719">
            <w:pPr>
              <w:pStyle w:val="a3"/>
              <w:rPr>
                <w:color w:val="000000"/>
                <w:lang w:val="en-US"/>
              </w:rPr>
            </w:pPr>
            <w:r w:rsidRPr="001A3514">
              <w:rPr>
                <w:color w:val="000000"/>
              </w:rPr>
              <w:t>13.11.2021</w:t>
            </w: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544888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«Обобщающий урок-КВН «Чудесный мир классики».</w:t>
            </w:r>
          </w:p>
        </w:tc>
        <w:tc>
          <w:tcPr>
            <w:tcW w:w="2198" w:type="dxa"/>
          </w:tcPr>
          <w:p w:rsidR="00431099" w:rsidRPr="001A3514" w:rsidRDefault="00544888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Игра-КВН</w:t>
            </w:r>
          </w:p>
        </w:tc>
        <w:tc>
          <w:tcPr>
            <w:tcW w:w="2198" w:type="dxa"/>
          </w:tcPr>
          <w:p w:rsidR="00431099" w:rsidRPr="001A3514" w:rsidRDefault="00544888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219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1099" w:rsidRPr="001A3514" w:rsidRDefault="00544888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8" w:type="dxa"/>
          </w:tcPr>
          <w:p w:rsidR="00431099" w:rsidRPr="001A3514" w:rsidRDefault="00431099" w:rsidP="00982D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982D9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«Кирилл и </w:t>
            </w:r>
            <w:proofErr w:type="spellStart"/>
            <w:r w:rsidR="00982D9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Мефодий.:О</w:t>
            </w:r>
            <w:proofErr w:type="spellEnd"/>
            <w:r w:rsidR="00982D9B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петь – что стремиться в храм»</w:t>
            </w:r>
          </w:p>
        </w:tc>
        <w:tc>
          <w:tcPr>
            <w:tcW w:w="2198" w:type="dxa"/>
          </w:tcPr>
          <w:p w:rsidR="00431099" w:rsidRPr="001A3514" w:rsidRDefault="002C2C63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Разучивание величания</w:t>
            </w:r>
          </w:p>
        </w:tc>
        <w:tc>
          <w:tcPr>
            <w:tcW w:w="2198" w:type="dxa"/>
          </w:tcPr>
          <w:p w:rsidR="00431099" w:rsidRPr="001A3514" w:rsidRDefault="00982D9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2198" w:type="dxa"/>
          </w:tcPr>
          <w:p w:rsidR="00431099" w:rsidRPr="001A3514" w:rsidRDefault="00982D9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="002C2C63" w:rsidRPr="001A3514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99" w:type="dxa"/>
          </w:tcPr>
          <w:p w:rsidR="00431099" w:rsidRPr="001A3514" w:rsidRDefault="00982D9B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13.-18.11.2021</w:t>
            </w:r>
          </w:p>
        </w:tc>
        <w:tc>
          <w:tcPr>
            <w:tcW w:w="2199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</w:tr>
      <w:tr w:rsidR="00431099" w:rsidRPr="001A3514" w:rsidTr="003E5118">
        <w:tc>
          <w:tcPr>
            <w:tcW w:w="988" w:type="dxa"/>
          </w:tcPr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4E7C99" w:rsidRPr="001A3514" w:rsidRDefault="004310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4E7C99" w:rsidRPr="001A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C99" w:rsidRPr="001A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«Древнерусский город-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крепость».</w:t>
            </w:r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электронными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(справочные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и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видеоматериалы,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аудиоконференция</w:t>
            </w:r>
            <w:proofErr w:type="spellEnd"/>
          </w:p>
          <w:p w:rsidR="00431099" w:rsidRPr="001A3514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8" w:type="dxa"/>
          </w:tcPr>
          <w:p w:rsidR="00431099" w:rsidRPr="001A3514" w:rsidRDefault="004E7C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2198" w:type="dxa"/>
          </w:tcPr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</w:t>
            </w:r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1099" w:rsidRPr="001A3514" w:rsidRDefault="004E7C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13.-18.11.2021</w:t>
            </w:r>
          </w:p>
        </w:tc>
        <w:tc>
          <w:tcPr>
            <w:tcW w:w="2199" w:type="dxa"/>
          </w:tcPr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  <w:p w:rsidR="004E7C99" w:rsidRPr="001A3514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belogrudova65@yandex.ru</w:t>
            </w:r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E7C99" w:rsidRPr="004E7C99" w:rsidRDefault="004E7C99" w:rsidP="004E7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431099" w:rsidRPr="001A3514" w:rsidRDefault="00431099" w:rsidP="004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236" w:rsidRPr="001A3514" w:rsidRDefault="00D17236" w:rsidP="005F20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236" w:rsidRPr="001A3514" w:rsidSect="00A63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A4"/>
    <w:rsid w:val="00013EFC"/>
    <w:rsid w:val="001A3514"/>
    <w:rsid w:val="001F0A63"/>
    <w:rsid w:val="00241A1C"/>
    <w:rsid w:val="002A405E"/>
    <w:rsid w:val="002C2C63"/>
    <w:rsid w:val="003652FE"/>
    <w:rsid w:val="00383440"/>
    <w:rsid w:val="00392719"/>
    <w:rsid w:val="00431099"/>
    <w:rsid w:val="00467CEC"/>
    <w:rsid w:val="004E7C99"/>
    <w:rsid w:val="00544888"/>
    <w:rsid w:val="005F2054"/>
    <w:rsid w:val="00797173"/>
    <w:rsid w:val="008851AA"/>
    <w:rsid w:val="00920211"/>
    <w:rsid w:val="00982D9B"/>
    <w:rsid w:val="009D5F16"/>
    <w:rsid w:val="00A028E8"/>
    <w:rsid w:val="00A148EC"/>
    <w:rsid w:val="00A63CA4"/>
    <w:rsid w:val="00AC2485"/>
    <w:rsid w:val="00AE5D0B"/>
    <w:rsid w:val="00C240FB"/>
    <w:rsid w:val="00C74C30"/>
    <w:rsid w:val="00D17236"/>
    <w:rsid w:val="00D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0A58"/>
  <w15:chartTrackingRefBased/>
  <w15:docId w15:val="{F058DA84-ADC9-4825-8C20-4545ACF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4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3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2021-11-04T07:34:00Z</dcterms:created>
  <dcterms:modified xsi:type="dcterms:W3CDTF">2021-11-08T19:00:00Z</dcterms:modified>
</cp:coreProperties>
</file>