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для реализации образовательных программ с применением электронного обучения и дистанционных образовательных технологий</w:t>
      </w:r>
    </w:p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для    обучающихся   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В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класса</w:t>
      </w:r>
    </w:p>
    <w:p w:rsidR="00476B04" w:rsidRDefault="00476B04" w:rsidP="0052718D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D41DC" w:rsidRDefault="00AD41DC" w:rsidP="00AD41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0" w:name="_Hlk37601970"/>
      <w:r>
        <w:rPr>
          <w:rFonts w:ascii="Times New Roman" w:hAnsi="Times New Roman"/>
          <w:b/>
          <w:sz w:val="24"/>
          <w:szCs w:val="24"/>
          <w:u w:val="single"/>
          <w:lang w:val="ru-RU"/>
        </w:rPr>
        <w:t>18 мая 2020 г.</w:t>
      </w:r>
    </w:p>
    <w:p w:rsidR="00AD41DC" w:rsidRDefault="00AD41DC" w:rsidP="00AD41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2718D" w:rsidRPr="0052718D" w:rsidRDefault="0052718D" w:rsidP="005271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Классный руководитель: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Сударикова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Ольга Александровна -  </w:t>
      </w:r>
      <w:hyperlink r:id="rId5" w:history="1">
        <w:r w:rsidRPr="000524A1">
          <w:rPr>
            <w:rStyle w:val="a3"/>
            <w:rFonts w:ascii="Times New Roman" w:hAnsi="Times New Roman"/>
            <w:b/>
            <w:bCs/>
            <w:sz w:val="24"/>
            <w:szCs w:val="24"/>
          </w:rPr>
          <w:t>sudarikovaolga</w:t>
        </w:r>
        <w:r w:rsidRPr="000524A1">
          <w:rPr>
            <w:rStyle w:val="a3"/>
            <w:rFonts w:ascii="Times New Roman" w:hAnsi="Times New Roman"/>
            <w:b/>
            <w:bCs/>
            <w:sz w:val="24"/>
            <w:szCs w:val="24"/>
            <w:lang w:val="ru-RU"/>
          </w:rPr>
          <w:t>61@</w:t>
        </w:r>
        <w:r w:rsidRPr="000524A1">
          <w:rPr>
            <w:rStyle w:val="a3"/>
            <w:rFonts w:ascii="Times New Roman" w:hAnsi="Times New Roman"/>
            <w:b/>
            <w:bCs/>
            <w:sz w:val="24"/>
            <w:szCs w:val="24"/>
          </w:rPr>
          <w:t>gmail</w:t>
        </w:r>
        <w:r w:rsidRPr="000524A1">
          <w:rPr>
            <w:rStyle w:val="a3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r w:rsidRPr="000524A1">
          <w:rPr>
            <w:rStyle w:val="a3"/>
            <w:rFonts w:ascii="Times New Roman" w:hAnsi="Times New Roman"/>
            <w:b/>
            <w:bCs/>
            <w:sz w:val="24"/>
            <w:szCs w:val="24"/>
          </w:rPr>
          <w:t>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3"/>
        <w:gridCol w:w="2776"/>
        <w:gridCol w:w="1769"/>
        <w:gridCol w:w="2147"/>
        <w:gridCol w:w="1950"/>
        <w:gridCol w:w="2031"/>
      </w:tblGrid>
      <w:tr w:rsidR="00AD41DC" w:rsidTr="00AD41D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Pr="00A52CD7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CD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D41DC" w:rsidTr="00AD41D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Pr="00DC4DA4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Сударикова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О.А.</w:t>
            </w:r>
          </w:p>
          <w:p w:rsidR="00AD41DC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hyperlink r:id="rId6" w:history="1"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sudarikovaolga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61@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gmail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.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com</w:t>
              </w:r>
            </w:hyperlink>
          </w:p>
          <w:p w:rsidR="00476B04" w:rsidRPr="00476B04" w:rsidRDefault="00476B0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D41DC" w:rsidRPr="00335BAA" w:rsidRDefault="002550EA" w:rsidP="002550E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личных окончаний глагола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Pr="00335BAA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</w:t>
            </w:r>
            <w:r w:rsidR="0052718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A2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1A20CA">
              <w:rPr>
                <w:rFonts w:ascii="Times New Roman" w:hAnsi="Times New Roman"/>
                <w:sz w:val="24"/>
                <w:szCs w:val="24"/>
                <w:lang w:val="ru-RU"/>
              </w:rPr>
              <w:t>UCHi</w:t>
            </w:r>
            <w:proofErr w:type="spellEnd"/>
            <w:r w:rsidRPr="001A2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RU,</w:t>
            </w:r>
          </w:p>
          <w:p w:rsidR="00AD41DC" w:rsidRPr="0052718D" w:rsidRDefault="00AD41DC" w:rsidP="0052718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Pr="00B525F7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Pr="005427C9" w:rsidRDefault="00AD41DC" w:rsidP="00476B0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Pr="00252E73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D41DC" w:rsidRPr="00252E73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D41DC" w:rsidRPr="00252E73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41DC" w:rsidRPr="0052718D" w:rsidTr="00AD41D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1C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5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Сергеев М.В.</w:t>
            </w:r>
          </w:p>
          <w:p w:rsidR="00476B04" w:rsidRDefault="0052718D" w:rsidP="00AD41DC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sergeev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363@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yandex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AD41DC" w:rsidRPr="006345F4" w:rsidRDefault="00AD41DC" w:rsidP="00AD41DC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4" w:rsidRPr="00476B04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</w:t>
            </w:r>
          </w:p>
          <w:p w:rsidR="00476B04" w:rsidRPr="00476B04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«Правильный режим</w:t>
            </w:r>
          </w:p>
          <w:p w:rsidR="00476B04" w:rsidRPr="00476B04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дня»</w:t>
            </w:r>
          </w:p>
          <w:p w:rsidR="00476B04" w:rsidRPr="00476B04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https://www.youtube.com/</w:t>
            </w:r>
          </w:p>
          <w:p w:rsidR="00476B04" w:rsidRPr="00476B04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watch?v</w:t>
            </w:r>
            <w:proofErr w:type="spellEnd"/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=Cz_aFJFzR0I</w:t>
            </w:r>
          </w:p>
          <w:p w:rsidR="00476B04" w:rsidRPr="00476B04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</w:t>
            </w:r>
          </w:p>
          <w:p w:rsidR="00476B04" w:rsidRPr="00476B04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по видеоролику учителей</w:t>
            </w:r>
          </w:p>
          <w:p w:rsidR="00476B04" w:rsidRPr="00476B04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AD41DC" w:rsidRPr="008651EB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B04"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Pr="00091C40" w:rsidRDefault="007E7100" w:rsidP="00AD41D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18 мая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физкультминутки (по желанию).</w:t>
            </w:r>
          </w:p>
          <w:p w:rsidR="00AD41DC" w:rsidRPr="00091C40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Pr="00091C40" w:rsidRDefault="007E7100" w:rsidP="00AD41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-22</w:t>
            </w:r>
            <w:r w:rsidRPr="007E710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мая</w:t>
            </w:r>
            <w:r w:rsidR="00AD41DC" w:rsidRPr="00091C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Pr="00091C40" w:rsidRDefault="00AD41DC" w:rsidP="00AD41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91C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</w:t>
            </w:r>
          </w:p>
          <w:p w:rsidR="00AD41DC" w:rsidRPr="00091C40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1C4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D41DC" w:rsidRPr="00091C40" w:rsidRDefault="00AD41DC" w:rsidP="00AD41D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1C40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  <w:tr w:rsidR="00AD41DC" w:rsidRPr="00402777" w:rsidTr="00AD41D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Pr="00E62689" w:rsidRDefault="00AD41DC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:rsidR="00AD41DC" w:rsidRPr="001B131F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B1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Сударикова</w:t>
            </w:r>
            <w:proofErr w:type="spellEnd"/>
            <w:r w:rsidRPr="001B1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О.А.</w:t>
            </w:r>
          </w:p>
          <w:p w:rsidR="00AD41DC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hyperlink r:id="rId9" w:history="1"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sudarikovaolga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61@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gmail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.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com</w:t>
              </w:r>
            </w:hyperlink>
          </w:p>
          <w:p w:rsidR="002F0FDB" w:rsidRPr="0070151A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Итоговая к</w:t>
            </w:r>
            <w:r w:rsidR="002F0FDB" w:rsidRPr="00701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онтрольная работа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Pr="008651EB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Pr="00091C40" w:rsidRDefault="007E7100" w:rsidP="00AD41D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7E7100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AD41DC" w:rsidRPr="00091C40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Pr="00091C40" w:rsidRDefault="007E7100" w:rsidP="00AD41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D41DC" w:rsidRPr="00091C40" w:rsidRDefault="00AD41DC" w:rsidP="00AD41D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41DC" w:rsidRPr="00CF24A1" w:rsidTr="00AD41D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Pr="00E62689" w:rsidRDefault="00AD41DC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Окружающий мир</w:t>
            </w:r>
          </w:p>
          <w:p w:rsidR="00AD41DC" w:rsidRPr="001B131F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B1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Сударикова</w:t>
            </w:r>
            <w:proofErr w:type="spellEnd"/>
            <w:r w:rsidRPr="001B1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О.А.</w:t>
            </w:r>
          </w:p>
          <w:p w:rsidR="00AD41DC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hyperlink r:id="rId10" w:history="1"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sudarikovaolga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61@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gmail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.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com</w:t>
              </w:r>
            </w:hyperlink>
          </w:p>
          <w:p w:rsidR="00476B04" w:rsidRPr="00476B04" w:rsidRDefault="00476B0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D41DC" w:rsidRDefault="002550EA" w:rsidP="002550E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Современная Россия.</w:t>
            </w:r>
          </w:p>
          <w:p w:rsidR="002550EA" w:rsidRDefault="002550EA" w:rsidP="002550E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Основной закон России и права человека.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AD41DC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:rsidR="00AD41DC" w:rsidRDefault="0052718D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2" w:history="1">
              <w:r w:rsidR="00AD41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AD41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AD41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AD41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AD41D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DC" w:rsidRDefault="007E7100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D41DC" w:rsidRPr="00CF24A1" w:rsidTr="00AD41D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Pr="00402777" w:rsidRDefault="00AD41DC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1C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Иностранный</w:t>
            </w:r>
            <w:r w:rsidRPr="004027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91C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</w:p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C51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Сердюкова</w:t>
            </w:r>
            <w:proofErr w:type="spellEnd"/>
            <w:r w:rsidRPr="00DC51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С.Л.</w:t>
            </w:r>
          </w:p>
          <w:p w:rsidR="00AD41DC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3" w:history="1"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svetlana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_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svet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1966@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mail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476B04" w:rsidRPr="00476B04" w:rsidRDefault="00476B0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D41DC" w:rsidRPr="00402777" w:rsidRDefault="00476B0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 отдыха</w:t>
            </w:r>
          </w:p>
          <w:p w:rsidR="00AD41DC" w:rsidRPr="00091C40" w:rsidRDefault="00AD41DC" w:rsidP="00476B04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4" w:rsidRDefault="00476B0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 по 7 модулю на с.118-119. Р.</w:t>
            </w:r>
            <w:r w:rsidR="00527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т. с.63, №3,4,5</w:t>
            </w:r>
          </w:p>
          <w:p w:rsidR="00476B04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 ресурсом </w:t>
            </w:r>
            <w:proofErr w:type="spellStart"/>
            <w:r w:rsidRPr="00AD41DC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AD4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14" w:history="1">
              <w:r w:rsidR="00476B04" w:rsidRPr="000524A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www.yaklass.ru</w:t>
              </w:r>
            </w:hyperlink>
            <w:r w:rsidR="00D7167B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E7100" w:rsidRPr="007E7100"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тренингов на сайте</w:t>
            </w:r>
          </w:p>
          <w:p w:rsidR="00AD41DC" w:rsidRDefault="0052718D" w:rsidP="00AD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AD41DC" w:rsidRPr="008B7056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AD41DC" w:rsidRPr="008B7056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D41DC" w:rsidRPr="008B7056">
                <w:rPr>
                  <w:rStyle w:val="a3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 w:rsidR="00AD41DC" w:rsidRPr="008B7056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D41DC" w:rsidRPr="008B7056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AD41DC" w:rsidRDefault="00AD41DC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7E7100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C" w:rsidRDefault="00AD41DC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476B04" w:rsidRPr="0052718D" w:rsidTr="00AD41D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4" w:rsidRDefault="00476B0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4" w:rsidRPr="00402777" w:rsidRDefault="00476B04" w:rsidP="00476B0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027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Таволжанова</w:t>
            </w:r>
            <w:proofErr w:type="spellEnd"/>
            <w:r w:rsidRPr="004027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Е.Е.</w:t>
            </w:r>
          </w:p>
          <w:p w:rsidR="00476B04" w:rsidRDefault="0052718D" w:rsidP="00476B0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6" w:history="1"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ralyusha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zauya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mail</w:t>
              </w:r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476B04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EB3654" w:rsidRPr="00EB365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654">
              <w:rPr>
                <w:rFonts w:ascii="Times New Roman" w:hAnsi="Times New Roman"/>
                <w:sz w:val="24"/>
                <w:szCs w:val="24"/>
              </w:rPr>
              <w:t>Grammar</w:t>
            </w:r>
          </w:p>
          <w:p w:rsidR="00EB3654" w:rsidRPr="00EB365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 xml:space="preserve"> 18 The</w:t>
            </w:r>
          </w:p>
          <w:p w:rsidR="00EB3654" w:rsidRPr="00EB365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654">
              <w:rPr>
                <w:rFonts w:ascii="Times New Roman" w:hAnsi="Times New Roman"/>
                <w:sz w:val="24"/>
                <w:szCs w:val="24"/>
              </w:rPr>
              <w:t>future and to be</w:t>
            </w:r>
          </w:p>
          <w:p w:rsidR="00476B04" w:rsidRPr="00EB365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3654">
              <w:rPr>
                <w:rFonts w:ascii="Times New Roman" w:hAnsi="Times New Roman"/>
                <w:sz w:val="24"/>
                <w:szCs w:val="24"/>
              </w:rPr>
              <w:t>going to</w:t>
            </w:r>
          </w:p>
          <w:p w:rsidR="00476B04" w:rsidRPr="00EB3654" w:rsidRDefault="00476B04" w:rsidP="00EB365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54" w:rsidRPr="00EB365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электронным</w:t>
            </w:r>
            <w:proofErr w:type="gramEnd"/>
          </w:p>
          <w:p w:rsidR="00EB3654" w:rsidRPr="00EB3654" w:rsidRDefault="0052718D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EB3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есурсом </w:t>
            </w:r>
            <w:proofErr w:type="spellStart"/>
            <w:r w:rsidR="00EB3654" w:rsidRPr="00EB3654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  <w:p w:rsidR="00EB3654" w:rsidRPr="0052718D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8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www</w:t>
            </w:r>
            <w:r w:rsidRPr="0052718D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52718D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52718D">
              <w:rPr>
                <w:rFonts w:ascii="Times New Roman" w:hAnsi="Times New Roman"/>
                <w:sz w:val="24"/>
                <w:szCs w:val="24"/>
              </w:rPr>
              <w:t xml:space="preserve"> ):</w:t>
            </w:r>
          </w:p>
          <w:p w:rsidR="00EB3654" w:rsidRPr="00EB365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вопросы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теории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 xml:space="preserve"> №6,8</w:t>
            </w:r>
            <w:proofErr w:type="gramStart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https :// www .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 / p /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 - language /24-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klass</w:t>
            </w:r>
            <w:proofErr w:type="spellEnd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 / grammar -104180/ the - future - and - to - be -going - to -503691 )</w:t>
            </w:r>
          </w:p>
          <w:p w:rsidR="00476B04" w:rsidRPr="00EB365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 № 5,</w:t>
            </w:r>
            <w:r w:rsidR="00D71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4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54" w:rsidRPr="00EB365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</w:t>
            </w:r>
          </w:p>
          <w:p w:rsidR="00476B04" w:rsidRDefault="00EB3654" w:rsidP="00EB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изучение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4" w:rsidRDefault="00EB36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7E7100"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54" w:rsidRPr="00EB365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476B04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bookmarkEnd w:id="0"/>
    </w:tbl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="00AD41DC">
        <w:rPr>
          <w:rFonts w:ascii="Times New Roman" w:hAnsi="Times New Roman"/>
          <w:b/>
          <w:sz w:val="24"/>
          <w:szCs w:val="24"/>
          <w:u w:val="single"/>
          <w:lang w:val="ru-RU"/>
        </w:rPr>
        <w:t>9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мая 2020 г.</w:t>
      </w:r>
    </w:p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313"/>
        <w:gridCol w:w="2733"/>
        <w:gridCol w:w="1788"/>
        <w:gridCol w:w="2151"/>
        <w:gridCol w:w="1975"/>
        <w:gridCol w:w="2044"/>
      </w:tblGrid>
      <w:tr w:rsidR="00774754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74754" w:rsidRPr="00991248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22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774754" w:rsidRPr="00774754" w:rsidRDefault="00774754" w:rsidP="0077475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747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7747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77475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7" w:history="1">
              <w:r w:rsidR="00774754" w:rsidRPr="00962B7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Default="0070151A" w:rsidP="0070151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контрольной работы и работа над ошибками. Доли. Единицы площади – ар,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Pr="00B525F7" w:rsidRDefault="00774754" w:rsidP="007E71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7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E710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74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:rsidR="00774754" w:rsidRDefault="0052718D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9" w:history="1"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E7100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9912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4754" w:rsidRPr="0052718D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1C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774754" w:rsidRPr="00774754" w:rsidRDefault="00774754" w:rsidP="0077475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47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(Сергеев М.В.)</w:t>
            </w:r>
          </w:p>
          <w:p w:rsidR="00774754" w:rsidRDefault="0052718D" w:rsidP="0077475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0" w:history="1">
              <w:r w:rsidR="00774754" w:rsidRPr="00962B7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sergeev363@yandex.ru</w:t>
              </w:r>
            </w:hyperlink>
          </w:p>
          <w:p w:rsidR="00774754" w:rsidRPr="00091C40" w:rsidRDefault="00774754" w:rsidP="0077475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74754" w:rsidRPr="00091C40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0D2"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Просмотр видеоролика</w:t>
            </w:r>
          </w:p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«Поднимание туловища»</w:t>
            </w:r>
          </w:p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https://www.youtube.com/</w:t>
            </w:r>
          </w:p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eastAsia="ru-RU" w:bidi="ar-SA"/>
              </w:rPr>
            </w:pPr>
            <w:proofErr w:type="gramStart"/>
            <w:r w:rsidRPr="00476B04">
              <w:rPr>
                <w:rFonts w:ascii="yandex-sans" w:hAnsi="yandex-sans"/>
                <w:color w:val="000000"/>
                <w:sz w:val="23"/>
                <w:szCs w:val="23"/>
                <w:lang w:eastAsia="ru-RU" w:bidi="ar-SA"/>
              </w:rPr>
              <w:t>watch</w:t>
            </w:r>
            <w:proofErr w:type="gramEnd"/>
            <w:r w:rsidRPr="00476B04">
              <w:rPr>
                <w:rFonts w:ascii="yandex-sans" w:hAnsi="yandex-sans"/>
                <w:color w:val="000000"/>
                <w:sz w:val="23"/>
                <w:szCs w:val="23"/>
                <w:lang w:eastAsia="ru-RU" w:bidi="ar-SA"/>
              </w:rPr>
              <w:t>?</w:t>
            </w:r>
          </w:p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eastAsia="ru-RU" w:bidi="ar-SA"/>
              </w:rPr>
            </w:pPr>
            <w:r w:rsidRPr="00476B04">
              <w:rPr>
                <w:rFonts w:ascii="yandex-sans" w:hAnsi="yandex-sans"/>
                <w:color w:val="000000"/>
                <w:sz w:val="23"/>
                <w:szCs w:val="23"/>
                <w:lang w:eastAsia="ru-RU" w:bidi="ar-SA"/>
              </w:rPr>
              <w:t>v=seL_eGouFv8&amp;list=PLJ</w:t>
            </w:r>
          </w:p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_Tw3IiQeMNxprbVe1Gv4</w:t>
            </w:r>
          </w:p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vTwEJk0pXnc&amp;index=7</w:t>
            </w:r>
          </w:p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Выполнение упражнений</w:t>
            </w:r>
          </w:p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по видеоролику учителей</w:t>
            </w:r>
          </w:p>
          <w:p w:rsidR="00476B0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Гребенченко</w:t>
            </w:r>
            <w:proofErr w:type="spellEnd"/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 xml:space="preserve"> Е.В.</w:t>
            </w:r>
          </w:p>
          <w:p w:rsidR="00774754" w:rsidRPr="00476B04" w:rsidRDefault="00476B04" w:rsidP="00476B04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</w:pPr>
            <w:r w:rsidRPr="00476B04">
              <w:rPr>
                <w:rFonts w:ascii="yandex-sans" w:hAnsi="yandex-sans"/>
                <w:color w:val="000000"/>
                <w:sz w:val="23"/>
                <w:szCs w:val="23"/>
                <w:lang w:val="ru-RU" w:eastAsia="ru-RU" w:bidi="ar-SA"/>
              </w:rPr>
              <w:t>Сергеев М.В.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091C40" w:rsidRDefault="00774754" w:rsidP="007E71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7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="007E710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  <w:r w:rsidRPr="0077475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мая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FD40D2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 w:rsidR="00774754" w:rsidRPr="00FD40D2">
              <w:rPr>
                <w:rFonts w:ascii="Times New Roman" w:hAnsi="Times New Roman"/>
                <w:sz w:val="24"/>
                <w:szCs w:val="24"/>
                <w:lang w:val="ru-RU"/>
              </w:rPr>
              <w:t>физкультминутки (по желанию).</w:t>
            </w:r>
          </w:p>
          <w:p w:rsidR="00774754" w:rsidRPr="00091C40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0D2"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091C40" w:rsidRDefault="007E7100" w:rsidP="00AD41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20-22</w:t>
            </w:r>
            <w:r w:rsidR="00991248" w:rsidRPr="0099124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мая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091C40" w:rsidRDefault="00774754" w:rsidP="00AD41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91C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</w:t>
            </w:r>
          </w:p>
          <w:p w:rsidR="00774754" w:rsidRPr="00091C40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1C4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4754" w:rsidRPr="00091C40" w:rsidRDefault="00774754" w:rsidP="00AD41D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1C40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  <w:tr w:rsidR="00774754" w:rsidRPr="00CF24A1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:rsidR="00774754" w:rsidRPr="00774754" w:rsidRDefault="00774754" w:rsidP="0077475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747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Сударикова</w:t>
            </w:r>
            <w:proofErr w:type="spellEnd"/>
            <w:r w:rsidRPr="007747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77475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hyperlink r:id="rId21" w:history="1">
              <w:r w:rsidR="00774754" w:rsidRPr="00962B7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Default="00774754" w:rsidP="00774754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74754" w:rsidRPr="00365661" w:rsidRDefault="002550EA" w:rsidP="00AD4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Итоговый контрольный диктант</w:t>
            </w:r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B525F7" w:rsidRDefault="00774754" w:rsidP="007E71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7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E710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74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:rsidR="00774754" w:rsidRDefault="0052718D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3" w:history="1"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E7100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991248" w:rsidRPr="009912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4754" w:rsidRPr="0052718D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365661" w:rsidRDefault="00774754" w:rsidP="00AD41DC">
            <w:pPr>
              <w:autoSpaceDN/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56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  <w:p w:rsidR="00774754" w:rsidRDefault="00774754" w:rsidP="00774754">
            <w:pPr>
              <w:autoSpaceDN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7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Белогрудова Елена </w:t>
            </w:r>
            <w:proofErr w:type="spellStart"/>
            <w:r w:rsidRPr="007747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Славиковна</w:t>
            </w:r>
            <w:proofErr w:type="spellEnd"/>
            <w:r w:rsidRPr="007747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74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hyperlink r:id="rId24" w:history="1">
              <w:r w:rsidRPr="00962B7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kasia2@rambler.ru</w:t>
              </w:r>
            </w:hyperlink>
          </w:p>
          <w:p w:rsidR="00774754" w:rsidRPr="00365661" w:rsidRDefault="00774754" w:rsidP="00774754">
            <w:pPr>
              <w:autoSpaceDN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работа по темам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365661" w:rsidRDefault="00774754" w:rsidP="00AD41DC">
            <w:pPr>
              <w:autoSpaceDN/>
              <w:spacing w:after="0" w:line="240" w:lineRule="auto"/>
              <w:ind w:right="-108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Работа </w:t>
            </w:r>
            <w:proofErr w:type="gramStart"/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774754" w:rsidRPr="00365661" w:rsidRDefault="00774754" w:rsidP="00AD41DC">
            <w:pPr>
              <w:autoSpaceDN/>
              <w:spacing w:after="0" w:line="240" w:lineRule="auto"/>
              <w:ind w:right="-108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электронными</w:t>
            </w:r>
          </w:p>
          <w:p w:rsidR="00774754" w:rsidRPr="00365661" w:rsidRDefault="00774754" w:rsidP="00AD41DC">
            <w:pPr>
              <w:autoSpaceDN/>
              <w:spacing w:after="0" w:line="240" w:lineRule="auto"/>
              <w:ind w:right="-108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ресурсами</w:t>
            </w:r>
          </w:p>
          <w:p w:rsidR="00774754" w:rsidRPr="00365661" w:rsidRDefault="00774754" w:rsidP="00AD41DC">
            <w:pPr>
              <w:autoSpaceDN/>
              <w:spacing w:after="0" w:line="240" w:lineRule="auto"/>
              <w:ind w:right="-108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(справочные</w:t>
            </w:r>
            <w:proofErr w:type="gramEnd"/>
          </w:p>
          <w:p w:rsidR="00774754" w:rsidRPr="00365661" w:rsidRDefault="00774754" w:rsidP="00AD41DC">
            <w:pPr>
              <w:autoSpaceDN/>
              <w:spacing w:after="0" w:line="240" w:lineRule="auto"/>
              <w:ind w:right="-108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текстовые и</w:t>
            </w:r>
          </w:p>
          <w:p w:rsidR="00774754" w:rsidRPr="00365661" w:rsidRDefault="00774754" w:rsidP="00AD41DC">
            <w:pPr>
              <w:autoSpaceDN/>
              <w:spacing w:after="0" w:line="240" w:lineRule="auto"/>
              <w:ind w:right="-108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видеоматериалы,</w:t>
            </w:r>
          </w:p>
          <w:p w:rsidR="00774754" w:rsidRPr="00365661" w:rsidRDefault="00774754" w:rsidP="00AD41DC">
            <w:pPr>
              <w:autoSpaceDN/>
              <w:spacing w:after="0" w:line="240" w:lineRule="auto"/>
              <w:ind w:right="-108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презентации,</w:t>
            </w:r>
          </w:p>
          <w:p w:rsidR="00774754" w:rsidRPr="00365661" w:rsidRDefault="00774754" w:rsidP="00AD41DC">
            <w:pPr>
              <w:autoSpaceDN/>
              <w:spacing w:after="0" w:line="240" w:lineRule="auto"/>
              <w:ind w:right="-108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аудио</w:t>
            </w:r>
            <w:r w:rsidR="0052718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конференция</w:t>
            </w:r>
          </w:p>
          <w:p w:rsidR="00774754" w:rsidRPr="00365661" w:rsidRDefault="00774754" w:rsidP="00AD41DC">
            <w:pPr>
              <w:autoSpaceDN/>
              <w:spacing w:after="0" w:line="240" w:lineRule="auto"/>
              <w:ind w:right="-108"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D372B9" w:rsidRDefault="00774754" w:rsidP="007E7100">
            <w:pPr>
              <w:autoSpaceDN/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74754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7E710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  <w:r w:rsidRPr="0077475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8116BA" w:rsidRDefault="00774754" w:rsidP="00AD41DC">
            <w:pPr>
              <w:autoSpaceDN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116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 w:rsidRPr="008116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творческой</w:t>
            </w:r>
            <w:proofErr w:type="gramEnd"/>
          </w:p>
          <w:p w:rsidR="00774754" w:rsidRPr="005427C9" w:rsidRDefault="00774754" w:rsidP="00AD41DC">
            <w:pPr>
              <w:autoSpaceDN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116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B525F7" w:rsidRDefault="007E7100" w:rsidP="00AD41DC">
            <w:pPr>
              <w:autoSpaceDN/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991248" w:rsidRPr="009912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91248" w:rsidRPr="00991248">
              <w:rPr>
                <w:rFonts w:ascii="Times New Roman" w:eastAsia="Calibri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365661" w:rsidRDefault="00774754" w:rsidP="00AD41DC">
            <w:pPr>
              <w:autoSpaceDN/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Телефонная связь,</w:t>
            </w:r>
          </w:p>
          <w:p w:rsidR="00774754" w:rsidRPr="00365661" w:rsidRDefault="00774754" w:rsidP="00AD41DC">
            <w:pPr>
              <w:autoSpaceDN/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электронная почта,</w:t>
            </w:r>
          </w:p>
          <w:p w:rsidR="00774754" w:rsidRPr="00365661" w:rsidRDefault="00774754" w:rsidP="00AD41DC">
            <w:pPr>
              <w:autoSpaceDN/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8116BA">
              <w:rPr>
                <w:rFonts w:ascii="Times New Roman" w:eastAsia="Calibri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74754" w:rsidRPr="0052718D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autoSpaceDN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Технология</w:t>
            </w:r>
          </w:p>
          <w:p w:rsidR="00774754" w:rsidRPr="00774754" w:rsidRDefault="00774754" w:rsidP="00774754">
            <w:pPr>
              <w:autoSpaceDN/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7475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77475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774754">
            <w:pPr>
              <w:autoSpaceDN/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hyperlink r:id="rId25" w:history="1">
              <w:r w:rsidR="00774754" w:rsidRPr="00962B78">
                <w:rPr>
                  <w:rStyle w:val="a3"/>
                  <w:rFonts w:ascii="Times New Roman" w:eastAsia="Calibri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Pr="00365661" w:rsidRDefault="00774754" w:rsidP="00774754">
            <w:pPr>
              <w:autoSpaceDN/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774754" w:rsidRPr="005427C9" w:rsidRDefault="008466F5" w:rsidP="00223BB8">
            <w:pPr>
              <w:autoSpaceDN/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Работа с </w:t>
            </w:r>
            <w:r w:rsidR="00223BB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бумагой.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223BB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Объёмные геометрические фигуры.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365661" w:rsidRDefault="00774754" w:rsidP="00AD41DC">
            <w:pPr>
              <w:pStyle w:val="a4"/>
              <w:autoSpaceDN/>
              <w:spacing w:after="0" w:line="240" w:lineRule="auto"/>
              <w:ind w:left="175"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2CD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ая работа</w:t>
            </w:r>
            <w:r w:rsidR="0052718D">
              <w:rPr>
                <w:lang w:val="ru-RU"/>
              </w:rPr>
              <w:t xml:space="preserve">. </w:t>
            </w: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774754" w:rsidRPr="00636993" w:rsidRDefault="0052718D" w:rsidP="00AD41DC">
            <w:pPr>
              <w:pStyle w:val="a4"/>
              <w:autoSpaceDN/>
              <w:spacing w:after="0" w:line="240" w:lineRule="auto"/>
              <w:ind w:left="175"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электрон</w:t>
            </w:r>
            <w:r w:rsidR="00774754"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ными ресурсами (справочные текстовые и видеоматериалы, презентации</w:t>
            </w:r>
            <w:r w:rsidR="00D7167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 w:rsidR="00774754"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аудио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774754"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конференция по </w:t>
            </w:r>
            <w:proofErr w:type="spellStart"/>
            <w:r w:rsidR="00774754"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 w:rsidR="00774754"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EF39DE" w:rsidRDefault="00774754" w:rsidP="007E7100">
            <w:pPr>
              <w:autoSpaceDN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7475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7E710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  <w:r w:rsidRPr="0077475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5427C9" w:rsidRDefault="00774754" w:rsidP="00AD41DC">
            <w:pPr>
              <w:autoSpaceDN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Выполнение творческой работы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EF39DE" w:rsidRDefault="007E7100" w:rsidP="00AD41DC">
            <w:pPr>
              <w:autoSpaceDN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991248" w:rsidRPr="0099124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365661" w:rsidRDefault="00774754" w:rsidP="00AD41DC">
            <w:pPr>
              <w:autoSpaceDN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6566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Pr="00365661" w:rsidRDefault="00774754" w:rsidP="00AD41DC">
            <w:pPr>
              <w:autoSpaceDN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F39DE">
              <w:rPr>
                <w:rFonts w:ascii="Times New Roman" w:eastAsia="Calibri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774754" w:rsidRDefault="00AD41DC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20</w:t>
      </w:r>
      <w:r w:rsidR="0077475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мая 2020 г.</w:t>
      </w:r>
    </w:p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313"/>
        <w:gridCol w:w="2874"/>
        <w:gridCol w:w="1751"/>
        <w:gridCol w:w="2144"/>
        <w:gridCol w:w="1926"/>
        <w:gridCol w:w="2016"/>
      </w:tblGrid>
      <w:tr w:rsidR="00774754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74754" w:rsidRPr="0052718D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7B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774754" w:rsidRPr="00A31DB2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31D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A31D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6" w:history="1">
              <w:r w:rsidR="00774754" w:rsidRPr="00FE6F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Pr="00A31DB2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74754" w:rsidRPr="00FE2A80" w:rsidRDefault="002550EA" w:rsidP="006D09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диктанта, работа над ошибками.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917BD6" w:rsidRDefault="00774754" w:rsidP="00AD41D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BD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:rsidR="00774754" w:rsidRPr="00917BD6" w:rsidRDefault="00774754" w:rsidP="00AD41D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917BD6">
              <w:rPr>
                <w:rFonts w:ascii="Times New Roman" w:hAnsi="Times New Roman"/>
                <w:sz w:val="24"/>
                <w:szCs w:val="24"/>
                <w:lang w:val="ru-RU"/>
              </w:rPr>
              <w:t>UCHi</w:t>
            </w:r>
            <w:proofErr w:type="spellEnd"/>
            <w:r w:rsidRPr="00917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RU,</w:t>
            </w:r>
          </w:p>
          <w:p w:rsidR="00774754" w:rsidRPr="00335BAA" w:rsidRDefault="00774754" w:rsidP="00AD41D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7BD6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917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www.yaklass.ru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E04AF5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774754" w:rsidRPr="00667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D4013B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1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упражнений,   </w:t>
            </w:r>
          </w:p>
          <w:p w:rsidR="00774754" w:rsidRPr="005427C9" w:rsidRDefault="0052718D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заданий и тренин</w:t>
            </w:r>
            <w:r w:rsidR="00774754" w:rsidRPr="00D4013B">
              <w:rPr>
                <w:rFonts w:ascii="Times New Roman" w:hAnsi="Times New Roman"/>
                <w:sz w:val="24"/>
                <w:szCs w:val="24"/>
                <w:lang w:val="ru-RU"/>
              </w:rPr>
              <w:t>гов на сайте www.yaklass.ru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FE2A80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74754" w:rsidRPr="00A31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E04AF5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AF5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Pr="00FE2A80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AF5"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774754" w:rsidRPr="0052718D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Pr="007E3AED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3AE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Физическая культура </w:t>
            </w:r>
          </w:p>
          <w:p w:rsidR="00774754" w:rsidRPr="007E3AED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3A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(Сергеев М.В.)</w:t>
            </w:r>
          </w:p>
          <w:p w:rsidR="00774754" w:rsidRDefault="0052718D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7" w:history="1">
              <w:r w:rsidR="00774754" w:rsidRPr="00FE6F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sergeev363@yandex.ru</w:t>
              </w:r>
            </w:hyperlink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0D2"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00" w:rsidRPr="007E7100" w:rsidRDefault="007E7100" w:rsidP="007E7100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</w:t>
            </w:r>
          </w:p>
          <w:p w:rsidR="007E7100" w:rsidRPr="007E7100" w:rsidRDefault="007E7100" w:rsidP="007E7100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«Сгибание и разгибание</w:t>
            </w:r>
          </w:p>
          <w:p w:rsidR="007E7100" w:rsidRPr="007E7100" w:rsidRDefault="007E7100" w:rsidP="007E7100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рук на полу»</w:t>
            </w:r>
          </w:p>
          <w:p w:rsidR="007E7100" w:rsidRPr="007E7100" w:rsidRDefault="007E7100" w:rsidP="007E7100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https://www.youtube.com/</w:t>
            </w:r>
          </w:p>
          <w:p w:rsidR="007E7100" w:rsidRPr="007E7100" w:rsidRDefault="007E7100" w:rsidP="007E7100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watch</w:t>
            </w:r>
            <w:proofErr w:type="spellEnd"/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7E7100" w:rsidRPr="009C04D1" w:rsidRDefault="007E7100" w:rsidP="007E7100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04D1">
              <w:rPr>
                <w:rFonts w:ascii="Times New Roman" w:hAnsi="Times New Roman"/>
                <w:sz w:val="24"/>
                <w:szCs w:val="24"/>
              </w:rPr>
              <w:t>v=T3AoJZZEngA&amp;list=PL</w:t>
            </w:r>
          </w:p>
          <w:p w:rsidR="00774754" w:rsidRPr="009C04D1" w:rsidRDefault="007E7100" w:rsidP="007E7100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04D1">
              <w:rPr>
                <w:rFonts w:ascii="Times New Roman" w:hAnsi="Times New Roman"/>
                <w:sz w:val="24"/>
                <w:szCs w:val="24"/>
              </w:rPr>
              <w:t>J_Tw3IiQeMNxprbVe1Gv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Pr="00091C40" w:rsidRDefault="007E7100" w:rsidP="00AD41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774754" w:rsidRPr="00667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00" w:rsidRPr="007E7100" w:rsidRDefault="007E7100" w:rsidP="007E71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</w:t>
            </w:r>
          </w:p>
          <w:p w:rsidR="007E7100" w:rsidRPr="007E7100" w:rsidRDefault="007E7100" w:rsidP="007E71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физкультминутки </w:t>
            </w:r>
            <w:proofErr w:type="gramStart"/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</w:p>
          <w:p w:rsidR="00774754" w:rsidRPr="00091C40" w:rsidRDefault="007E7100" w:rsidP="007E71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>желанию) Самоконтроль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Pr="00091C40" w:rsidRDefault="007E7100" w:rsidP="00AD41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21-22 </w:t>
            </w:r>
            <w:r w:rsidR="00774754" w:rsidRPr="00A31DB2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091C40" w:rsidRDefault="00774754" w:rsidP="00AD41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91C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</w:t>
            </w:r>
          </w:p>
          <w:p w:rsidR="00774754" w:rsidRPr="00091C40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1C4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4754" w:rsidRPr="00091C40" w:rsidRDefault="00774754" w:rsidP="00AD41D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1C40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  <w:tr w:rsidR="00774754" w:rsidRPr="0052718D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223BB8" w:rsidP="00AD41DC">
            <w:pPr>
              <w:spacing w:after="0" w:line="240" w:lineRule="auto"/>
              <w:ind w:firstLine="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Литературное чтение на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родном</w:t>
            </w:r>
            <w:r w:rsidR="008614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  <w:p w:rsidR="00774754" w:rsidRPr="00543E32" w:rsidRDefault="00774754" w:rsidP="00AD41DC">
            <w:pPr>
              <w:spacing w:after="0" w:line="240" w:lineRule="auto"/>
              <w:ind w:firstLine="4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5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8" w:history="1">
              <w:r w:rsidR="00774754" w:rsidRPr="00FE6F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Pr="00A52CD7" w:rsidRDefault="005B7FB4" w:rsidP="008466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 о сверстниках и школе.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5427C9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Самостоятельное </w:t>
            </w:r>
            <w:r w:rsidRPr="00C473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73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C473E1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  <w:r w:rsidR="00774754" w:rsidRPr="00667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5427C9" w:rsidRDefault="00774754" w:rsidP="00AD41DC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E32"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C473E1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74754" w:rsidRPr="00A31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6F0AD8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A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</w:t>
            </w:r>
            <w:r w:rsidRPr="006F0A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связь, электронная почта,</w:t>
            </w:r>
          </w:p>
          <w:p w:rsidR="00774754" w:rsidRPr="006F0AD8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473E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74754" w:rsidRPr="00A869E9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C069AF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69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Иностранный язык.</w:t>
            </w:r>
          </w:p>
          <w:p w:rsidR="00774754" w:rsidRPr="00C069AF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69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Сердюкова</w:t>
            </w:r>
            <w:proofErr w:type="spellEnd"/>
            <w:r w:rsidRPr="00C069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С.Л.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9" w:history="1">
              <w:r w:rsidR="00774754" w:rsidRPr="00FE6F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svetlana_svet1966@mail.ru</w:t>
              </w:r>
            </w:hyperlink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9AF">
              <w:rPr>
                <w:rFonts w:ascii="Times New Roman" w:hAnsi="Times New Roman"/>
                <w:sz w:val="24"/>
                <w:szCs w:val="24"/>
                <w:lang w:val="ru-RU"/>
              </w:rPr>
              <w:t>(1 группа)</w:t>
            </w:r>
          </w:p>
          <w:p w:rsidR="00476B04" w:rsidRDefault="00476B0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 отдыха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A869E9" w:rsidRDefault="00476B04" w:rsidP="00A869E9">
            <w:pPr>
              <w:suppressAutoHyphens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р.т.с.64</w:t>
            </w:r>
            <w:r w:rsidR="00A869E9">
              <w:rPr>
                <w:rFonts w:ascii="Times New Roman" w:hAnsi="Times New Roman"/>
                <w:sz w:val="24"/>
                <w:szCs w:val="24"/>
                <w:lang w:val="ru-RU"/>
              </w:rPr>
              <w:t>, № 1,</w:t>
            </w:r>
            <w:r w:rsidR="00D71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69E9">
              <w:rPr>
                <w:rFonts w:ascii="Times New Roman" w:hAnsi="Times New Roman"/>
                <w:sz w:val="24"/>
                <w:szCs w:val="24"/>
                <w:lang w:val="ru-RU"/>
              </w:rPr>
              <w:t>2, словарь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E7100" w:rsidP="007E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774754" w:rsidRPr="00667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9A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E7100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74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774754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C069AF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9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(2 </w:t>
            </w:r>
            <w:r w:rsidRPr="004D5376"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  <w:r w:rsidRPr="00C069A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74754" w:rsidRPr="004F1579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F15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Таволжанова</w:t>
            </w:r>
            <w:proofErr w:type="spellEnd"/>
            <w:r w:rsidRPr="004F15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Е.Е.</w:t>
            </w:r>
          </w:p>
          <w:p w:rsidR="00774754" w:rsidRPr="00A46C3F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30" w:history="1">
              <w:r w:rsidR="00A46C3F" w:rsidRPr="009379E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ralyusha</w:t>
              </w:r>
              <w:r w:rsidR="00A46C3F" w:rsidRPr="009379E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A46C3F" w:rsidRPr="009379E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zauya</w:t>
              </w:r>
              <w:r w:rsidR="00A46C3F" w:rsidRPr="009379E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A46C3F" w:rsidRPr="009379E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mail</w:t>
              </w:r>
              <w:r w:rsidR="00A46C3F" w:rsidRPr="009379E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A46C3F" w:rsidRPr="009379E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A46C3F" w:rsidRPr="009C04D1" w:rsidRDefault="00A46C3F" w:rsidP="00A46C3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6C3F">
              <w:rPr>
                <w:rFonts w:ascii="Times New Roman" w:hAnsi="Times New Roman"/>
                <w:sz w:val="24"/>
                <w:szCs w:val="24"/>
              </w:rPr>
              <w:t>Grammar</w:t>
            </w:r>
          </w:p>
          <w:p w:rsidR="00A46C3F" w:rsidRPr="00A46C3F" w:rsidRDefault="00A46C3F" w:rsidP="00A46C3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6C3F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Pr="00A46C3F">
              <w:rPr>
                <w:rFonts w:ascii="Times New Roman" w:hAnsi="Times New Roman"/>
                <w:sz w:val="24"/>
                <w:szCs w:val="24"/>
              </w:rPr>
              <w:t xml:space="preserve"> 18 The</w:t>
            </w:r>
          </w:p>
          <w:p w:rsidR="00A46C3F" w:rsidRPr="00A46C3F" w:rsidRDefault="00A46C3F" w:rsidP="00A46C3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6C3F">
              <w:rPr>
                <w:rFonts w:ascii="Times New Roman" w:hAnsi="Times New Roman"/>
                <w:sz w:val="24"/>
                <w:szCs w:val="24"/>
              </w:rPr>
              <w:t>future and to be</w:t>
            </w:r>
          </w:p>
          <w:p w:rsidR="00774754" w:rsidRPr="00A46C3F" w:rsidRDefault="00A46C3F" w:rsidP="00A46C3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6C3F">
              <w:rPr>
                <w:rFonts w:ascii="Times New Roman" w:hAnsi="Times New Roman"/>
                <w:sz w:val="24"/>
                <w:szCs w:val="24"/>
                <w:lang w:val="ru-RU"/>
              </w:rPr>
              <w:t>going</w:t>
            </w:r>
            <w:proofErr w:type="spellEnd"/>
            <w:r w:rsidRPr="00A46C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C3F">
              <w:rPr>
                <w:rFonts w:ascii="Times New Roman" w:hAnsi="Times New Roman"/>
                <w:sz w:val="24"/>
                <w:szCs w:val="24"/>
                <w:lang w:val="ru-RU"/>
              </w:rPr>
              <w:t>to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54" w:rsidRPr="00EB3654" w:rsidRDefault="00EB3654" w:rsidP="00EB365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электронным</w:t>
            </w:r>
            <w:proofErr w:type="gramEnd"/>
          </w:p>
          <w:p w:rsidR="00EB3654" w:rsidRPr="00EB3654" w:rsidRDefault="0052718D" w:rsidP="00EB365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EB3654" w:rsidRPr="00EB3654">
              <w:rPr>
                <w:rFonts w:ascii="Times New Roman" w:hAnsi="Times New Roman"/>
                <w:sz w:val="24"/>
                <w:szCs w:val="24"/>
                <w:lang w:val="ru-RU"/>
              </w:rPr>
              <w:t>ес</w:t>
            </w:r>
            <w:r w:rsidR="00EB3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урсом </w:t>
            </w:r>
            <w:proofErr w:type="spellStart"/>
            <w:r w:rsidR="00EB3654" w:rsidRPr="00EB3654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  <w:p w:rsidR="00EB3654" w:rsidRPr="00EB3654" w:rsidRDefault="00EB3654" w:rsidP="00EB365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www</w:t>
            </w: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proofErr w:type="gramStart"/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B3654" w:rsidRPr="00EB3654" w:rsidRDefault="00EB3654" w:rsidP="00EB365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вопросы по теории №</w:t>
            </w: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3,4,7,11</w:t>
            </w:r>
          </w:p>
          <w:p w:rsidR="00EB3654" w:rsidRPr="0052718D" w:rsidRDefault="00EB3654" w:rsidP="00EB365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8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52718D">
              <w:rPr>
                <w:rFonts w:ascii="Times New Roman" w:hAnsi="Times New Roman"/>
                <w:sz w:val="24"/>
                <w:szCs w:val="24"/>
              </w:rPr>
              <w:t xml:space="preserve"> ://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www</w:t>
            </w:r>
            <w:r w:rsidRPr="0052718D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52718D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52718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p</w:t>
            </w:r>
            <w:r w:rsidRPr="0052718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52718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language</w:t>
            </w:r>
            <w:r w:rsidRPr="0052718D">
              <w:rPr>
                <w:rFonts w:ascii="Times New Roman" w:hAnsi="Times New Roman"/>
                <w:sz w:val="24"/>
                <w:szCs w:val="24"/>
              </w:rPr>
              <w:t xml:space="preserve"> /24-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klass</w:t>
            </w:r>
            <w:proofErr w:type="spellEnd"/>
            <w:r w:rsidRPr="0052718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grammar</w:t>
            </w:r>
            <w:r w:rsidRPr="0052718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74754" w:rsidRPr="002B4755" w:rsidRDefault="00EB3654" w:rsidP="00EB365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654">
              <w:rPr>
                <w:rFonts w:ascii="Times New Roman" w:hAnsi="Times New Roman"/>
                <w:sz w:val="24"/>
                <w:szCs w:val="24"/>
              </w:rPr>
              <w:t>104180/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- future - an</w:t>
            </w:r>
            <w:r w:rsidR="0052718D">
              <w:rPr>
                <w:rFonts w:ascii="Times New Roman" w:hAnsi="Times New Roman"/>
                <w:sz w:val="24"/>
                <w:szCs w:val="24"/>
              </w:rPr>
              <w:t>d - to - be -going - to -503691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2718D" w:rsidRPr="00527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654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Pr="00EB3654">
              <w:rPr>
                <w:rFonts w:ascii="Times New Roman" w:hAnsi="Times New Roman"/>
                <w:sz w:val="24"/>
                <w:szCs w:val="24"/>
              </w:rPr>
              <w:t xml:space="preserve"> № 3,</w:t>
            </w:r>
            <w:r w:rsidR="00D71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4,</w:t>
            </w:r>
            <w:r w:rsidR="00D71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7,</w:t>
            </w:r>
            <w:r w:rsidR="00D716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36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4D5376" w:rsidRDefault="007E7100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774754" w:rsidRPr="00667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4D5376" w:rsidRDefault="00EB3654" w:rsidP="00EB365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65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4D5376" w:rsidRDefault="007E7100" w:rsidP="00EB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B3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74754" w:rsidRPr="00A31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4D5376" w:rsidRDefault="00774754" w:rsidP="00AD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376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почта, мобильная связь</w:t>
            </w:r>
          </w:p>
        </w:tc>
      </w:tr>
      <w:tr w:rsidR="00774754" w:rsidRPr="0052718D" w:rsidTr="00AD41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4D5376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D53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:rsidR="00774754" w:rsidRPr="00543E32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5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31" w:history="1">
              <w:r w:rsidR="00774754" w:rsidRPr="00FE6F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Pr="005427C9" w:rsidRDefault="00223BB8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техники чтения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5427C9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</w:p>
          <w:p w:rsidR="00774754" w:rsidRPr="005427C9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B525F7" w:rsidRDefault="00774754" w:rsidP="007E710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10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66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7DB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5427C9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CC5D0F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74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74754" w:rsidRPr="00A31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03183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834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Pr="00CC5D0F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31834"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</w:tbl>
    <w:p w:rsidR="00774754" w:rsidRDefault="00774754" w:rsidP="0077475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774754" w:rsidRDefault="00AD41DC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21</w:t>
      </w:r>
      <w:r w:rsidR="0077475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мая 2020 г.</w:t>
      </w:r>
    </w:p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313"/>
        <w:gridCol w:w="3700"/>
        <w:gridCol w:w="1588"/>
        <w:gridCol w:w="2040"/>
        <w:gridCol w:w="1662"/>
        <w:gridCol w:w="1829"/>
      </w:tblGrid>
      <w:tr w:rsidR="00774754" w:rsidTr="00AD41D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74754" w:rsidRPr="0052718D" w:rsidTr="00AD41D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5216B5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543E32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:rsidR="00774754" w:rsidRPr="00543E32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5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Pr="00A46C3F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32" w:history="1">
              <w:r w:rsidR="00A46C3F" w:rsidRPr="009379E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Default="005B7FB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Проект «Любимое произведение»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Самостоятельное изучение 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74754" w:rsidRPr="00667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Самоконтроль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E7100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74754" w:rsidRPr="00A31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почта,</w:t>
            </w:r>
          </w:p>
          <w:p w:rsidR="00774754" w:rsidRPr="0052718D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74754" w:rsidTr="00EB6428">
        <w:trPr>
          <w:trHeight w:val="12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5216B5" w:rsidRDefault="00774754" w:rsidP="00AD41D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5216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Музыка</w:t>
            </w:r>
          </w:p>
          <w:p w:rsidR="00774754" w:rsidRPr="007E3AED" w:rsidRDefault="00774754" w:rsidP="00AD41DC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7E3AE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Короткова О.В.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hyperlink r:id="rId33" w:history="1">
              <w:r w:rsidR="00774754" w:rsidRPr="00FE6F62">
                <w:rPr>
                  <w:rStyle w:val="a3"/>
                  <w:rFonts w:ascii="Times New Roman" w:eastAsia="Calibri" w:hAnsi="Times New Roman"/>
                  <w:b/>
                  <w:sz w:val="24"/>
                  <w:szCs w:val="24"/>
                  <w:lang w:val="ru-RU"/>
                </w:rPr>
                <w:t>korotkovaolgako@yandex.ru</w:t>
              </w:r>
            </w:hyperlink>
          </w:p>
          <w:p w:rsidR="00774754" w:rsidRPr="00A46C3F" w:rsidRDefault="005B7FB4" w:rsidP="00AD41DC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Песни о лете.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636993" w:rsidRDefault="00D1273E" w:rsidP="005B7FB4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Слушать </w:t>
            </w:r>
            <w:r w:rsidR="005B7FB4">
              <w:rPr>
                <w:rFonts w:ascii="Times New Roman" w:hAnsi="Times New Roman"/>
                <w:sz w:val="24"/>
                <w:szCs w:val="24"/>
                <w:lang w:val="ru-RU"/>
              </w:rPr>
              <w:t>песни о лете.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EF39DE" w:rsidRDefault="007E7100" w:rsidP="007E7100">
            <w:pPr>
              <w:autoSpaceDN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  <w:r w:rsidR="00D1273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  <w:r w:rsidR="00D1273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774754" w:rsidRPr="00667D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5427C9" w:rsidRDefault="00D1273E" w:rsidP="005B7FB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Вспомнить </w:t>
            </w:r>
            <w:r w:rsidR="005B7FB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песни о лете.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EF39DE" w:rsidRDefault="007E7100" w:rsidP="00AD41DC">
            <w:pPr>
              <w:autoSpaceDN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  <w:r w:rsidR="00774754" w:rsidRPr="00A31DB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2A2ABB" w:rsidRDefault="00774754" w:rsidP="00EB642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A2AB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Теле</w:t>
            </w:r>
            <w:r w:rsidR="00EB642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фонная связь, электронная почта</w:t>
            </w:r>
          </w:p>
        </w:tc>
      </w:tr>
      <w:tr w:rsidR="00774754" w:rsidRPr="00A31DB2" w:rsidTr="00AD41D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B84171" w:rsidRDefault="00774754" w:rsidP="00AD41D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8417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Математика </w:t>
            </w:r>
          </w:p>
          <w:p w:rsidR="00774754" w:rsidRPr="00B84171" w:rsidRDefault="00774754" w:rsidP="00AD41DC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8417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B8417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hyperlink r:id="rId34" w:history="1">
              <w:r w:rsidR="00774754" w:rsidRPr="00FE6F62">
                <w:rPr>
                  <w:rStyle w:val="a3"/>
                  <w:rFonts w:ascii="Times New Roman" w:eastAsia="Calibri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Pr="005216B5" w:rsidRDefault="0070151A" w:rsidP="0070151A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Масштаб. План. Диагонали прямоугольника и их свойства.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74754" w:rsidRPr="00667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36" w:history="1"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(закреплять знания, умения и навыки)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E7100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74754" w:rsidRPr="00A31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774754" w:rsidRPr="00A31DB2" w:rsidTr="00AD41D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:rsidR="00774754" w:rsidRPr="00A31DB2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31D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A31D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37" w:history="1">
              <w:r w:rsidR="00774754" w:rsidRPr="00FE6F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Default="002550EA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возвратных глаголов.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Pr="00CF24A1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774754" w:rsidRPr="00667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:rsidR="00774754" w:rsidRPr="005216B5" w:rsidRDefault="0052718D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hyperlink r:id="rId39" w:history="1"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E7100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74754" w:rsidRPr="00A31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74754" w:rsidRDefault="00774754" w:rsidP="0077475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774754" w:rsidRDefault="00AD41DC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22</w:t>
      </w:r>
      <w:r w:rsidR="0077475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мая 2020 г.</w:t>
      </w:r>
    </w:p>
    <w:p w:rsidR="00774754" w:rsidRDefault="00774754" w:rsidP="00774754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313"/>
        <w:gridCol w:w="2483"/>
        <w:gridCol w:w="1814"/>
        <w:gridCol w:w="2155"/>
        <w:gridCol w:w="2008"/>
        <w:gridCol w:w="2067"/>
      </w:tblGrid>
      <w:tr w:rsidR="00774754" w:rsidTr="009C04D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74754" w:rsidRPr="00A31DB2" w:rsidTr="009C04D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Pr="00B84171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41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Математика </w:t>
            </w:r>
          </w:p>
          <w:p w:rsidR="00774754" w:rsidRPr="00B84171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841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B841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40" w:history="1">
              <w:r w:rsidR="00774754" w:rsidRPr="00FE6F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Default="0070151A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Куб. Прямоугольный параллелепипед. Пирамида. Цилиндр.</w:t>
            </w:r>
            <w:r w:rsidR="00527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Многоугольники.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4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  <w:r w:rsidR="00774754" w:rsidRPr="00667D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:rsidR="00774754" w:rsidRDefault="0052718D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42" w:history="1"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(закреплять знания, умения и навыки)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E7100" w:rsidP="0099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774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774754" w:rsidRPr="00A31DB2" w:rsidTr="009C04D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D778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Окружающий мир</w:t>
            </w:r>
          </w:p>
          <w:p w:rsidR="00774754" w:rsidRPr="00543E32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Сударикова</w:t>
            </w:r>
            <w:proofErr w:type="spellEnd"/>
            <w:r w:rsidRPr="005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hyperlink r:id="rId43" w:history="1">
              <w:r w:rsidR="00774754" w:rsidRPr="00FE6F62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Default="002550EA" w:rsidP="00861468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Мы – граждане России.</w:t>
            </w:r>
          </w:p>
          <w:p w:rsidR="00223BB8" w:rsidRPr="00ED778A" w:rsidRDefault="00223BB8" w:rsidP="00861468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Славные символы России.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4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74754" w:rsidRPr="00B42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:rsidR="00774754" w:rsidRDefault="0052718D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45" w:history="1"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7475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E7100" w:rsidP="0099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774754" w:rsidRPr="00A31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4754" w:rsidRPr="00EB6428" w:rsidTr="009C04D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Pr="00355C0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5C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  <w:p w:rsidR="00774754" w:rsidRPr="00355C0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55C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Сударикова</w:t>
            </w:r>
            <w:proofErr w:type="spellEnd"/>
            <w:r w:rsidRPr="00355C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46" w:history="1">
              <w:r w:rsidR="00774754" w:rsidRPr="00FE6F62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Pr="005B7FB4" w:rsidRDefault="005B7FB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FB4">
              <w:rPr>
                <w:rFonts w:ascii="Times New Roman" w:hAnsi="Times New Roman"/>
                <w:sz w:val="24"/>
                <w:szCs w:val="24"/>
                <w:lang w:val="ru-RU"/>
              </w:rPr>
              <w:t>Что читать летом.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74754" w:rsidRPr="00B42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5B7FB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4" w:rsidRDefault="00774754" w:rsidP="0099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774754" w:rsidRPr="00EB6428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74754" w:rsidTr="009C04D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ОРКСЭ</w:t>
            </w:r>
          </w:p>
          <w:p w:rsidR="00774754" w:rsidRPr="00355C0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55C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Сударикова</w:t>
            </w:r>
            <w:proofErr w:type="spellEnd"/>
            <w:r w:rsidRPr="00355C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О.А.</w:t>
            </w:r>
          </w:p>
          <w:p w:rsidR="00774754" w:rsidRDefault="0052718D" w:rsidP="00AD41D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hyperlink r:id="rId47" w:history="1">
              <w:r w:rsidR="00774754" w:rsidRPr="00FE6F62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sudarikovaolga61@gmail.com</w:t>
              </w:r>
            </w:hyperlink>
          </w:p>
          <w:p w:rsidR="00774754" w:rsidRPr="00437DB6" w:rsidRDefault="005B7FB4" w:rsidP="00AD41DC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Любовь и уважение к Отечеству.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DB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интернет ресурсы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ED778A" w:rsidRDefault="007E7100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774754" w:rsidRPr="00B42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774754" w:rsidP="00AD41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Самоконтроль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Default="00AE618B" w:rsidP="0099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4" w:rsidRPr="00437DB6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proofErr w:type="spellStart"/>
            <w:r w:rsidRPr="00437DB6"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  <w:p w:rsidR="00774754" w:rsidRDefault="00774754" w:rsidP="00AD41D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C04D1" w:rsidRDefault="009C04D1" w:rsidP="009C04D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25 мая 2020 г.</w:t>
      </w:r>
    </w:p>
    <w:p w:rsidR="009C04D1" w:rsidRDefault="009C04D1" w:rsidP="009C04D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3"/>
        <w:gridCol w:w="2845"/>
        <w:gridCol w:w="1747"/>
        <w:gridCol w:w="2144"/>
        <w:gridCol w:w="1923"/>
        <w:gridCol w:w="2014"/>
      </w:tblGrid>
      <w:tr w:rsidR="009C04D1" w:rsidTr="009C04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Pr="00A52CD7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CD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C04D1" w:rsidRPr="009C04D1" w:rsidTr="009C04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Pr="00DC4DA4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Сударикова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О.А.</w:t>
            </w:r>
          </w:p>
          <w:p w:rsidR="009C04D1" w:rsidRDefault="0052718D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hyperlink r:id="rId48" w:history="1"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sudarikovaolga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61@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gmail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.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com</w:t>
              </w:r>
            </w:hyperlink>
          </w:p>
          <w:p w:rsidR="009C04D1" w:rsidRPr="00476B04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C04D1" w:rsidRPr="00335BAA" w:rsidRDefault="00DC52E0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«Глагол»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335BAA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 </w:t>
            </w:r>
            <w:r w:rsidRPr="001A2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1A20CA">
              <w:rPr>
                <w:rFonts w:ascii="Times New Roman" w:hAnsi="Times New Roman"/>
                <w:sz w:val="24"/>
                <w:szCs w:val="24"/>
                <w:lang w:val="ru-RU"/>
              </w:rPr>
              <w:t>UCHi</w:t>
            </w:r>
            <w:proofErr w:type="spellEnd"/>
            <w:r w:rsidRPr="001A2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RU,</w:t>
            </w:r>
          </w:p>
          <w:p w:rsidR="009C04D1" w:rsidRPr="00EB6428" w:rsidRDefault="009C04D1" w:rsidP="00EB642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49" w:history="1"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5427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bookmarkStart w:id="1" w:name="_GoBack"/>
            <w:bookmarkEnd w:id="1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Pr="00B525F7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Pr="005427C9" w:rsidRDefault="009C04D1" w:rsidP="009C04D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Pr="00252E73" w:rsidRDefault="00DC52E0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C04D1" w:rsidRPr="00252E73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C04D1" w:rsidRPr="00252E73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4D1" w:rsidRPr="0052718D" w:rsidTr="009C04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1C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5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Сергеев М.В.</w:t>
            </w:r>
          </w:p>
          <w:p w:rsidR="009C04D1" w:rsidRDefault="0052718D" w:rsidP="009C04D1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50" w:history="1"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sergeev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363@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yandex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9C04D1" w:rsidRPr="006345F4" w:rsidRDefault="009C04D1" w:rsidP="009C04D1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</w:t>
            </w:r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«Подтягивание </w:t>
            </w:r>
            <w:proofErr w:type="gramStart"/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высокой перекладине»</w:t>
            </w:r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https://www.youtube.com/</w:t>
            </w:r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watch?v</w:t>
            </w:r>
            <w:proofErr w:type="spellEnd"/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=wOY8-</w:t>
            </w:r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Y_QrJg&amp;list</w:t>
            </w:r>
            <w:proofErr w:type="spellEnd"/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=PLJ_Tw3IiQ</w:t>
            </w:r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eMNxprbVe1Gv4vTwEJk</w:t>
            </w:r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0pXnc&amp;index=9</w:t>
            </w:r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</w:t>
            </w:r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по видеоролику учителей</w:t>
            </w:r>
          </w:p>
          <w:p w:rsidR="00FB254D" w:rsidRPr="00FB254D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9C04D1" w:rsidRPr="008651EB" w:rsidRDefault="00FB254D" w:rsidP="00FB25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54D"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091C40" w:rsidRDefault="009C04D1" w:rsidP="009C04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  <w:r w:rsidRPr="007E710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мая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физкультминутки (по желанию).</w:t>
            </w:r>
          </w:p>
          <w:p w:rsidR="009C04D1" w:rsidRPr="00091C40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Самоконтроль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091C40" w:rsidRDefault="009C04D1" w:rsidP="009C04D1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25 </w:t>
            </w:r>
            <w:r w:rsidRPr="007E710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мая</w:t>
            </w:r>
            <w:r w:rsidRPr="00091C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091C40" w:rsidRDefault="009C04D1" w:rsidP="009C04D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91C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</w:t>
            </w:r>
          </w:p>
          <w:p w:rsidR="009C04D1" w:rsidRPr="00091C40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1C4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C04D1" w:rsidRPr="00091C40" w:rsidRDefault="009C04D1" w:rsidP="009C04D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91C40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  <w:tr w:rsidR="009C04D1" w:rsidRPr="00402777" w:rsidTr="009C04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E62689" w:rsidRDefault="009C04D1" w:rsidP="009C04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:rsidR="009C04D1" w:rsidRPr="001B131F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B1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Сударикова</w:t>
            </w:r>
            <w:proofErr w:type="spellEnd"/>
            <w:r w:rsidRPr="001B1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О.А.</w:t>
            </w:r>
          </w:p>
          <w:p w:rsidR="009C04D1" w:rsidRDefault="0052718D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hyperlink r:id="rId51" w:history="1"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sudarikovaolga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61@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gmail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.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com</w:t>
              </w:r>
            </w:hyperlink>
          </w:p>
          <w:p w:rsidR="009C04D1" w:rsidRPr="0070151A" w:rsidRDefault="00DC52E0" w:rsidP="009C04D1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0" w:rsidRPr="00DC52E0" w:rsidRDefault="00DC52E0" w:rsidP="00DC52E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работа, работа с электронными ресурсами</w:t>
            </w:r>
          </w:p>
          <w:p w:rsidR="00DC52E0" w:rsidRPr="00DC52E0" w:rsidRDefault="00DC52E0" w:rsidP="00DC52E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>UCHi</w:t>
            </w:r>
            <w:proofErr w:type="spellEnd"/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RU,</w:t>
            </w:r>
          </w:p>
          <w:p w:rsidR="009C04D1" w:rsidRPr="008651EB" w:rsidRDefault="00DC52E0" w:rsidP="00DC52E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www.yaklass.ru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DC52E0" w:rsidRDefault="009C04D1" w:rsidP="009C04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7E7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100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="00DC52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9C04D1" w:rsidRPr="00091C40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091C40" w:rsidRDefault="009C04D1" w:rsidP="009C04D1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C04D1" w:rsidRPr="00091C40" w:rsidRDefault="009C04D1" w:rsidP="009C04D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04D1" w:rsidRPr="00CF24A1" w:rsidTr="009C04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Pr="00E62689" w:rsidRDefault="009C04D1" w:rsidP="009C04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Окружающий мир</w:t>
            </w:r>
          </w:p>
          <w:p w:rsidR="009C04D1" w:rsidRPr="001B131F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B1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Сударикова</w:t>
            </w:r>
            <w:proofErr w:type="spellEnd"/>
            <w:r w:rsidRPr="001B1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О.А.</w:t>
            </w:r>
          </w:p>
          <w:p w:rsidR="009C04D1" w:rsidRDefault="0052718D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hyperlink r:id="rId52" w:history="1"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sudarikovaolga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61@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gmail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ru-RU"/>
                </w:rPr>
                <w:t>.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com</w:t>
              </w:r>
            </w:hyperlink>
          </w:p>
          <w:p w:rsidR="009C04D1" w:rsidRPr="00476B04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C04D1" w:rsidRDefault="00DC52E0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Мы – граждане России.  Основные символы России.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5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DC52E0" w:rsidP="00DC52E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25</w:t>
            </w:r>
            <w:r w:rsidR="009C04D1"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9C04D1" w:rsidP="009C04D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:rsidR="009C04D1" w:rsidRDefault="0052718D" w:rsidP="009C04D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54" w:history="1">
              <w:r w:rsidR="009C04D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9C04D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9C04D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9C04D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9C04D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D1" w:rsidRDefault="00DC52E0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9C04D1"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9C04D1" w:rsidRPr="00CF24A1" w:rsidTr="009C04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402777" w:rsidRDefault="009C04D1" w:rsidP="009C04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1C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Иностранный</w:t>
            </w:r>
            <w:r w:rsidRPr="004027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91C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</w:p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C51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Сердюкова</w:t>
            </w:r>
            <w:proofErr w:type="spellEnd"/>
            <w:r w:rsidRPr="00DC51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С.Л.</w:t>
            </w:r>
          </w:p>
          <w:p w:rsidR="009C04D1" w:rsidRDefault="0052718D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55" w:history="1"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svetlana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_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svet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1966@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mail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9C04D1" w:rsidRPr="0052718D" w:rsidRDefault="00DC52E0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9C04D1">
              <w:rPr>
                <w:rFonts w:ascii="Times New Roman" w:hAnsi="Times New Roman"/>
                <w:sz w:val="24"/>
                <w:szCs w:val="24"/>
                <w:lang w:val="ru-RU"/>
              </w:rPr>
              <w:t>Места отдыха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DC52E0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>р.т.с.6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C04D1" w:rsidRPr="00AD4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 ресурсом </w:t>
            </w:r>
            <w:proofErr w:type="spellStart"/>
            <w:r w:rsidR="009C04D1" w:rsidRPr="00AD41DC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="009C04D1" w:rsidRPr="00AD4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56" w:history="1">
              <w:r w:rsidR="009C04D1" w:rsidRPr="000524A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www.yaklass.ru</w:t>
              </w:r>
            </w:hyperlink>
            <w:r w:rsidR="009C04D1" w:rsidRPr="00AD41DC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DC52E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52E0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DC52E0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9C04D1"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9C04D1" w:rsidRPr="00CF24A1" w:rsidTr="009C04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52718D" w:rsidRDefault="0052718D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18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Pr="0052718D" w:rsidRDefault="009C04D1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27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Таволжанова</w:t>
            </w:r>
            <w:proofErr w:type="spellEnd"/>
            <w:r w:rsidRPr="00527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7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5271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27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5271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04D1" w:rsidRPr="0052718D" w:rsidRDefault="0052718D" w:rsidP="009C04D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7" w:history="1"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ralyusha</w:t>
              </w:r>
              <w:r w:rsidR="009C04D1" w:rsidRPr="0052718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zauya</w:t>
              </w:r>
              <w:r w:rsidR="009C04D1" w:rsidRPr="0052718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mail</w:t>
              </w:r>
              <w:r w:rsidR="009C04D1" w:rsidRPr="0052718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C04D1" w:rsidRPr="000524A1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ru</w:t>
              </w:r>
            </w:hyperlink>
          </w:p>
          <w:p w:rsidR="00980DFB" w:rsidRPr="0052718D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8D">
              <w:rPr>
                <w:rFonts w:ascii="Times New Roman" w:hAnsi="Times New Roman"/>
                <w:sz w:val="24"/>
                <w:szCs w:val="24"/>
              </w:rPr>
              <w:lastRenderedPageBreak/>
              <w:t>Vocabulary</w:t>
            </w:r>
          </w:p>
          <w:p w:rsidR="00980DFB" w:rsidRPr="0052718D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Pr="0052718D">
              <w:rPr>
                <w:rFonts w:ascii="Times New Roman" w:hAnsi="Times New Roman"/>
                <w:sz w:val="24"/>
                <w:szCs w:val="24"/>
              </w:rPr>
              <w:t xml:space="preserve"> 17 Nature,</w:t>
            </w:r>
          </w:p>
          <w:p w:rsidR="009C04D1" w:rsidRPr="0052718D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8D">
              <w:rPr>
                <w:rFonts w:ascii="Times New Roman" w:hAnsi="Times New Roman"/>
                <w:sz w:val="24"/>
                <w:szCs w:val="24"/>
              </w:rPr>
              <w:t>seasons</w:t>
            </w:r>
          </w:p>
          <w:p w:rsidR="009C04D1" w:rsidRPr="0052718D" w:rsidRDefault="009C04D1" w:rsidP="00980DF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FB" w:rsidRPr="00980DFB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Работа </w:t>
            </w: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электронным</w:t>
            </w:r>
            <w:proofErr w:type="gramEnd"/>
          </w:p>
          <w:p w:rsidR="00980DFB" w:rsidRPr="00980DFB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Ресурсом </w:t>
            </w:r>
            <w:proofErr w:type="spellStart"/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  <w:p w:rsidR="00980DFB" w:rsidRPr="00980DFB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 </w:t>
            </w:r>
            <w:proofErr w:type="spellStart"/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www</w:t>
            </w:r>
            <w:proofErr w:type="spellEnd"/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yaklass</w:t>
            </w:r>
            <w:proofErr w:type="spellEnd"/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ru</w:t>
            </w:r>
            <w:proofErr w:type="spellEnd"/>
            <w:proofErr w:type="gramStart"/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80DFB" w:rsidRPr="00980DFB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вопросы по теории №</w:t>
            </w:r>
            <w:r w:rsidR="00527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1,2,3</w:t>
            </w:r>
          </w:p>
          <w:p w:rsidR="00980DFB" w:rsidRPr="0052718D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8D">
              <w:rPr>
                <w:rFonts w:ascii="Times New Roman" w:hAnsi="Times New Roman"/>
                <w:sz w:val="24"/>
                <w:szCs w:val="24"/>
              </w:rPr>
              <w:t xml:space="preserve">( https :// www . </w:t>
            </w:r>
            <w:proofErr w:type="spellStart"/>
            <w:r w:rsidRPr="0052718D">
              <w:rPr>
                <w:rFonts w:ascii="Times New Roman" w:hAnsi="Times New Roman"/>
                <w:sz w:val="24"/>
                <w:szCs w:val="24"/>
              </w:rPr>
              <w:t>yaklass</w:t>
            </w:r>
            <w:proofErr w:type="spellEnd"/>
            <w:r w:rsidRPr="0052718D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52718D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52718D">
              <w:rPr>
                <w:rFonts w:ascii="Times New Roman" w:hAnsi="Times New Roman"/>
                <w:sz w:val="24"/>
                <w:szCs w:val="24"/>
              </w:rPr>
              <w:t xml:space="preserve"> / p / </w:t>
            </w:r>
            <w:proofErr w:type="spellStart"/>
            <w:r w:rsidRPr="0052718D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52718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980DFB" w:rsidRPr="00980DFB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0DFB">
              <w:rPr>
                <w:rFonts w:ascii="Times New Roman" w:hAnsi="Times New Roman"/>
                <w:sz w:val="24"/>
                <w:szCs w:val="24"/>
              </w:rPr>
              <w:t xml:space="preserve">language /24- </w:t>
            </w:r>
            <w:proofErr w:type="spellStart"/>
            <w:r w:rsidRPr="00980DFB">
              <w:rPr>
                <w:rFonts w:ascii="Times New Roman" w:hAnsi="Times New Roman"/>
                <w:sz w:val="24"/>
                <w:szCs w:val="24"/>
              </w:rPr>
              <w:t>klass</w:t>
            </w:r>
            <w:proofErr w:type="spellEnd"/>
            <w:r w:rsidRPr="00980DFB">
              <w:rPr>
                <w:rFonts w:ascii="Times New Roman" w:hAnsi="Times New Roman"/>
                <w:sz w:val="24"/>
                <w:szCs w:val="24"/>
              </w:rPr>
              <w:t xml:space="preserve"> / vocabulary -</w:t>
            </w:r>
          </w:p>
          <w:p w:rsidR="00980DFB" w:rsidRPr="00980DFB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0DFB">
              <w:rPr>
                <w:rFonts w:ascii="Times New Roman" w:hAnsi="Times New Roman"/>
                <w:sz w:val="24"/>
                <w:szCs w:val="24"/>
              </w:rPr>
              <w:t>104181/ nature - seasons -251706 )</w:t>
            </w:r>
          </w:p>
          <w:p w:rsidR="00980DFB" w:rsidRPr="00980DFB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Выполнить</w:t>
            </w:r>
          </w:p>
          <w:p w:rsidR="00980DFB" w:rsidRPr="00980DFB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задания</w:t>
            </w:r>
          </w:p>
          <w:p w:rsidR="009C04D1" w:rsidRDefault="00980DFB" w:rsidP="00980DF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527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 w:rsidR="00527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6,</w:t>
            </w:r>
            <w:r w:rsidR="00527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15,</w:t>
            </w:r>
            <w:r w:rsidR="00527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0DF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DC52E0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  <w:r w:rsidR="009C04D1"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9C04D1" w:rsidP="009C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DC52E0" w:rsidP="009C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9C04D1" w:rsidRPr="007E71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1" w:rsidRDefault="00DC52E0" w:rsidP="009C04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2E0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</w:tbl>
    <w:p w:rsidR="00991ADC" w:rsidRPr="00774754" w:rsidRDefault="0052718D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sectPr w:rsidR="00991ADC" w:rsidRPr="00774754" w:rsidSect="007747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F2"/>
    <w:rsid w:val="00223BB8"/>
    <w:rsid w:val="00246BF2"/>
    <w:rsid w:val="002550EA"/>
    <w:rsid w:val="002B4755"/>
    <w:rsid w:val="002F0FDB"/>
    <w:rsid w:val="00476B04"/>
    <w:rsid w:val="0052718D"/>
    <w:rsid w:val="005B7FB4"/>
    <w:rsid w:val="006D09F3"/>
    <w:rsid w:val="0070151A"/>
    <w:rsid w:val="00774754"/>
    <w:rsid w:val="007E7100"/>
    <w:rsid w:val="008466F5"/>
    <w:rsid w:val="00861468"/>
    <w:rsid w:val="00980DFB"/>
    <w:rsid w:val="00991248"/>
    <w:rsid w:val="00991ADC"/>
    <w:rsid w:val="009C04D1"/>
    <w:rsid w:val="00A46C3F"/>
    <w:rsid w:val="00A869E9"/>
    <w:rsid w:val="00AD41DC"/>
    <w:rsid w:val="00AE618B"/>
    <w:rsid w:val="00B53F8B"/>
    <w:rsid w:val="00D1273E"/>
    <w:rsid w:val="00D7167B"/>
    <w:rsid w:val="00DC52E0"/>
    <w:rsid w:val="00E06269"/>
    <w:rsid w:val="00EB3654"/>
    <w:rsid w:val="00EB6428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54"/>
    <w:pPr>
      <w:suppressAutoHyphens/>
      <w:autoSpaceDN w:val="0"/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75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4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54"/>
    <w:pPr>
      <w:suppressAutoHyphens/>
      <w:autoSpaceDN w:val="0"/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475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lana_svet1966@mail.ru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mailto:sudarikovaolga61@gmail.com" TargetMode="External"/><Relationship Id="rId39" Type="http://schemas.openxmlformats.org/officeDocument/2006/relationships/hyperlink" Target="http://www.yaklass.ru" TargetMode="External"/><Relationship Id="rId21" Type="http://schemas.openxmlformats.org/officeDocument/2006/relationships/hyperlink" Target="mailto:sudarikovaolga61@gmail.com" TargetMode="External"/><Relationship Id="rId34" Type="http://schemas.openxmlformats.org/officeDocument/2006/relationships/hyperlink" Target="mailto:sudarikovaolga61@gmail.com" TargetMode="External"/><Relationship Id="rId42" Type="http://schemas.openxmlformats.org/officeDocument/2006/relationships/hyperlink" Target="http://www.yaklass.ru" TargetMode="External"/><Relationship Id="rId47" Type="http://schemas.openxmlformats.org/officeDocument/2006/relationships/hyperlink" Target="mailto:sudarikovaolga61@gmail.com" TargetMode="External"/><Relationship Id="rId50" Type="http://schemas.openxmlformats.org/officeDocument/2006/relationships/hyperlink" Target="mailto:sergeev363@yandex.ru" TargetMode="External"/><Relationship Id="rId55" Type="http://schemas.openxmlformats.org/officeDocument/2006/relationships/hyperlink" Target="mailto:svetlana_svet1966@mail.ru" TargetMode="Externa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lyusha.zauya@mail.ru" TargetMode="External"/><Relationship Id="rId29" Type="http://schemas.openxmlformats.org/officeDocument/2006/relationships/hyperlink" Target="mailto:svetlana_svet1966@mail.ru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mailto:kasia2@rambler.ru" TargetMode="External"/><Relationship Id="rId32" Type="http://schemas.openxmlformats.org/officeDocument/2006/relationships/hyperlink" Target="mailto:sudarikovaolga61@gmail.com" TargetMode="External"/><Relationship Id="rId37" Type="http://schemas.openxmlformats.org/officeDocument/2006/relationships/hyperlink" Target="mailto:sudarikovaolga61@gmail.com" TargetMode="External"/><Relationship Id="rId40" Type="http://schemas.openxmlformats.org/officeDocument/2006/relationships/hyperlink" Target="mailto:sudarikovaolga61@gmail.com" TargetMode="External"/><Relationship Id="rId45" Type="http://schemas.openxmlformats.org/officeDocument/2006/relationships/hyperlink" Target="http://www.yaklass.ru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sudarikovaolga61@gmail.com" TargetMode="External"/><Relationship Id="rId19" Type="http://schemas.openxmlformats.org/officeDocument/2006/relationships/hyperlink" Target="http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darikovaolga61@gmail.com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mailto:sergeev363@yandex.ru" TargetMode="External"/><Relationship Id="rId30" Type="http://schemas.openxmlformats.org/officeDocument/2006/relationships/hyperlink" Target="mailto:ralyusha.zauya@mail.ru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mailto:sudarikovaolga61@gmail.com" TargetMode="External"/><Relationship Id="rId48" Type="http://schemas.openxmlformats.org/officeDocument/2006/relationships/hyperlink" Target="mailto:sudarikovaolga61@gmail.com" TargetMode="External"/><Relationship Id="rId56" Type="http://schemas.openxmlformats.org/officeDocument/2006/relationships/hyperlink" Target="http://www.yaklass.ru" TargetMode="External"/><Relationship Id="rId8" Type="http://schemas.openxmlformats.org/officeDocument/2006/relationships/hyperlink" Target="mailto:sergeev363@yandex.ru" TargetMode="External"/><Relationship Id="rId51" Type="http://schemas.openxmlformats.org/officeDocument/2006/relationships/hyperlink" Target="mailto:sudarikovaolga61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mailto:sudarikovaolga61@gmail.com" TargetMode="External"/><Relationship Id="rId25" Type="http://schemas.openxmlformats.org/officeDocument/2006/relationships/hyperlink" Target="mailto:sudarikovaolga61@gmail.com" TargetMode="External"/><Relationship Id="rId33" Type="http://schemas.openxmlformats.org/officeDocument/2006/relationships/hyperlink" Target="mailto:korotkovaolgako@yandex.ru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mailto:sudarikovaolga61@gmail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sergeev363@yandex.ru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udarikovaolga61@gmail.com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hyperlink" Target="mailto:sudarikovaolga61@gmail.com" TargetMode="External"/><Relationship Id="rId36" Type="http://schemas.openxmlformats.org/officeDocument/2006/relationships/hyperlink" Target="http://www.yaklass.ru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mailto:ralyusha.zauya@mail.ru" TargetMode="External"/><Relationship Id="rId10" Type="http://schemas.openxmlformats.org/officeDocument/2006/relationships/hyperlink" Target="mailto:sudarikovaolga61@gmail.com" TargetMode="External"/><Relationship Id="rId31" Type="http://schemas.openxmlformats.org/officeDocument/2006/relationships/hyperlink" Target="mailto:sudarikovaolga61@gmail.com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mailto:sudarikovaolga6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Лещенко</cp:lastModifiedBy>
  <cp:revision>13</cp:revision>
  <dcterms:created xsi:type="dcterms:W3CDTF">2020-05-10T09:46:00Z</dcterms:created>
  <dcterms:modified xsi:type="dcterms:W3CDTF">2020-05-17T18:58:00Z</dcterms:modified>
</cp:coreProperties>
</file>