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B" w:rsidRPr="00FC1F03" w:rsidRDefault="00533A2B" w:rsidP="00533A2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F03">
        <w:rPr>
          <w:rFonts w:ascii="Times New Roman" w:hAnsi="Times New Roman"/>
          <w:sz w:val="24"/>
          <w:szCs w:val="24"/>
        </w:rPr>
        <w:t>ОБРАЗОВАТЕЛЬНЫЕ МАРШРУТЫ</w:t>
      </w:r>
    </w:p>
    <w:p w:rsidR="00533A2B" w:rsidRPr="00FC1F03" w:rsidRDefault="00533A2B" w:rsidP="00533A2B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FC1F03">
        <w:rPr>
          <w:rFonts w:ascii="Times New Roman" w:hAnsi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533A2B" w:rsidRPr="00FC1F03" w:rsidRDefault="00533A2B" w:rsidP="00533A2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1F03">
        <w:rPr>
          <w:rFonts w:ascii="Times New Roman" w:hAnsi="Times New Roman"/>
          <w:sz w:val="24"/>
          <w:szCs w:val="24"/>
          <w:u w:val="single"/>
        </w:rPr>
        <w:t xml:space="preserve">для обучающихся  </w:t>
      </w:r>
      <w:r w:rsidRPr="00FC1F03">
        <w:rPr>
          <w:rFonts w:ascii="Times New Roman" w:hAnsi="Times New Roman"/>
          <w:b/>
          <w:sz w:val="24"/>
          <w:szCs w:val="24"/>
          <w:u w:val="single"/>
        </w:rPr>
        <w:t>4Д, Е     классов</w:t>
      </w:r>
    </w:p>
    <w:p w:rsidR="00543B36" w:rsidRDefault="00543B36" w:rsidP="00533A2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3B36" w:rsidRPr="00FC1F03" w:rsidRDefault="004E7C80" w:rsidP="00543B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</w:t>
      </w:r>
      <w:r w:rsidR="00543B36" w:rsidRPr="00FC1F03">
        <w:rPr>
          <w:rFonts w:ascii="Times New Roman" w:hAnsi="Times New Roman"/>
          <w:sz w:val="28"/>
          <w:szCs w:val="28"/>
        </w:rPr>
        <w:t>итель</w:t>
      </w:r>
      <w:r w:rsidR="003B3C05">
        <w:rPr>
          <w:rFonts w:ascii="Times New Roman" w:hAnsi="Times New Roman"/>
          <w:sz w:val="28"/>
          <w:szCs w:val="28"/>
        </w:rPr>
        <w:t>:</w:t>
      </w:r>
      <w:r w:rsidR="00543B36" w:rsidRPr="00FC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B36" w:rsidRPr="00FC1F03">
        <w:rPr>
          <w:rFonts w:ascii="Times New Roman" w:hAnsi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Викторовна -</w:t>
      </w:r>
      <w:r w:rsidR="00543B36" w:rsidRPr="00FC1F03">
        <w:rPr>
          <w:rFonts w:ascii="Times New Roman" w:hAnsi="Times New Roman"/>
          <w:sz w:val="28"/>
          <w:szCs w:val="28"/>
        </w:rPr>
        <w:t xml:space="preserve"> электронная почта: eusiukova.sofia@yandex.ru</w:t>
      </w:r>
    </w:p>
    <w:p w:rsidR="00533A2B" w:rsidRPr="00FC1F03" w:rsidRDefault="00533A2B" w:rsidP="00543B3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1C34" w:rsidRPr="00543B36" w:rsidRDefault="009C523D" w:rsidP="0053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367D9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533A2B" w:rsidRPr="00543B36">
        <w:rPr>
          <w:rFonts w:ascii="Times New Roman" w:hAnsi="Times New Roman" w:cs="Times New Roman"/>
          <w:b/>
          <w:sz w:val="24"/>
          <w:szCs w:val="24"/>
        </w:rPr>
        <w:t>я 2020 г.</w:t>
      </w:r>
      <w:proofErr w:type="gramEnd"/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017"/>
        <w:gridCol w:w="4284"/>
        <w:gridCol w:w="1652"/>
        <w:gridCol w:w="2491"/>
        <w:gridCol w:w="1653"/>
        <w:gridCol w:w="1846"/>
      </w:tblGrid>
      <w:tr w:rsidR="009C523D" w:rsidRPr="006F1298" w:rsidTr="00242034">
        <w:tc>
          <w:tcPr>
            <w:tcW w:w="649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84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52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491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53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6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C523D" w:rsidRPr="006F1298" w:rsidTr="00242034">
        <w:tc>
          <w:tcPr>
            <w:tcW w:w="649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C523D" w:rsidRPr="00ED20F7" w:rsidRDefault="009C523D" w:rsidP="00242034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B67B87">
              <w:rPr>
                <w:rFonts w:ascii="Times New Roman" w:hAnsi="Times New Roman"/>
                <w:lang w:val="ru-RU"/>
              </w:rPr>
              <w:t>Геометрические фигуры.</w:t>
            </w:r>
            <w:r w:rsidRPr="00ED20F7">
              <w:rPr>
                <w:rFonts w:ascii="Times New Roman" w:hAnsi="Times New Roman"/>
                <w:lang w:val="ru-RU"/>
              </w:rPr>
              <w:t xml:space="preserve"> Решение задач</w:t>
            </w:r>
            <w:r w:rsidR="00CB6B3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284" w:type="dxa"/>
          </w:tcPr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учебником</w:t>
            </w:r>
          </w:p>
        </w:tc>
        <w:tc>
          <w:tcPr>
            <w:tcW w:w="1652" w:type="dxa"/>
          </w:tcPr>
          <w:p w:rsidR="009C523D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ма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491" w:type="dxa"/>
          </w:tcPr>
          <w:p w:rsidR="009C523D" w:rsidRPr="006F1298" w:rsidRDefault="009C523D" w:rsidP="0024203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 в учебнике с. 96 № 7, с. 97 № 12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46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20D21" w:rsidRPr="006F1298" w:rsidTr="00242034">
        <w:tc>
          <w:tcPr>
            <w:tcW w:w="649" w:type="dxa"/>
          </w:tcPr>
          <w:p w:rsidR="00720D21" w:rsidRPr="006F1298" w:rsidRDefault="00720D21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720D21" w:rsidRDefault="00720D21" w:rsidP="00242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proofErr w:type="spellStart"/>
            <w:r w:rsidRPr="00FC1F03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FC1F03">
              <w:rPr>
                <w:rFonts w:ascii="Times New Roman" w:hAnsi="Times New Roman" w:cs="Times New Roman"/>
                <w:sz w:val="24"/>
                <w:szCs w:val="24"/>
              </w:rPr>
              <w:t xml:space="preserve"> С.Л., электронная почта: </w:t>
            </w:r>
            <w:hyperlink r:id="rId5" w:history="1"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</w:t>
              </w:r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1966@</w:t>
              </w:r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4F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0D21" w:rsidRDefault="00720D21" w:rsidP="00720D2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три медведя.</w:t>
            </w:r>
          </w:p>
          <w:p w:rsidR="00720D21" w:rsidRPr="00367D9C" w:rsidRDefault="00720D21" w:rsidP="00720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284" w:type="dxa"/>
          </w:tcPr>
          <w:p w:rsidR="00720D21" w:rsidRPr="00DD508B" w:rsidRDefault="00720D21" w:rsidP="002420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 (с. 130-132</w:t>
            </w:r>
            <w:r w:rsidRPr="0084122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52" w:type="dxa"/>
          </w:tcPr>
          <w:p w:rsidR="00720D21" w:rsidRDefault="00720D21" w:rsidP="0024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занятие </w:t>
            </w:r>
          </w:p>
          <w:p w:rsidR="00720D21" w:rsidRPr="005F58ED" w:rsidRDefault="00720D21" w:rsidP="0024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мая).</w:t>
            </w:r>
          </w:p>
        </w:tc>
        <w:tc>
          <w:tcPr>
            <w:tcW w:w="2491" w:type="dxa"/>
          </w:tcPr>
          <w:p w:rsidR="00720D21" w:rsidRPr="00841223" w:rsidRDefault="00720D21" w:rsidP="0072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23">
              <w:rPr>
                <w:rFonts w:ascii="Times New Roman" w:hAnsi="Times New Roman"/>
                <w:sz w:val="24"/>
                <w:szCs w:val="24"/>
              </w:rPr>
              <w:t>Выполнение упражнений в рабочей тетради.</w:t>
            </w:r>
          </w:p>
          <w:p w:rsidR="00720D21" w:rsidRPr="005427C9" w:rsidRDefault="00720D21" w:rsidP="0072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65, №3,4,5</w:t>
            </w:r>
            <w:r w:rsidRPr="008412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3" w:type="dxa"/>
          </w:tcPr>
          <w:p w:rsidR="00720D21" w:rsidRPr="006F1298" w:rsidRDefault="00720D21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46" w:type="dxa"/>
          </w:tcPr>
          <w:p w:rsidR="00720D21" w:rsidRPr="006F1298" w:rsidRDefault="00720D21" w:rsidP="0024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</w:tr>
      <w:tr w:rsidR="009C523D" w:rsidRPr="006F1298" w:rsidTr="00242034">
        <w:tc>
          <w:tcPr>
            <w:tcW w:w="649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C523D" w:rsidRPr="00451DBC" w:rsidRDefault="004E7C80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возвратных и невоз</w:t>
            </w:r>
            <w:r w:rsidR="009C523D" w:rsidRPr="006D6399">
              <w:rPr>
                <w:rFonts w:ascii="Times New Roman" w:eastAsia="Times New Roman" w:hAnsi="Times New Roman" w:cs="Times New Roman"/>
              </w:rPr>
              <w:t>вратных глаголов в настоящем и будущем времени</w:t>
            </w:r>
            <w:r w:rsidR="009C523D">
              <w:rPr>
                <w:rFonts w:ascii="Times New Roman" w:eastAsia="Times New Roman" w:hAnsi="Times New Roman" w:cs="Times New Roman"/>
              </w:rPr>
              <w:t>, итоговое повторение</w:t>
            </w:r>
          </w:p>
        </w:tc>
        <w:tc>
          <w:tcPr>
            <w:tcW w:w="4284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52" w:type="dxa"/>
          </w:tcPr>
          <w:p w:rsidR="009C523D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9C523D" w:rsidRPr="006F1298" w:rsidRDefault="009C523D" w:rsidP="0024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ма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491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упражнений № 182, 215</w:t>
            </w:r>
          </w:p>
          <w:p w:rsidR="009C523D" w:rsidRPr="006F1298" w:rsidRDefault="009C523D" w:rsidP="0024203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46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3D" w:rsidRPr="006F1298" w:rsidTr="00242034">
        <w:tc>
          <w:tcPr>
            <w:tcW w:w="649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="004E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О.В., электронная почта: 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korotkovaolgako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Звучит Бетховен»</w:t>
            </w:r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9C523D" w:rsidRDefault="009C523D" w:rsidP="00242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«Патетическая соната»</w:t>
            </w:r>
          </w:p>
          <w:p w:rsidR="009C523D" w:rsidRPr="00D14C57" w:rsidRDefault="009C523D" w:rsidP="00242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ecC</w:t>
            </w:r>
            <w:proofErr w:type="spellEnd"/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proofErr w:type="spellEnd"/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14C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C523D" w:rsidRPr="006F1298" w:rsidRDefault="009C523D" w:rsidP="002420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C523D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9C523D" w:rsidRPr="006F1298" w:rsidRDefault="009C523D" w:rsidP="0024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ма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491" w:type="dxa"/>
          </w:tcPr>
          <w:p w:rsidR="009C523D" w:rsidRPr="00D14C57" w:rsidRDefault="009C523D" w:rsidP="00242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гимн Российской Федерации</w:t>
            </w:r>
          </w:p>
          <w:p w:rsidR="009C523D" w:rsidRPr="006F1298" w:rsidRDefault="009C523D" w:rsidP="00242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46" w:type="dxa"/>
            <w:vAlign w:val="center"/>
          </w:tcPr>
          <w:p w:rsidR="009C523D" w:rsidRPr="006F1298" w:rsidRDefault="009C523D" w:rsidP="002420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3D" w:rsidRPr="006F1298" w:rsidTr="00242034">
        <w:tc>
          <w:tcPr>
            <w:tcW w:w="649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9C523D" w:rsidRPr="006F1298" w:rsidRDefault="004E7C80" w:rsidP="00242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</w:t>
            </w:r>
            <w:r w:rsidR="009C523D"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9C523D" w:rsidRPr="003C05EA" w:rsidRDefault="009C523D" w:rsidP="00242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5EA">
              <w:rPr>
                <w:rFonts w:ascii="Times New Roman" w:hAnsi="Times New Roman"/>
              </w:rPr>
              <w:t>Г.Х. Андерсен «Русалочка».</w:t>
            </w:r>
          </w:p>
        </w:tc>
        <w:tc>
          <w:tcPr>
            <w:tcW w:w="4284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52" w:type="dxa"/>
          </w:tcPr>
          <w:p w:rsidR="009C523D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9C523D" w:rsidRPr="006F1298" w:rsidRDefault="009C523D" w:rsidP="0024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ма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491" w:type="dxa"/>
          </w:tcPr>
          <w:p w:rsidR="009C523D" w:rsidRPr="006F1298" w:rsidRDefault="009C523D" w:rsidP="0024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167-193 читать </w:t>
            </w:r>
          </w:p>
        </w:tc>
        <w:tc>
          <w:tcPr>
            <w:tcW w:w="1653" w:type="dxa"/>
          </w:tcPr>
          <w:p w:rsidR="009C523D" w:rsidRPr="006F1298" w:rsidRDefault="009C523D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46" w:type="dxa"/>
          </w:tcPr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9C523D" w:rsidRPr="006F1298" w:rsidRDefault="009C523D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33A2B" w:rsidRPr="006F1298" w:rsidRDefault="00533A2B" w:rsidP="00533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2B" w:rsidRPr="006F1298" w:rsidRDefault="0055741B" w:rsidP="0053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67D9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533A2B" w:rsidRPr="006F1298">
        <w:rPr>
          <w:rFonts w:ascii="Times New Roman" w:hAnsi="Times New Roman" w:cs="Times New Roman"/>
          <w:b/>
          <w:sz w:val="24"/>
          <w:szCs w:val="24"/>
        </w:rPr>
        <w:t>я 2020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4"/>
        <w:gridCol w:w="4005"/>
        <w:gridCol w:w="1843"/>
        <w:gridCol w:w="2551"/>
        <w:gridCol w:w="1843"/>
        <w:gridCol w:w="1843"/>
      </w:tblGrid>
      <w:tr w:rsidR="00533A2B" w:rsidRPr="006F1298" w:rsidTr="007D692F">
        <w:tc>
          <w:tcPr>
            <w:tcW w:w="445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4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005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51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843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77C14" w:rsidRPr="006F1298" w:rsidTr="007D692F">
        <w:tc>
          <w:tcPr>
            <w:tcW w:w="445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77C14" w:rsidRPr="00367D9C" w:rsidRDefault="00CB6B36" w:rsidP="0068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Доли. Единицы площади ар и гектар.</w:t>
            </w:r>
          </w:p>
        </w:tc>
        <w:tc>
          <w:tcPr>
            <w:tcW w:w="4005" w:type="dxa"/>
          </w:tcPr>
          <w:p w:rsidR="00777C14" w:rsidRPr="006F1298" w:rsidRDefault="00714D73" w:rsidP="006866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</w:t>
            </w:r>
          </w:p>
        </w:tc>
        <w:tc>
          <w:tcPr>
            <w:tcW w:w="1843" w:type="dxa"/>
          </w:tcPr>
          <w:p w:rsidR="00B67B87" w:rsidRDefault="00D14C57" w:rsidP="00B67B8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777C14" w:rsidRPr="006F1298" w:rsidRDefault="00331028" w:rsidP="00B67B8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B67B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7C14"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77C14" w:rsidRPr="006F1298" w:rsidRDefault="00451DBC" w:rsidP="00714D7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r w:rsidR="00CB6B36">
              <w:rPr>
                <w:rFonts w:ascii="Times New Roman" w:hAnsi="Times New Roman" w:cs="Times New Roman"/>
                <w:sz w:val="24"/>
                <w:szCs w:val="24"/>
              </w:rPr>
              <w:t>в учебнике с. 104</w:t>
            </w:r>
            <w:r w:rsidR="00714D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6B36">
              <w:rPr>
                <w:rFonts w:ascii="Times New Roman" w:hAnsi="Times New Roman" w:cs="Times New Roman"/>
                <w:sz w:val="24"/>
                <w:szCs w:val="24"/>
              </w:rPr>
              <w:t>1,2 (устно), с. 105 № 2,3.</w:t>
            </w:r>
          </w:p>
        </w:tc>
        <w:tc>
          <w:tcPr>
            <w:tcW w:w="1843" w:type="dxa"/>
          </w:tcPr>
          <w:p w:rsidR="00777C14" w:rsidRPr="006F1298" w:rsidRDefault="00331028" w:rsidP="00B67B8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67B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77C14" w:rsidRPr="006F1298" w:rsidRDefault="00777C14" w:rsidP="006866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8" w:rsidRPr="006F1298" w:rsidTr="007D692F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4E7C80" w:rsidRPr="006F1298" w:rsidRDefault="004E7C80" w:rsidP="004E7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31028" w:rsidRPr="00451DBC" w:rsidRDefault="004E7C80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глаголов с безудар</w:t>
            </w:r>
            <w:r w:rsidR="00331028" w:rsidRPr="006D6399">
              <w:rPr>
                <w:rFonts w:ascii="Times New Roman" w:eastAsia="Times New Roman" w:hAnsi="Times New Roman" w:cs="Times New Roman"/>
              </w:rPr>
              <w:t>ными личными окончаниями</w:t>
            </w:r>
            <w:r w:rsidR="00331028">
              <w:rPr>
                <w:rFonts w:ascii="Times New Roman" w:eastAsia="Times New Roman" w:hAnsi="Times New Roman" w:cs="Times New Roman"/>
              </w:rPr>
              <w:t>.</w:t>
            </w:r>
            <w:r w:rsidR="00331028" w:rsidRPr="006D6399">
              <w:rPr>
                <w:rFonts w:ascii="Times New Roman" w:eastAsia="Times New Roman" w:hAnsi="Times New Roman" w:cs="Times New Roman"/>
              </w:rPr>
              <w:t xml:space="preserve"> Правописание </w:t>
            </w:r>
            <w:proofErr w:type="gramStart"/>
            <w:r w:rsidR="00331028" w:rsidRPr="006D6399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="00331028" w:rsidRPr="006D6399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="00331028" w:rsidRPr="006D6399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="00331028" w:rsidRPr="006D6399">
              <w:rPr>
                <w:rFonts w:ascii="Times New Roman" w:eastAsia="Times New Roman" w:hAnsi="Times New Roman" w:cs="Times New Roman"/>
              </w:rPr>
              <w:t xml:space="preserve"> и –</w:t>
            </w:r>
            <w:proofErr w:type="spellStart"/>
            <w:r w:rsidR="00331028" w:rsidRPr="006D6399"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 w:rsidR="00331028" w:rsidRPr="006D6399">
              <w:rPr>
                <w:rFonts w:ascii="Times New Roman" w:eastAsia="Times New Roman" w:hAnsi="Times New Roman" w:cs="Times New Roman"/>
              </w:rPr>
              <w:t xml:space="preserve"> в возвратных глаголах</w:t>
            </w:r>
            <w:r w:rsidR="003310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0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и выполнение грамматического задания</w:t>
            </w:r>
          </w:p>
        </w:tc>
        <w:tc>
          <w:tcPr>
            <w:tcW w:w="1843" w:type="dxa"/>
          </w:tcPr>
          <w:p w:rsidR="0033102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331028" w:rsidRPr="006F129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6F1298" w:rsidRDefault="00331028" w:rsidP="009C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упражнений № 190, 219</w:t>
            </w:r>
          </w:p>
          <w:p w:rsidR="00331028" w:rsidRPr="006F1298" w:rsidRDefault="00331028" w:rsidP="00B7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A4423D">
              <w:rPr>
                <w:rFonts w:ascii="Times New Roman" w:hAnsi="Times New Roman" w:cs="Times New Roman"/>
                <w:sz w:val="24"/>
                <w:szCs w:val="24"/>
              </w:rPr>
              <w:t>26  мая</w:t>
            </w:r>
          </w:p>
        </w:tc>
        <w:tc>
          <w:tcPr>
            <w:tcW w:w="1843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8" w:rsidRPr="006F1298" w:rsidTr="007D692F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331028" w:rsidRPr="006F1298" w:rsidRDefault="004E7C80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</w:t>
            </w:r>
            <w:r w:rsidR="00331028"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31028" w:rsidRPr="003348DB" w:rsidRDefault="00331028" w:rsidP="00487B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="004E7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Твен «Приключе</w:t>
            </w:r>
            <w:r w:rsidRPr="003348DB">
              <w:rPr>
                <w:rFonts w:ascii="Times New Roman" w:hAnsi="Times New Roman"/>
              </w:rPr>
              <w:t xml:space="preserve">ния Тома </w:t>
            </w:r>
            <w:proofErr w:type="spellStart"/>
            <w:r w:rsidRPr="003348DB">
              <w:rPr>
                <w:rFonts w:ascii="Times New Roman" w:hAnsi="Times New Roman"/>
              </w:rPr>
              <w:t>Сойера</w:t>
            </w:r>
            <w:proofErr w:type="spellEnd"/>
            <w:r w:rsidRPr="003348DB">
              <w:rPr>
                <w:rFonts w:ascii="Times New Roman" w:hAnsi="Times New Roman"/>
              </w:rPr>
              <w:t>»</w:t>
            </w:r>
          </w:p>
        </w:tc>
        <w:tc>
          <w:tcPr>
            <w:tcW w:w="400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43" w:type="dxa"/>
          </w:tcPr>
          <w:p w:rsidR="0033102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331028" w:rsidRPr="006F129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6F1298" w:rsidRDefault="00331028" w:rsidP="003C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194-200 читать и вопросы устно</w:t>
            </w: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A4423D">
              <w:rPr>
                <w:rFonts w:ascii="Times New Roman" w:hAnsi="Times New Roman" w:cs="Times New Roman"/>
                <w:sz w:val="24"/>
                <w:szCs w:val="24"/>
              </w:rPr>
              <w:t>26  мая</w:t>
            </w:r>
          </w:p>
        </w:tc>
        <w:tc>
          <w:tcPr>
            <w:tcW w:w="1843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8" w:rsidRPr="006F1298" w:rsidTr="007D692F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331028" w:rsidRPr="007D692F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Сергеев М.В., электронная почта</w:t>
            </w:r>
            <w:hyperlink r:id="rId6" w:history="1">
              <w:r w:rsidRPr="006F1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sergeev363@yandex.ru</w:t>
              </w:r>
            </w:hyperlink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Н.А. электронная почта: 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717962@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005" w:type="dxa"/>
          </w:tcPr>
          <w:p w:rsidR="00331028" w:rsidRDefault="00331028" w:rsidP="00B747D5">
            <w:pPr>
              <w:pStyle w:val="2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«Правильный режим дня»</w:t>
            </w:r>
          </w:p>
          <w:p w:rsidR="00331028" w:rsidRDefault="004E7C80" w:rsidP="00B747D5">
            <w:pPr>
              <w:pStyle w:val="2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331028" w:rsidRPr="00A32F9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https://www.youtube.com/watch?v=Cz_aFJFzR0I</w:t>
              </w:r>
            </w:hyperlink>
          </w:p>
          <w:p w:rsidR="00331028" w:rsidRPr="004B1B8F" w:rsidRDefault="00331028" w:rsidP="00B747D5">
            <w:pPr>
              <w:pStyle w:val="2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331028" w:rsidRPr="004B1B8F" w:rsidRDefault="00331028" w:rsidP="00B747D5">
            <w:pPr>
              <w:autoSpaceDE w:val="0"/>
              <w:adjustRightInd w:val="0"/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33102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331028" w:rsidRPr="006F129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4B1B8F" w:rsidRDefault="004E7C80" w:rsidP="00B747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физкультминутки (</w:t>
            </w:r>
            <w:r w:rsidR="00331028"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="00331028"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31028" w:rsidRPr="004B1B8F" w:rsidRDefault="00331028" w:rsidP="00B747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028" w:rsidRPr="004B1B8F" w:rsidRDefault="00331028" w:rsidP="00B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A4423D">
              <w:rPr>
                <w:rFonts w:ascii="Times New Roman" w:hAnsi="Times New Roman" w:cs="Times New Roman"/>
                <w:sz w:val="24"/>
                <w:szCs w:val="24"/>
              </w:rPr>
              <w:t>26  мая</w:t>
            </w:r>
          </w:p>
        </w:tc>
        <w:tc>
          <w:tcPr>
            <w:tcW w:w="1843" w:type="dxa"/>
          </w:tcPr>
          <w:p w:rsidR="00331028" w:rsidRPr="006F1298" w:rsidRDefault="00331028" w:rsidP="00686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1028" w:rsidRPr="006F1298" w:rsidRDefault="00331028" w:rsidP="0068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31028" w:rsidRPr="006F1298" w:rsidTr="007D692F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31028" w:rsidRPr="0081663C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663C">
              <w:rPr>
                <w:rFonts w:ascii="Times New Roman" w:hAnsi="Times New Roman" w:cs="Times New Roman"/>
              </w:rPr>
              <w:t>Славные символы России.  Такие разные праздники.</w:t>
            </w:r>
          </w:p>
        </w:tc>
        <w:tc>
          <w:tcPr>
            <w:tcW w:w="4005" w:type="dxa"/>
          </w:tcPr>
          <w:p w:rsidR="00331028" w:rsidRPr="006F1298" w:rsidRDefault="00331028" w:rsidP="00935F5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в рабочей тетради</w:t>
            </w:r>
          </w:p>
        </w:tc>
        <w:tc>
          <w:tcPr>
            <w:tcW w:w="1843" w:type="dxa"/>
          </w:tcPr>
          <w:p w:rsidR="0033102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331028" w:rsidRPr="006F1298" w:rsidRDefault="00331028" w:rsidP="0033102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6F1298" w:rsidRDefault="00331028" w:rsidP="006866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168-179, рабочая тетрадь с. 62-64</w:t>
            </w: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A4423D">
              <w:rPr>
                <w:rFonts w:ascii="Times New Roman" w:hAnsi="Times New Roman" w:cs="Times New Roman"/>
                <w:sz w:val="24"/>
                <w:szCs w:val="24"/>
              </w:rPr>
              <w:t>26  мая</w:t>
            </w:r>
          </w:p>
        </w:tc>
        <w:tc>
          <w:tcPr>
            <w:tcW w:w="1843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1028" w:rsidRPr="006F1298" w:rsidRDefault="00331028" w:rsidP="006866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2B" w:rsidRPr="006F1298" w:rsidRDefault="00533A2B" w:rsidP="00533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2B" w:rsidRPr="006F1298" w:rsidRDefault="0055741B" w:rsidP="0053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67D9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533A2B" w:rsidRPr="006F1298">
        <w:rPr>
          <w:rFonts w:ascii="Times New Roman" w:hAnsi="Times New Roman" w:cs="Times New Roman"/>
          <w:b/>
          <w:sz w:val="24"/>
          <w:szCs w:val="24"/>
        </w:rPr>
        <w:t>я 2020 г.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100"/>
        <w:gridCol w:w="3827"/>
        <w:gridCol w:w="1843"/>
        <w:gridCol w:w="2551"/>
        <w:gridCol w:w="1985"/>
        <w:gridCol w:w="1984"/>
      </w:tblGrid>
      <w:tr w:rsidR="00533A2B" w:rsidRPr="006F1298" w:rsidTr="00ED20F7">
        <w:tc>
          <w:tcPr>
            <w:tcW w:w="445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827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51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77C14" w:rsidRPr="006F1298" w:rsidTr="00ED20F7">
        <w:tc>
          <w:tcPr>
            <w:tcW w:w="445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4E7C80" w:rsidRPr="006F1298" w:rsidRDefault="004E7C80" w:rsidP="004E7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77C14" w:rsidRPr="00451DBC" w:rsidRDefault="004E7C80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Правописание возвратных и невоз</w:t>
            </w:r>
            <w:r w:rsidR="0055741B" w:rsidRPr="006D6399">
              <w:rPr>
                <w:rFonts w:ascii="Times New Roman" w:eastAsia="Times New Roman" w:hAnsi="Times New Roman" w:cs="Times New Roman"/>
              </w:rPr>
              <w:t>вратных глаголов в настоящем и будущем времени. Морфологический разбор глагола</w:t>
            </w:r>
            <w:r w:rsidR="00557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777C14" w:rsidRPr="006F1298" w:rsidRDefault="00ED20F7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843" w:type="dxa"/>
          </w:tcPr>
          <w:p w:rsidR="00B67B87" w:rsidRDefault="00D14C57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777C14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B67B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7C14"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77C14" w:rsidRPr="006F1298" w:rsidRDefault="00777C14" w:rsidP="00ED2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55741B">
              <w:rPr>
                <w:rFonts w:ascii="Times New Roman" w:hAnsi="Times New Roman" w:cs="Times New Roman"/>
                <w:sz w:val="24"/>
                <w:szCs w:val="24"/>
              </w:rPr>
              <w:t>упражнения № 220</w:t>
            </w:r>
            <w:r w:rsidR="00ED2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41B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985" w:type="dxa"/>
          </w:tcPr>
          <w:p w:rsidR="00777C14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7B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ED20F7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31028" w:rsidRPr="00714D73" w:rsidRDefault="00331028" w:rsidP="00714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Масштаб. План. Диагонали прямоугольника (квадрата) и их свойства. </w:t>
            </w:r>
          </w:p>
          <w:p w:rsidR="00331028" w:rsidRPr="00451DBC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1028" w:rsidRPr="006F1298" w:rsidRDefault="00331028" w:rsidP="006866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учебником</w:t>
            </w:r>
          </w:p>
        </w:tc>
        <w:tc>
          <w:tcPr>
            <w:tcW w:w="1843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Default="00331028" w:rsidP="00714D7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с. 107 № 14, с. 109 № 3.</w:t>
            </w:r>
          </w:p>
          <w:p w:rsidR="00331028" w:rsidRPr="006F1298" w:rsidRDefault="00331028" w:rsidP="00714D7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1028" w:rsidRDefault="00331028" w:rsidP="00331028">
            <w:pPr>
              <w:jc w:val="center"/>
            </w:pPr>
            <w:r w:rsidRPr="00F73B2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4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ED20F7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33102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Белогрудова Е.С. </w:t>
            </w:r>
            <w:r w:rsidRPr="006F1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электронная почта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kasia2@rambler.ru. Диск belogrudova1065@gmail.com</w:t>
            </w:r>
          </w:p>
          <w:p w:rsidR="00331028" w:rsidRPr="00107F57" w:rsidRDefault="00331028" w:rsidP="00107F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F57">
              <w:rPr>
                <w:rFonts w:ascii="Times New Roman" w:eastAsia="Times New Roman" w:hAnsi="Times New Roman" w:cs="Times New Roman"/>
                <w:color w:val="000000"/>
              </w:rPr>
              <w:t>Выполнение творческой работы</w:t>
            </w:r>
          </w:p>
        </w:tc>
        <w:tc>
          <w:tcPr>
            <w:tcW w:w="3827" w:type="dxa"/>
          </w:tcPr>
          <w:p w:rsidR="00331028" w:rsidRPr="00107F57" w:rsidRDefault="00331028" w:rsidP="00434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7F57">
              <w:rPr>
                <w:rFonts w:ascii="Times New Roman" w:eastAsia="Times New Roman" w:hAnsi="Times New Roman" w:cs="Times New Roman"/>
                <w:color w:val="000000"/>
              </w:rPr>
              <w:t>Выполнение творческой работы</w:t>
            </w:r>
          </w:p>
        </w:tc>
        <w:tc>
          <w:tcPr>
            <w:tcW w:w="1843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6F1298" w:rsidRDefault="00331028" w:rsidP="006866F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331028" w:rsidRDefault="00331028" w:rsidP="00331028">
            <w:pPr>
              <w:jc w:val="center"/>
            </w:pPr>
            <w:r w:rsidRPr="00F73B2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4" w:type="dxa"/>
          </w:tcPr>
          <w:p w:rsidR="00331028" w:rsidRPr="006F1298" w:rsidRDefault="00331028" w:rsidP="006866F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</w:t>
            </w:r>
          </w:p>
          <w:p w:rsidR="00331028" w:rsidRPr="006F1298" w:rsidRDefault="00331028" w:rsidP="006866F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ED20F7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331028" w:rsidRDefault="00331028" w:rsidP="00543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028" w:rsidRPr="006F1298" w:rsidRDefault="00331028" w:rsidP="0054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Сергеев М.В., электронная почта</w:t>
            </w:r>
            <w:hyperlink r:id="rId8" w:history="1">
              <w:r w:rsidRPr="006F1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sergeev363@yandex.ru</w:t>
              </w:r>
            </w:hyperlink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Н.А. электронная почта: 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717962@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31028" w:rsidRPr="00FC1F03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7" w:type="dxa"/>
          </w:tcPr>
          <w:p w:rsidR="00331028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31028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«Поднимание туловища»</w:t>
            </w:r>
          </w:p>
          <w:p w:rsidR="00331028" w:rsidRDefault="004E7C80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331028" w:rsidRPr="00A32F9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https://www.youtube.com/watch?v=seL_eGouFv8&amp;list=PLJ_Tw3IiQeMNxprbVe1Gv4vTwEJk0pXnc&amp;index=7</w:t>
              </w:r>
            </w:hyperlink>
          </w:p>
          <w:p w:rsidR="00331028" w:rsidRPr="004B1B8F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331028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843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4B1B8F" w:rsidRDefault="004E7C80" w:rsidP="00B747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физкультминутки (</w:t>
            </w:r>
            <w:r w:rsidR="00331028"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="00331028"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31028" w:rsidRPr="000937C8" w:rsidRDefault="00331028" w:rsidP="00B747D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1028" w:rsidRDefault="00331028" w:rsidP="00331028">
            <w:pPr>
              <w:jc w:val="center"/>
            </w:pPr>
            <w:r w:rsidRPr="00F73B2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4" w:type="dxa"/>
          </w:tcPr>
          <w:p w:rsidR="00331028" w:rsidRPr="006F1298" w:rsidRDefault="00331028" w:rsidP="00686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1028" w:rsidRPr="006F1298" w:rsidRDefault="00331028" w:rsidP="0068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31028" w:rsidRPr="006F1298" w:rsidTr="00ED20F7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331028" w:rsidRPr="0033102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028">
              <w:rPr>
                <w:rFonts w:ascii="Times New Roman" w:hAnsi="Times New Roman" w:cs="Times New Roman"/>
              </w:rPr>
              <w:t xml:space="preserve">Презентация творческих </w:t>
            </w:r>
            <w:r w:rsidRPr="00331028">
              <w:rPr>
                <w:rFonts w:ascii="Times New Roman" w:hAnsi="Times New Roman" w:cs="Times New Roman"/>
              </w:rPr>
              <w:lastRenderedPageBreak/>
              <w:t>проектов учащихся по теме «Моя Родина – Россия»</w:t>
            </w:r>
          </w:p>
        </w:tc>
        <w:tc>
          <w:tcPr>
            <w:tcW w:w="3827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7">
              <w:rPr>
                <w:rFonts w:ascii="Times New Roman" w:hAnsi="Times New Roman" w:cs="Times New Roman"/>
              </w:rPr>
              <w:lastRenderedPageBreak/>
              <w:t>Презентация творческих проектов учащихся</w:t>
            </w:r>
          </w:p>
        </w:tc>
        <w:tc>
          <w:tcPr>
            <w:tcW w:w="1843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1028" w:rsidRPr="006F1298" w:rsidRDefault="00331028" w:rsidP="006866FC">
            <w:pPr>
              <w:tabs>
                <w:tab w:val="left" w:pos="11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57">
              <w:rPr>
                <w:rFonts w:ascii="Times New Roman" w:hAnsi="Times New Roman" w:cs="Times New Roman"/>
              </w:rPr>
              <w:t>Презентация творческих проектов учащихся</w:t>
            </w:r>
          </w:p>
        </w:tc>
        <w:tc>
          <w:tcPr>
            <w:tcW w:w="1985" w:type="dxa"/>
          </w:tcPr>
          <w:p w:rsidR="00331028" w:rsidRDefault="00331028" w:rsidP="00331028">
            <w:pPr>
              <w:jc w:val="center"/>
            </w:pPr>
            <w:r w:rsidRPr="00F73B21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8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33A2B" w:rsidRPr="006F1298" w:rsidRDefault="00533A2B" w:rsidP="00533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A2B" w:rsidRPr="006F1298" w:rsidRDefault="0055741B" w:rsidP="0053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367D9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533A2B" w:rsidRPr="006F1298">
        <w:rPr>
          <w:rFonts w:ascii="Times New Roman" w:hAnsi="Times New Roman" w:cs="Times New Roman"/>
          <w:b/>
          <w:sz w:val="24"/>
          <w:szCs w:val="24"/>
        </w:rPr>
        <w:t>я 2020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4"/>
        <w:gridCol w:w="4430"/>
        <w:gridCol w:w="1559"/>
        <w:gridCol w:w="2552"/>
        <w:gridCol w:w="1559"/>
        <w:gridCol w:w="1985"/>
      </w:tblGrid>
      <w:tr w:rsidR="00533A2B" w:rsidRPr="006F1298" w:rsidTr="00935F5C">
        <w:tc>
          <w:tcPr>
            <w:tcW w:w="445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4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430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52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533A2B" w:rsidRPr="006F1298" w:rsidRDefault="00533A2B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77C14" w:rsidRPr="006F1298" w:rsidTr="00935F5C">
        <w:tc>
          <w:tcPr>
            <w:tcW w:w="445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4E7C80" w:rsidRPr="006F1298" w:rsidRDefault="004E7C80" w:rsidP="004E7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77C14" w:rsidRPr="00451DBC" w:rsidRDefault="0055741B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9">
              <w:rPr>
                <w:rFonts w:ascii="Times New Roman" w:eastAsia="Times New Roman" w:hAnsi="Times New Roman" w:cs="Times New Roman"/>
              </w:rPr>
              <w:t>Правописание глаголов в прошедшем времени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D6399">
              <w:rPr>
                <w:rFonts w:ascii="Times New Roman" w:eastAsia="Times New Roman" w:hAnsi="Times New Roman" w:cs="Times New Roman"/>
              </w:rPr>
              <w:t xml:space="preserve"> Обобщение по теме «Глагол»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777C14" w:rsidRPr="006F1298" w:rsidRDefault="00F6496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559" w:type="dxa"/>
          </w:tcPr>
          <w:p w:rsidR="00B67B87" w:rsidRDefault="00434C2B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777C14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 </w:t>
            </w:r>
            <w:r w:rsidR="00B67B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7C14"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77C14" w:rsidRPr="006F1298" w:rsidRDefault="00777C14" w:rsidP="00F64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55741B">
              <w:rPr>
                <w:rFonts w:ascii="Times New Roman" w:hAnsi="Times New Roman" w:cs="Times New Roman"/>
                <w:sz w:val="24"/>
                <w:szCs w:val="24"/>
              </w:rPr>
              <w:t>упражнения № 232, 240.</w:t>
            </w:r>
          </w:p>
        </w:tc>
        <w:tc>
          <w:tcPr>
            <w:tcW w:w="1559" w:type="dxa"/>
          </w:tcPr>
          <w:p w:rsidR="00777C14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7B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777C14" w:rsidRPr="006F1298" w:rsidRDefault="00777C14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935F5C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31028" w:rsidRPr="00ED20F7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Куб. Прямоугольный параллелепипед. </w:t>
            </w:r>
          </w:p>
        </w:tc>
        <w:tc>
          <w:tcPr>
            <w:tcW w:w="4430" w:type="dxa"/>
          </w:tcPr>
          <w:p w:rsidR="00331028" w:rsidRPr="006F1298" w:rsidRDefault="00331028" w:rsidP="00B747D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учебником</w:t>
            </w:r>
          </w:p>
        </w:tc>
        <w:tc>
          <w:tcPr>
            <w:tcW w:w="1559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31028" w:rsidRPr="006F1298" w:rsidRDefault="00331028" w:rsidP="00CB6B3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с. 110 № 2, с. 111 № 1</w:t>
            </w:r>
          </w:p>
        </w:tc>
        <w:tc>
          <w:tcPr>
            <w:tcW w:w="1559" w:type="dxa"/>
          </w:tcPr>
          <w:p w:rsidR="00331028" w:rsidRDefault="00331028" w:rsidP="00331028">
            <w:pPr>
              <w:jc w:val="center"/>
            </w:pPr>
            <w:r w:rsidRPr="00B2794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98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4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935F5C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331028" w:rsidRPr="007D692F" w:rsidRDefault="00331028" w:rsidP="00543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028" w:rsidRPr="006F1298" w:rsidRDefault="00331028" w:rsidP="00543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Сергеев М.В., электронная почта</w:t>
            </w:r>
            <w:hyperlink r:id="rId10" w:history="1">
              <w:r w:rsidRPr="006F1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sergeev363@yandex.ru</w:t>
              </w:r>
            </w:hyperlink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Н.А. электронная почта: 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717962@</w:t>
            </w: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30" w:type="dxa"/>
          </w:tcPr>
          <w:p w:rsidR="00331028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31028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«Сгибание и разгибание рук на полу»</w:t>
            </w:r>
          </w:p>
          <w:p w:rsidR="00331028" w:rsidRDefault="004E7C80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331028" w:rsidRPr="00A32F9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https://www.youtube.com/watch?v=T3AoJZZEngA&amp;list=PLJ_Tw3IiQeMNxprbVe1Gv4vTwEJk0pXnc&amp;index=13</w:t>
              </w:r>
            </w:hyperlink>
          </w:p>
          <w:p w:rsidR="00331028" w:rsidRPr="004B1B8F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331028" w:rsidRDefault="00331028" w:rsidP="00B747D5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559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31028" w:rsidRPr="004B1B8F" w:rsidRDefault="00331028" w:rsidP="00935F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 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1028" w:rsidRDefault="00331028" w:rsidP="00331028">
            <w:pPr>
              <w:jc w:val="center"/>
            </w:pPr>
            <w:r w:rsidRPr="00B2794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985" w:type="dxa"/>
          </w:tcPr>
          <w:p w:rsidR="00331028" w:rsidRPr="006F1298" w:rsidRDefault="00331028" w:rsidP="006866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1028" w:rsidRPr="006F1298" w:rsidRDefault="00331028" w:rsidP="0068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31028" w:rsidRPr="006F1298" w:rsidTr="00935F5C">
        <w:tc>
          <w:tcPr>
            <w:tcW w:w="44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31028" w:rsidRPr="00434C2B" w:rsidRDefault="00331028" w:rsidP="00434C2B">
            <w:pPr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портфолио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331028" w:rsidRPr="00434C2B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</w:t>
            </w:r>
          </w:p>
        </w:tc>
        <w:tc>
          <w:tcPr>
            <w:tcW w:w="1559" w:type="dxa"/>
          </w:tcPr>
          <w:p w:rsidR="0033102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331028" w:rsidRPr="006F1298" w:rsidRDefault="00331028" w:rsidP="0033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 мая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31028" w:rsidRPr="006F1298" w:rsidRDefault="00331028" w:rsidP="006866FC">
            <w:pPr>
              <w:tabs>
                <w:tab w:val="left" w:pos="11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портфолио</w:t>
            </w:r>
          </w:p>
        </w:tc>
        <w:tc>
          <w:tcPr>
            <w:tcW w:w="1559" w:type="dxa"/>
          </w:tcPr>
          <w:p w:rsidR="00331028" w:rsidRDefault="00331028" w:rsidP="00331028">
            <w:pPr>
              <w:jc w:val="center"/>
            </w:pPr>
            <w:r w:rsidRPr="00B2794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985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4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33A2B" w:rsidRPr="006F1298" w:rsidRDefault="00533A2B" w:rsidP="00533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C15" w:rsidRPr="006F1298" w:rsidRDefault="0055741B" w:rsidP="0053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67D9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155C15" w:rsidRPr="006F1298">
        <w:rPr>
          <w:rFonts w:ascii="Times New Roman" w:hAnsi="Times New Roman" w:cs="Times New Roman"/>
          <w:b/>
          <w:sz w:val="24"/>
          <w:szCs w:val="24"/>
        </w:rPr>
        <w:t>я 2020 г.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947"/>
        <w:gridCol w:w="3631"/>
        <w:gridCol w:w="1842"/>
        <w:gridCol w:w="2637"/>
        <w:gridCol w:w="1843"/>
        <w:gridCol w:w="1964"/>
      </w:tblGrid>
      <w:tr w:rsidR="00155C15" w:rsidRPr="006F1298" w:rsidTr="006866FC">
        <w:tc>
          <w:tcPr>
            <w:tcW w:w="728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31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2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637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64" w:type="dxa"/>
          </w:tcPr>
          <w:p w:rsidR="00155C15" w:rsidRPr="006F1298" w:rsidRDefault="00155C15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20D21" w:rsidRPr="006F1298" w:rsidTr="006866FC">
        <w:tc>
          <w:tcPr>
            <w:tcW w:w="728" w:type="dxa"/>
          </w:tcPr>
          <w:p w:rsidR="00720D21" w:rsidRPr="006F1298" w:rsidRDefault="00720D21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720D21" w:rsidRPr="00FC1F03" w:rsidRDefault="00720D21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Сердюкова</w:t>
            </w:r>
            <w:proofErr w:type="spellEnd"/>
            <w:r w:rsidRPr="00FC1F03">
              <w:rPr>
                <w:rFonts w:ascii="Times New Roman" w:hAnsi="Times New Roman" w:cs="Times New Roman"/>
                <w:sz w:val="24"/>
                <w:szCs w:val="24"/>
              </w:rPr>
              <w:t xml:space="preserve"> С.Л., электронная почта: </w:t>
            </w:r>
            <w:proofErr w:type="spellStart"/>
            <w:r w:rsidRPr="00FC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FC1F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C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FC1F03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 w:rsidRPr="00FC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0D21" w:rsidRPr="007D692F" w:rsidRDefault="00720D21" w:rsidP="007D69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31" w:type="dxa"/>
          </w:tcPr>
          <w:p w:rsidR="00720D21" w:rsidRPr="006F1298" w:rsidRDefault="00720D21" w:rsidP="00242034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лексикой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(глаголы) в учебнике</w:t>
            </w:r>
          </w:p>
          <w:p w:rsidR="00720D21" w:rsidRPr="006F1298" w:rsidRDefault="00720D21" w:rsidP="00242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0D21" w:rsidRDefault="00331028" w:rsidP="00242034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20D2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720D21" w:rsidRPr="006F1298" w:rsidRDefault="00720D21" w:rsidP="00242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(29 ма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637" w:type="dxa"/>
          </w:tcPr>
          <w:p w:rsidR="00720D21" w:rsidRPr="00367D9C" w:rsidRDefault="00720D21" w:rsidP="0024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неправильные глаголы в учебнике</w:t>
            </w:r>
          </w:p>
        </w:tc>
        <w:tc>
          <w:tcPr>
            <w:tcW w:w="1843" w:type="dxa"/>
          </w:tcPr>
          <w:p w:rsidR="00720D21" w:rsidRPr="00E75FA0" w:rsidRDefault="00720D21" w:rsidP="00B74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29 мая</w:t>
            </w:r>
          </w:p>
        </w:tc>
        <w:tc>
          <w:tcPr>
            <w:tcW w:w="1964" w:type="dxa"/>
          </w:tcPr>
          <w:p w:rsidR="00720D21" w:rsidRPr="006F1298" w:rsidRDefault="00720D21" w:rsidP="00B7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</w:t>
            </w:r>
            <w:r w:rsidRPr="006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связь, электронная почта,</w:t>
            </w:r>
          </w:p>
          <w:p w:rsidR="00720D21" w:rsidRPr="006F1298" w:rsidRDefault="00720D21" w:rsidP="00B7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6866FC">
        <w:tc>
          <w:tcPr>
            <w:tcW w:w="728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7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 язык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8A">
              <w:rPr>
                <w:rFonts w:ascii="Times New Roman" w:hAnsi="Times New Roman"/>
                <w:sz w:val="24"/>
                <w:szCs w:val="24"/>
              </w:rPr>
              <w:t>Знакомство с особенностями эпистолярного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1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842" w:type="dxa"/>
          </w:tcPr>
          <w:p w:rsidR="00331028" w:rsidRDefault="00331028" w:rsidP="00B6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занятие</w:t>
            </w:r>
          </w:p>
          <w:p w:rsidR="00331028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( 29 мая)</w:t>
            </w:r>
          </w:p>
        </w:tc>
        <w:tc>
          <w:tcPr>
            <w:tcW w:w="2637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основные определения. </w:t>
            </w: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E32B77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96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6866FC">
        <w:tc>
          <w:tcPr>
            <w:tcW w:w="728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331028" w:rsidRPr="006F1298" w:rsidRDefault="004E7C80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</w:t>
            </w:r>
            <w:bookmarkStart w:id="0" w:name="_GoBack"/>
            <w:bookmarkEnd w:id="0"/>
            <w:r w:rsidR="00331028"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31028" w:rsidRPr="0081663C" w:rsidRDefault="00331028" w:rsidP="0081663C">
            <w:pPr>
              <w:rPr>
                <w:rFonts w:ascii="Times New Roman" w:hAnsi="Times New Roman"/>
              </w:rPr>
            </w:pPr>
            <w:r w:rsidRPr="0081663C">
              <w:rPr>
                <w:rFonts w:ascii="Times New Roman" w:hAnsi="Times New Roman"/>
              </w:rPr>
              <w:t xml:space="preserve">С. Лагерлёф «Святая ночь». С. </w:t>
            </w:r>
            <w:proofErr w:type="spellStart"/>
            <w:r w:rsidRPr="0081663C">
              <w:rPr>
                <w:rFonts w:ascii="Times New Roman" w:hAnsi="Times New Roman"/>
              </w:rPr>
              <w:t>Лагерлёф</w:t>
            </w:r>
            <w:proofErr w:type="spellEnd"/>
            <w:r w:rsidRPr="0081663C">
              <w:rPr>
                <w:rFonts w:ascii="Times New Roman" w:hAnsi="Times New Roman"/>
              </w:rPr>
              <w:t xml:space="preserve"> «В Назарете».</w:t>
            </w:r>
          </w:p>
        </w:tc>
        <w:tc>
          <w:tcPr>
            <w:tcW w:w="3631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</w:tcPr>
          <w:p w:rsidR="00331028" w:rsidRDefault="00331028" w:rsidP="00B6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занятие</w:t>
            </w:r>
          </w:p>
          <w:p w:rsidR="00331028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( 29 мая)</w:t>
            </w:r>
          </w:p>
        </w:tc>
        <w:tc>
          <w:tcPr>
            <w:tcW w:w="2637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201-216 читать и вопросы</w:t>
            </w: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E32B77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96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1028" w:rsidRPr="006F1298" w:rsidTr="006866FC">
        <w:tc>
          <w:tcPr>
            <w:tcW w:w="728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31028" w:rsidRDefault="00331028" w:rsidP="0081663C">
            <w:pPr>
              <w:spacing w:after="0"/>
              <w:rPr>
                <w:rFonts w:ascii="Times New Roman" w:hAnsi="Times New Roman" w:cs="Times New Roman"/>
              </w:rPr>
            </w:pPr>
            <w:r w:rsidRPr="0081663C">
              <w:rPr>
                <w:rFonts w:ascii="Times New Roman" w:hAnsi="Times New Roman" w:cs="Times New Roman"/>
              </w:rPr>
              <w:t>Путешествие по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1028" w:rsidRPr="0081663C" w:rsidRDefault="00331028" w:rsidP="008166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31028" w:rsidRPr="00107F57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1" w:type="dxa"/>
          </w:tcPr>
          <w:p w:rsidR="00331028" w:rsidRPr="006F1298" w:rsidRDefault="00331028" w:rsidP="006866FC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в рабочей тетради</w:t>
            </w:r>
          </w:p>
        </w:tc>
        <w:tc>
          <w:tcPr>
            <w:tcW w:w="1842" w:type="dxa"/>
          </w:tcPr>
          <w:p w:rsidR="00331028" w:rsidRDefault="00331028" w:rsidP="00B6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занятие</w:t>
            </w:r>
          </w:p>
          <w:p w:rsidR="00331028" w:rsidRPr="006F1298" w:rsidRDefault="00331028" w:rsidP="00B6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( 29 мая)</w:t>
            </w:r>
          </w:p>
        </w:tc>
        <w:tc>
          <w:tcPr>
            <w:tcW w:w="2637" w:type="dxa"/>
          </w:tcPr>
          <w:p w:rsidR="00331028" w:rsidRPr="006F1298" w:rsidRDefault="00331028" w:rsidP="00107F5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180-203, рабочая тетрадь с. 66-67. Доработать рабочую тетрадь. </w:t>
            </w:r>
          </w:p>
        </w:tc>
        <w:tc>
          <w:tcPr>
            <w:tcW w:w="1843" w:type="dxa"/>
          </w:tcPr>
          <w:p w:rsidR="00331028" w:rsidRDefault="00331028" w:rsidP="00331028">
            <w:pPr>
              <w:jc w:val="center"/>
            </w:pPr>
            <w:r w:rsidRPr="00E32B77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964" w:type="dxa"/>
          </w:tcPr>
          <w:p w:rsidR="00331028" w:rsidRPr="006F1298" w:rsidRDefault="00331028" w:rsidP="0068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31028" w:rsidRPr="006F1298" w:rsidRDefault="00331028" w:rsidP="0048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55C15" w:rsidRDefault="00155C15" w:rsidP="00487B4D"/>
    <w:p w:rsidR="00367D9C" w:rsidRDefault="00367D9C" w:rsidP="00487B4D"/>
    <w:sectPr w:rsidR="00367D9C" w:rsidSect="00533A2B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A2B"/>
    <w:rsid w:val="00107F57"/>
    <w:rsid w:val="00155C15"/>
    <w:rsid w:val="00307071"/>
    <w:rsid w:val="00331028"/>
    <w:rsid w:val="003348DB"/>
    <w:rsid w:val="00334E45"/>
    <w:rsid w:val="00367D9C"/>
    <w:rsid w:val="003B3C05"/>
    <w:rsid w:val="003C05EA"/>
    <w:rsid w:val="00434C2B"/>
    <w:rsid w:val="00451DBC"/>
    <w:rsid w:val="00487B4D"/>
    <w:rsid w:val="004E7C80"/>
    <w:rsid w:val="00533A2B"/>
    <w:rsid w:val="00543B36"/>
    <w:rsid w:val="0055741B"/>
    <w:rsid w:val="00613D23"/>
    <w:rsid w:val="006F1298"/>
    <w:rsid w:val="00714D73"/>
    <w:rsid w:val="00720D21"/>
    <w:rsid w:val="00777C14"/>
    <w:rsid w:val="007D5694"/>
    <w:rsid w:val="007D692F"/>
    <w:rsid w:val="0081663C"/>
    <w:rsid w:val="008A1C34"/>
    <w:rsid w:val="00935F5C"/>
    <w:rsid w:val="009C523D"/>
    <w:rsid w:val="00B67B87"/>
    <w:rsid w:val="00CB6B36"/>
    <w:rsid w:val="00D14C57"/>
    <w:rsid w:val="00DF2F04"/>
    <w:rsid w:val="00ED20F7"/>
    <w:rsid w:val="00F64965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A2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3A2B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FontStyle36">
    <w:name w:val="Font Style36"/>
    <w:basedOn w:val="a0"/>
    <w:rsid w:val="00533A2B"/>
    <w:rPr>
      <w:rFonts w:ascii="Times New Roman" w:hAnsi="Times New Roman" w:cs="Times New Roman"/>
      <w:sz w:val="16"/>
      <w:szCs w:val="16"/>
    </w:rPr>
  </w:style>
  <w:style w:type="paragraph" w:customStyle="1" w:styleId="1">
    <w:name w:val="Без интервала1"/>
    <w:basedOn w:val="a"/>
    <w:link w:val="NoSpacingChar"/>
    <w:rsid w:val="00777C1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777C14"/>
    <w:rPr>
      <w:rFonts w:ascii="Calibri" w:eastAsia="Times New Roman" w:hAnsi="Calibri" w:cs="Times New Roman"/>
      <w:lang w:val="en-US" w:eastAsia="en-US"/>
    </w:rPr>
  </w:style>
  <w:style w:type="paragraph" w:customStyle="1" w:styleId="10">
    <w:name w:val="Абзац списка1"/>
    <w:basedOn w:val="a"/>
    <w:rsid w:val="007D692F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/>
    </w:rPr>
  </w:style>
  <w:style w:type="paragraph" w:customStyle="1" w:styleId="2">
    <w:name w:val="Абзац списка2"/>
    <w:basedOn w:val="a"/>
    <w:rsid w:val="00935F5C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363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_aFJFzR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eev363@yandex.ru" TargetMode="External"/><Relationship Id="rId11" Type="http://schemas.openxmlformats.org/officeDocument/2006/relationships/hyperlink" Target="https://www.youtube.com/watch?v=T3AoJZZEngA&amp;list=PLJ_Tw3IiQeMNxprbVe1Gv4vTwEJk0pXnc&amp;index=13" TargetMode="External"/><Relationship Id="rId5" Type="http://schemas.openxmlformats.org/officeDocument/2006/relationships/hyperlink" Target="mailto:svetlana_svet1966@mail.ru" TargetMode="External"/><Relationship Id="rId10" Type="http://schemas.openxmlformats.org/officeDocument/2006/relationships/hyperlink" Target="mailto:sergeev36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L_eGouFv8&amp;list=PLJ_Tw3IiQeMNxprbVe1Gv4vTwEJk0pXnc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Лещенко</cp:lastModifiedBy>
  <cp:revision>16</cp:revision>
  <dcterms:created xsi:type="dcterms:W3CDTF">2020-04-13T09:22:00Z</dcterms:created>
  <dcterms:modified xsi:type="dcterms:W3CDTF">2020-05-25T17:22:00Z</dcterms:modified>
</cp:coreProperties>
</file>