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B2" w:rsidRPr="00967EB2" w:rsidRDefault="00967EB2" w:rsidP="00967EB2">
      <w:pPr>
        <w:jc w:val="center"/>
        <w:rPr>
          <w:rFonts w:ascii="Times New Roman" w:eastAsiaTheme="minorHAnsi" w:hAnsi="Times New Roman"/>
          <w:color w:val="0563C1" w:themeColor="hyperlink"/>
          <w:sz w:val="28"/>
          <w:szCs w:val="28"/>
          <w:u w:val="single"/>
        </w:rPr>
      </w:pPr>
      <w:r w:rsidRPr="00967EB2">
        <w:rPr>
          <w:rFonts w:ascii="Times New Roman" w:eastAsiaTheme="minorHAnsi" w:hAnsi="Times New Roman"/>
          <w:color w:val="000000"/>
          <w:sz w:val="27"/>
          <w:szCs w:val="27"/>
        </w:rPr>
        <w:t>Образовательный маршрут 4 б класса 8-12 ноября 2021 г</w:t>
      </w:r>
      <w:r w:rsidRPr="00967EB2">
        <w:rPr>
          <w:rFonts w:ascii="Times New Roman" w:eastAsiaTheme="minorHAnsi" w:hAnsi="Times New Roman"/>
          <w:color w:val="000000"/>
          <w:sz w:val="27"/>
          <w:szCs w:val="27"/>
        </w:rPr>
        <w:br/>
        <w:t xml:space="preserve">Классный руководитель Новикова О.В., электронная почта </w:t>
      </w:r>
      <w:r w:rsidRPr="00967EB2">
        <w:rPr>
          <w:rFonts w:ascii="Times New Roman" w:eastAsiaTheme="minorHAnsi" w:hAnsi="Times New Roman"/>
          <w:sz w:val="28"/>
          <w:szCs w:val="28"/>
        </w:rPr>
        <w:t>stavropololga@ya.ru</w:t>
      </w:r>
    </w:p>
    <w:p w:rsidR="004227A8" w:rsidRPr="003B2EA9" w:rsidRDefault="004227A8" w:rsidP="004227A8">
      <w:pPr>
        <w:rPr>
          <w:rFonts w:ascii="Times New Roman" w:hAnsi="Times New Roman"/>
          <w:sz w:val="24"/>
          <w:szCs w:val="24"/>
        </w:rPr>
      </w:pPr>
      <w:r w:rsidRPr="003B2EA9">
        <w:rPr>
          <w:rFonts w:ascii="Times New Roman" w:hAnsi="Times New Roman"/>
          <w:sz w:val="24"/>
          <w:szCs w:val="24"/>
        </w:rPr>
        <w:t>Понедельник 8.11.2021</w:t>
      </w:r>
    </w:p>
    <w:tbl>
      <w:tblPr>
        <w:tblW w:w="158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1440"/>
        <w:gridCol w:w="2520"/>
        <w:gridCol w:w="3240"/>
        <w:gridCol w:w="1080"/>
        <w:gridCol w:w="3060"/>
        <w:gridCol w:w="1260"/>
        <w:gridCol w:w="2700"/>
      </w:tblGrid>
      <w:tr w:rsidR="004227A8" w:rsidRPr="003B2EA9" w:rsidTr="00E348FE">
        <w:tc>
          <w:tcPr>
            <w:tcW w:w="529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2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4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0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060" w:type="dxa"/>
          </w:tcPr>
          <w:p w:rsidR="004227A8" w:rsidRPr="003B2EA9" w:rsidRDefault="004227A8" w:rsidP="00E348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6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70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4227A8" w:rsidRPr="003B2EA9" w:rsidTr="00E348FE">
        <w:tc>
          <w:tcPr>
            <w:tcW w:w="529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Физкульту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2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3240" w:type="dxa"/>
          </w:tcPr>
          <w:p w:rsidR="004227A8" w:rsidRPr="003B2EA9" w:rsidRDefault="00C13D64" w:rsidP="00422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утренней зарядки по видео</w:t>
            </w:r>
            <w:r w:rsidR="004227A8" w:rsidRPr="003B2EA9">
              <w:rPr>
                <w:rFonts w:ascii="Times New Roman" w:hAnsi="Times New Roman"/>
                <w:sz w:val="24"/>
                <w:szCs w:val="24"/>
              </w:rPr>
              <w:t>ролику</w:t>
            </w:r>
          </w:p>
          <w:p w:rsidR="004227A8" w:rsidRPr="003B2EA9" w:rsidRDefault="001D0E00" w:rsidP="004227A8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</w:rPr>
                <w:t>/4</w:t>
              </w:r>
              <w:proofErr w:type="spellStart"/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Oxoa</w:t>
              </w:r>
              <w:proofErr w:type="spellEnd"/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mKlUA</w:t>
              </w:r>
              <w:proofErr w:type="spellEnd"/>
            </w:hyperlink>
          </w:p>
          <w:p w:rsidR="004227A8" w:rsidRPr="003B2EA9" w:rsidRDefault="004227A8" w:rsidP="0042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Закрепление строевых упр. «Направо», «налево»</w:t>
            </w:r>
          </w:p>
        </w:tc>
        <w:tc>
          <w:tcPr>
            <w:tcW w:w="10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4227A8" w:rsidRPr="00A23EC6" w:rsidRDefault="00D51086" w:rsidP="00422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</w:t>
            </w:r>
            <w:r w:rsidR="004227A8" w:rsidRPr="00A23EC6">
              <w:rPr>
                <w:rFonts w:ascii="Times New Roman" w:hAnsi="Times New Roman"/>
                <w:sz w:val="24"/>
                <w:szCs w:val="24"/>
              </w:rPr>
              <w:t>олнение физкультминутки (по желанию)</w:t>
            </w:r>
          </w:p>
          <w:p w:rsidR="004227A8" w:rsidRPr="00A23EC6" w:rsidRDefault="004227A8" w:rsidP="004227A8">
            <w:pPr>
              <w:rPr>
                <w:rFonts w:ascii="Times New Roman" w:hAnsi="Times New Roman"/>
                <w:sz w:val="24"/>
                <w:szCs w:val="24"/>
              </w:rPr>
            </w:pPr>
            <w:r w:rsidRPr="00A23EC6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4227A8" w:rsidRPr="003B2EA9" w:rsidRDefault="004227A8" w:rsidP="00E348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4227A8" w:rsidRPr="003B2EA9" w:rsidRDefault="00980779" w:rsidP="0042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4227A8" w:rsidRPr="003B2EA9" w:rsidRDefault="004227A8" w:rsidP="0042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4227A8" w:rsidRPr="003B2EA9" w:rsidRDefault="004227A8" w:rsidP="0042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27A8" w:rsidRPr="003B2EA9" w:rsidTr="00E348FE">
        <w:tc>
          <w:tcPr>
            <w:tcW w:w="529" w:type="dxa"/>
          </w:tcPr>
          <w:p w:rsidR="004227A8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/язык</w:t>
            </w:r>
          </w:p>
        </w:tc>
        <w:tc>
          <w:tcPr>
            <w:tcW w:w="2520" w:type="dxa"/>
          </w:tcPr>
          <w:p w:rsidR="0059619B" w:rsidRDefault="0059619B" w:rsidP="00E348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619B" w:rsidRDefault="0059619B" w:rsidP="00E348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27A8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Вкусные угощения</w:t>
            </w:r>
          </w:p>
          <w:p w:rsidR="0059619B" w:rsidRDefault="0059619B" w:rsidP="00E348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619B" w:rsidRDefault="0059619B" w:rsidP="00E348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619B" w:rsidRDefault="0059619B" w:rsidP="00E348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27A8" w:rsidRPr="003B2EA9" w:rsidRDefault="004227A8" w:rsidP="00596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227A8" w:rsidRDefault="004227A8" w:rsidP="0042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42</w:t>
            </w:r>
          </w:p>
          <w:p w:rsidR="004227A8" w:rsidRDefault="004227A8" w:rsidP="00422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уч. слова</w:t>
            </w:r>
          </w:p>
          <w:p w:rsidR="0059619B" w:rsidRDefault="0059619B" w:rsidP="0042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19B" w:rsidRDefault="0059619B" w:rsidP="00596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34-35 читать </w:t>
            </w:r>
            <w:r w:rsidRPr="001A3514">
              <w:rPr>
                <w:rFonts w:ascii="Times New Roman" w:hAnsi="Times New Roman"/>
                <w:sz w:val="24"/>
                <w:szCs w:val="24"/>
              </w:rPr>
              <w:t>перевод</w:t>
            </w:r>
          </w:p>
          <w:p w:rsidR="0059619B" w:rsidRPr="003B2EA9" w:rsidRDefault="0059619B" w:rsidP="0042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27A8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08.11.21</w:t>
            </w:r>
          </w:p>
        </w:tc>
        <w:tc>
          <w:tcPr>
            <w:tcW w:w="3060" w:type="dxa"/>
          </w:tcPr>
          <w:p w:rsidR="004227A8" w:rsidRDefault="004227A8" w:rsidP="00422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 22</w:t>
            </w:r>
          </w:p>
          <w:p w:rsidR="0059619B" w:rsidRDefault="0059619B" w:rsidP="0042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19B" w:rsidRPr="0059619B" w:rsidRDefault="0059619B" w:rsidP="004227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619B" w:rsidRDefault="0059619B" w:rsidP="00596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3514">
              <w:rPr>
                <w:rFonts w:ascii="Times New Roman" w:hAnsi="Times New Roman"/>
                <w:sz w:val="24"/>
                <w:szCs w:val="24"/>
              </w:rPr>
              <w:t>упр. 3 ответить на вопросы письменно</w:t>
            </w:r>
          </w:p>
          <w:p w:rsidR="0059619B" w:rsidRPr="003B2EA9" w:rsidRDefault="0059619B" w:rsidP="0042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227A8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08.11.21</w:t>
            </w:r>
          </w:p>
        </w:tc>
        <w:tc>
          <w:tcPr>
            <w:tcW w:w="2700" w:type="dxa"/>
          </w:tcPr>
          <w:p w:rsidR="004227A8" w:rsidRDefault="004227A8" w:rsidP="004227A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="00A23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4227A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sashanegula</w:t>
              </w:r>
              <w:r w:rsidRPr="004227A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bidi="en-US"/>
                </w:rPr>
                <w:t>@</w:t>
              </w:r>
              <w:r w:rsidRPr="004227A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gmail</w:t>
              </w:r>
              <w:r w:rsidRPr="004227A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bidi="en-US"/>
                </w:rPr>
                <w:t>.</w:t>
              </w:r>
              <w:r w:rsidRPr="004227A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com</w:t>
              </w:r>
            </w:hyperlink>
          </w:p>
          <w:p w:rsidR="0059619B" w:rsidRDefault="0059619B" w:rsidP="004227A8">
            <w:pPr>
              <w:spacing w:after="0" w:line="240" w:lineRule="auto"/>
              <w:rPr>
                <w:lang w:val="en-US"/>
              </w:rPr>
            </w:pPr>
          </w:p>
          <w:p w:rsidR="0059619B" w:rsidRPr="00170344" w:rsidRDefault="00170344" w:rsidP="004227A8">
            <w:pPr>
              <w:spacing w:after="0" w:line="240" w:lineRule="auto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59619B" w:rsidRPr="0059619B" w:rsidRDefault="00170344" w:rsidP="0042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n</w:t>
            </w:r>
            <w:r w:rsidR="0059619B">
              <w:rPr>
                <w:lang w:val="en-US"/>
              </w:rPr>
              <w:t>i</w:t>
            </w:r>
            <w:r>
              <w:rPr>
                <w:lang w:val="en-US"/>
              </w:rPr>
              <w:t>gerialagos83@gmqal.com</w:t>
            </w:r>
          </w:p>
          <w:p w:rsidR="004227A8" w:rsidRPr="003B2EA9" w:rsidRDefault="004227A8" w:rsidP="0042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A8" w:rsidRPr="003B2EA9" w:rsidTr="00E348FE">
        <w:tc>
          <w:tcPr>
            <w:tcW w:w="529" w:type="dxa"/>
          </w:tcPr>
          <w:p w:rsidR="004227A8" w:rsidRPr="003B2EA9" w:rsidRDefault="0098077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27A8"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520" w:type="dxa"/>
          </w:tcPr>
          <w:p w:rsidR="004227A8" w:rsidRPr="003B2EA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Л.Н. Толстой «Как мужик убрал камень». Басня. </w:t>
            </w:r>
            <w:r w:rsidRPr="003B2EA9">
              <w:rPr>
                <w:rStyle w:val="FontStyle36"/>
                <w:sz w:val="24"/>
                <w:szCs w:val="24"/>
              </w:rPr>
              <w:t>Особенности басни. Главная мысль.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 xml:space="preserve"> Проверка техники чтения.</w:t>
            </w:r>
          </w:p>
        </w:tc>
        <w:tc>
          <w:tcPr>
            <w:tcW w:w="324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доп. материалом.</w:t>
            </w:r>
          </w:p>
        </w:tc>
        <w:tc>
          <w:tcPr>
            <w:tcW w:w="1080" w:type="dxa"/>
          </w:tcPr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543EE9" w:rsidRPr="00410700" w:rsidRDefault="00543EE9" w:rsidP="00543EE9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10700">
              <w:rPr>
                <w:rFonts w:ascii="Times New Roman" w:hAnsi="Times New Roman"/>
                <w:sz w:val="24"/>
                <w:szCs w:val="24"/>
              </w:rPr>
              <w:t>Подробный пересказ с. 119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227A8" w:rsidRPr="003B2EA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27A8">
              <w:rPr>
                <w:rFonts w:ascii="Times New Roman" w:hAnsi="Times New Roman"/>
                <w:sz w:val="24"/>
                <w:szCs w:val="24"/>
              </w:rPr>
              <w:t>.11.21</w:t>
            </w:r>
          </w:p>
        </w:tc>
        <w:tc>
          <w:tcPr>
            <w:tcW w:w="2700" w:type="dxa"/>
          </w:tcPr>
          <w:p w:rsidR="004227A8" w:rsidRPr="004227A8" w:rsidRDefault="004227A8" w:rsidP="004227A8">
            <w:pPr>
              <w:rPr>
                <w:rFonts w:ascii="Times New Roman" w:eastAsiaTheme="minorHAnsi" w:hAnsi="Times New Roman"/>
                <w:color w:val="0563C1" w:themeColor="hyperlink"/>
                <w:sz w:val="28"/>
                <w:szCs w:val="28"/>
                <w:u w:val="single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Pr="00980779">
              <w:rPr>
                <w:rFonts w:ascii="Times New Roman" w:hAnsi="Times New Roman"/>
                <w:sz w:val="24"/>
                <w:szCs w:val="24"/>
              </w:rPr>
              <w:t>(</w:t>
            </w:r>
            <w:r w:rsidRPr="00980779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779" w:rsidRPr="003B2EA9" w:rsidTr="00E348FE">
        <w:tc>
          <w:tcPr>
            <w:tcW w:w="529" w:type="dxa"/>
          </w:tcPr>
          <w:p w:rsidR="00980779" w:rsidRDefault="00980779" w:rsidP="0098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vAlign w:val="center"/>
          </w:tcPr>
          <w:p w:rsidR="00980779" w:rsidRPr="003B2EA9" w:rsidRDefault="00980779" w:rsidP="0098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520" w:type="dxa"/>
          </w:tcPr>
          <w:p w:rsidR="00980779" w:rsidRPr="003B2EA9" w:rsidRDefault="00980779" w:rsidP="0098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Части речи. Морфологические признаки частей речи.</w:t>
            </w:r>
          </w:p>
        </w:tc>
        <w:tc>
          <w:tcPr>
            <w:tcW w:w="3240" w:type="dxa"/>
          </w:tcPr>
          <w:p w:rsidR="00980779" w:rsidRDefault="00980779" w:rsidP="0098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доп. материалом.</w:t>
            </w:r>
          </w:p>
        </w:tc>
        <w:tc>
          <w:tcPr>
            <w:tcW w:w="1080" w:type="dxa"/>
          </w:tcPr>
          <w:p w:rsidR="00980779" w:rsidRDefault="00980779" w:rsidP="00980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980779" w:rsidRPr="00410700" w:rsidRDefault="00980779" w:rsidP="0098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упр. 114, 116</w:t>
            </w:r>
          </w:p>
        </w:tc>
        <w:tc>
          <w:tcPr>
            <w:tcW w:w="1260" w:type="dxa"/>
          </w:tcPr>
          <w:p w:rsidR="00980779" w:rsidRPr="003B2EA9" w:rsidRDefault="00980779" w:rsidP="0098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9.11.21</w:t>
            </w:r>
          </w:p>
        </w:tc>
        <w:tc>
          <w:tcPr>
            <w:tcW w:w="2700" w:type="dxa"/>
          </w:tcPr>
          <w:p w:rsidR="00980779" w:rsidRPr="003B2EA9" w:rsidRDefault="00980779" w:rsidP="0098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ронная почта </w:t>
            </w:r>
          </w:p>
          <w:p w:rsidR="00980779" w:rsidRPr="00980779" w:rsidRDefault="00980779" w:rsidP="00980779">
            <w:pPr>
              <w:rPr>
                <w:rFonts w:ascii="Times New Roman" w:eastAsiaTheme="minorHAnsi" w:hAnsi="Times New Roman"/>
                <w:color w:val="0563C1" w:themeColor="hyperlink"/>
                <w:sz w:val="24"/>
                <w:szCs w:val="24"/>
                <w:u w:val="single"/>
              </w:rPr>
            </w:pPr>
            <w:r w:rsidRPr="00980779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</w:p>
          <w:p w:rsidR="00980779" w:rsidRPr="003B2EA9" w:rsidRDefault="00980779" w:rsidP="00980779">
            <w:pPr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23EC6" w:rsidRDefault="00A23EC6" w:rsidP="004227A8">
      <w:pPr>
        <w:rPr>
          <w:rFonts w:ascii="Times New Roman" w:hAnsi="Times New Roman"/>
          <w:sz w:val="24"/>
          <w:szCs w:val="24"/>
        </w:rPr>
      </w:pPr>
    </w:p>
    <w:p w:rsidR="00A23EC6" w:rsidRDefault="00A23EC6" w:rsidP="004227A8">
      <w:pPr>
        <w:rPr>
          <w:rFonts w:ascii="Times New Roman" w:hAnsi="Times New Roman"/>
          <w:sz w:val="24"/>
          <w:szCs w:val="24"/>
        </w:rPr>
      </w:pPr>
    </w:p>
    <w:p w:rsidR="004227A8" w:rsidRPr="003B2EA9" w:rsidRDefault="004227A8" w:rsidP="004227A8">
      <w:pPr>
        <w:rPr>
          <w:rFonts w:ascii="Times New Roman" w:hAnsi="Times New Roman"/>
          <w:sz w:val="24"/>
          <w:szCs w:val="24"/>
        </w:rPr>
      </w:pPr>
      <w:r w:rsidRPr="003B2EA9">
        <w:rPr>
          <w:rFonts w:ascii="Times New Roman" w:hAnsi="Times New Roman"/>
          <w:sz w:val="24"/>
          <w:szCs w:val="24"/>
        </w:rPr>
        <w:t>Вторник 9.11.2021</w:t>
      </w:r>
    </w:p>
    <w:tbl>
      <w:tblPr>
        <w:tblW w:w="158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1800"/>
        <w:gridCol w:w="3780"/>
        <w:gridCol w:w="2520"/>
        <w:gridCol w:w="1260"/>
        <w:gridCol w:w="1980"/>
        <w:gridCol w:w="1260"/>
        <w:gridCol w:w="2700"/>
      </w:tblGrid>
      <w:tr w:rsidR="004227A8" w:rsidRPr="003B2EA9" w:rsidTr="00E348FE">
        <w:tc>
          <w:tcPr>
            <w:tcW w:w="529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7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2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26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1980" w:type="dxa"/>
          </w:tcPr>
          <w:p w:rsidR="004227A8" w:rsidRPr="003B2EA9" w:rsidRDefault="004227A8" w:rsidP="00E348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6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70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4227A8" w:rsidRPr="003B2EA9" w:rsidTr="00E348FE">
        <w:tc>
          <w:tcPr>
            <w:tcW w:w="529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4227A8" w:rsidRPr="003B2EA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4227A8" w:rsidRPr="003B2E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227A8" w:rsidRPr="003B2EA9"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4227A8" w:rsidRPr="003B2EA9" w:rsidRDefault="004227A8" w:rsidP="00E348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Имя числительное. Глагол. </w:t>
            </w:r>
          </w:p>
        </w:tc>
        <w:tc>
          <w:tcPr>
            <w:tcW w:w="252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доп. материалом.</w:t>
            </w:r>
          </w:p>
        </w:tc>
        <w:tc>
          <w:tcPr>
            <w:tcW w:w="1260" w:type="dxa"/>
          </w:tcPr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упр. 122</w:t>
            </w:r>
          </w:p>
        </w:tc>
        <w:tc>
          <w:tcPr>
            <w:tcW w:w="126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10.11.21</w:t>
            </w:r>
          </w:p>
        </w:tc>
        <w:tc>
          <w:tcPr>
            <w:tcW w:w="2700" w:type="dxa"/>
          </w:tcPr>
          <w:p w:rsidR="004227A8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A23EC6" w:rsidRPr="00980779" w:rsidRDefault="00A23EC6" w:rsidP="00A23EC6">
            <w:pPr>
              <w:rPr>
                <w:rFonts w:ascii="Times New Roman" w:eastAsiaTheme="minorHAnsi" w:hAnsi="Times New Roman"/>
                <w:color w:val="0563C1" w:themeColor="hyperlink"/>
                <w:sz w:val="24"/>
                <w:szCs w:val="24"/>
                <w:u w:val="single"/>
              </w:rPr>
            </w:pPr>
            <w:r w:rsidRPr="00980779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3EC6" w:rsidRPr="003B2EA9" w:rsidTr="00E348FE">
        <w:tc>
          <w:tcPr>
            <w:tcW w:w="529" w:type="dxa"/>
          </w:tcPr>
          <w:p w:rsidR="00A23EC6" w:rsidRPr="003B2EA9" w:rsidRDefault="00A23EC6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A23EC6" w:rsidRPr="003B2EA9" w:rsidRDefault="00A23EC6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780" w:type="dxa"/>
          </w:tcPr>
          <w:p w:rsidR="00A23EC6" w:rsidRPr="003B2EA9" w:rsidRDefault="00A23EC6" w:rsidP="00A23EC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Древнерусский город-крепость</w:t>
            </w:r>
            <w:r w:rsidRPr="003B2EA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A23EC6" w:rsidRPr="003B2EA9" w:rsidRDefault="00A23EC6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23EC6" w:rsidRPr="003B2EA9" w:rsidRDefault="00A23EC6" w:rsidP="00A23EC6">
            <w:pPr>
              <w:pStyle w:val="10"/>
              <w:spacing w:after="0" w:line="240" w:lineRule="auto"/>
              <w:ind w:left="2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электронными </w:t>
            </w:r>
            <w:r w:rsidRPr="003B2EA9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</w:p>
          <w:p w:rsidR="00A23EC6" w:rsidRDefault="00A23EC6" w:rsidP="00A2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(справочные текстовые и видеоматериалы, презентации, 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аудиоконференция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A23EC6" w:rsidRDefault="00A23EC6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A23EC6" w:rsidRPr="003B2EA9" w:rsidRDefault="00A23EC6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Текущий контроль-выполнение практической творческой работы</w:t>
            </w:r>
          </w:p>
        </w:tc>
        <w:tc>
          <w:tcPr>
            <w:tcW w:w="1260" w:type="dxa"/>
          </w:tcPr>
          <w:p w:rsidR="00A23EC6" w:rsidRDefault="00A23EC6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9.11-16.11</w:t>
            </w:r>
          </w:p>
        </w:tc>
        <w:tc>
          <w:tcPr>
            <w:tcW w:w="2700" w:type="dxa"/>
          </w:tcPr>
          <w:p w:rsidR="00A23EC6" w:rsidRPr="003B2EA9" w:rsidRDefault="00A23EC6" w:rsidP="00A2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Электронная почта (</w:t>
            </w:r>
            <w:hyperlink r:id="rId6" w:history="1">
              <w:r w:rsidRPr="003B2E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belogrudova</w:t>
              </w:r>
              <w:r w:rsidRPr="003B2EA9">
                <w:rPr>
                  <w:rStyle w:val="a3"/>
                  <w:rFonts w:ascii="Times New Roman" w:hAnsi="Times New Roman"/>
                  <w:sz w:val="24"/>
                  <w:szCs w:val="24"/>
                </w:rPr>
                <w:t>65@</w:t>
              </w:r>
              <w:r w:rsidRPr="003B2E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B2EA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B2E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B2EA9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A23EC6" w:rsidRPr="003B2EA9" w:rsidRDefault="00A23EC6" w:rsidP="00A2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3EC6" w:rsidRPr="003B2EA9" w:rsidTr="00E348FE">
        <w:tc>
          <w:tcPr>
            <w:tcW w:w="529" w:type="dxa"/>
          </w:tcPr>
          <w:p w:rsidR="00A23EC6" w:rsidRDefault="00A23EC6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A23EC6" w:rsidRDefault="00A23EC6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80" w:type="dxa"/>
          </w:tcPr>
          <w:p w:rsidR="00A23EC6" w:rsidRPr="003B2EA9" w:rsidRDefault="00A23EC6" w:rsidP="0098077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Таблица единиц массы.</w:t>
            </w:r>
            <w:r w:rsidR="00980779">
              <w:rPr>
                <w:rFonts w:ascii="Times New Roman" w:hAnsi="Times New Roman"/>
                <w:sz w:val="24"/>
                <w:szCs w:val="24"/>
              </w:rPr>
              <w:t xml:space="preserve"> Повторение. Анализ к/работы и работа над ошибками.</w:t>
            </w:r>
          </w:p>
        </w:tc>
        <w:tc>
          <w:tcPr>
            <w:tcW w:w="2520" w:type="dxa"/>
          </w:tcPr>
          <w:p w:rsidR="00A23EC6" w:rsidRDefault="00A23EC6" w:rsidP="00A23EC6">
            <w:pPr>
              <w:pStyle w:val="10"/>
              <w:spacing w:after="0" w:line="240" w:lineRule="auto"/>
              <w:ind w:left="2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доп. материалом.</w:t>
            </w:r>
          </w:p>
        </w:tc>
        <w:tc>
          <w:tcPr>
            <w:tcW w:w="1260" w:type="dxa"/>
          </w:tcPr>
          <w:p w:rsidR="00A23EC6" w:rsidRDefault="00A23EC6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A23EC6" w:rsidRPr="003B2EA9" w:rsidRDefault="00A23EC6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206, 207</w:t>
            </w:r>
          </w:p>
        </w:tc>
        <w:tc>
          <w:tcPr>
            <w:tcW w:w="1260" w:type="dxa"/>
          </w:tcPr>
          <w:p w:rsidR="00A23EC6" w:rsidRDefault="00A23EC6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A23EC6" w:rsidRDefault="00A23EC6" w:rsidP="00A2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A23EC6" w:rsidRPr="00980779" w:rsidRDefault="00A23EC6" w:rsidP="00A23EC6">
            <w:pPr>
              <w:rPr>
                <w:rFonts w:ascii="Times New Roman" w:eastAsiaTheme="minorHAnsi" w:hAnsi="Times New Roman"/>
                <w:color w:val="0563C1" w:themeColor="hyperlink"/>
                <w:sz w:val="24"/>
                <w:szCs w:val="24"/>
                <w:u w:val="single"/>
              </w:rPr>
            </w:pPr>
            <w:r w:rsidRPr="00980779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</w:p>
          <w:p w:rsidR="00A23EC6" w:rsidRPr="003B2EA9" w:rsidRDefault="00A23EC6" w:rsidP="00A2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A23EC6" w:rsidRPr="003B2EA9" w:rsidRDefault="00A23EC6" w:rsidP="00A23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27A8" w:rsidRPr="003B2EA9" w:rsidTr="00E348FE">
        <w:tc>
          <w:tcPr>
            <w:tcW w:w="529" w:type="dxa"/>
          </w:tcPr>
          <w:p w:rsidR="004227A8" w:rsidRPr="003B2EA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27A8"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37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Леса России. </w:t>
            </w:r>
            <w:r w:rsidRPr="003B2EA9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№10 «Рассматривание гербарных экземпляров растений, выявление признаков их приспособленности к условиям жизни в зоне лесов».</w:t>
            </w:r>
          </w:p>
        </w:tc>
        <w:tc>
          <w:tcPr>
            <w:tcW w:w="252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доп. материалом.</w:t>
            </w:r>
          </w:p>
        </w:tc>
        <w:tc>
          <w:tcPr>
            <w:tcW w:w="1260" w:type="dxa"/>
          </w:tcPr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4227A8" w:rsidRPr="00DB0728" w:rsidRDefault="00B90CBE" w:rsidP="00E348FE">
            <w:pPr>
              <w:autoSpaceDE w:val="0"/>
              <w:autoSpaceDN w:val="0"/>
              <w:adjustRightInd w:val="0"/>
              <w:spacing w:line="252" w:lineRule="auto"/>
            </w:pPr>
            <w:r>
              <w:t>С. 84–94 пересказ,</w:t>
            </w:r>
            <w:r w:rsidR="004227A8" w:rsidRPr="00DB0728">
              <w:t xml:space="preserve"> задание 1</w:t>
            </w:r>
            <w:r>
              <w:t xml:space="preserve"> р/т</w:t>
            </w:r>
            <w:bookmarkStart w:id="0" w:name="_GoBack"/>
            <w:bookmarkEnd w:id="0"/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12.11.21</w:t>
            </w:r>
          </w:p>
        </w:tc>
        <w:tc>
          <w:tcPr>
            <w:tcW w:w="2700" w:type="dxa"/>
          </w:tcPr>
          <w:p w:rsidR="004227A8" w:rsidRPr="00543EE9" w:rsidRDefault="00543EE9" w:rsidP="00543EE9">
            <w:pPr>
              <w:rPr>
                <w:rFonts w:ascii="Times New Roman" w:eastAsiaTheme="minorHAnsi" w:hAnsi="Times New Roman"/>
                <w:color w:val="0563C1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Pr="00980779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43EE9" w:rsidRDefault="00543EE9" w:rsidP="004227A8">
      <w:pPr>
        <w:rPr>
          <w:rFonts w:ascii="Times New Roman" w:hAnsi="Times New Roman"/>
          <w:sz w:val="24"/>
          <w:szCs w:val="24"/>
        </w:rPr>
      </w:pPr>
    </w:p>
    <w:p w:rsidR="00543EE9" w:rsidRDefault="00543EE9" w:rsidP="004227A8">
      <w:pPr>
        <w:rPr>
          <w:rFonts w:ascii="Times New Roman" w:hAnsi="Times New Roman"/>
          <w:sz w:val="24"/>
          <w:szCs w:val="24"/>
        </w:rPr>
      </w:pPr>
    </w:p>
    <w:p w:rsidR="00543EE9" w:rsidRDefault="00543EE9" w:rsidP="004227A8">
      <w:pPr>
        <w:rPr>
          <w:rFonts w:ascii="Times New Roman" w:hAnsi="Times New Roman"/>
          <w:sz w:val="24"/>
          <w:szCs w:val="24"/>
        </w:rPr>
      </w:pPr>
    </w:p>
    <w:p w:rsidR="004227A8" w:rsidRPr="003B2EA9" w:rsidRDefault="004227A8" w:rsidP="004227A8">
      <w:pPr>
        <w:rPr>
          <w:rFonts w:ascii="Times New Roman" w:hAnsi="Times New Roman"/>
          <w:sz w:val="24"/>
          <w:szCs w:val="24"/>
        </w:rPr>
      </w:pPr>
      <w:r w:rsidRPr="003B2EA9">
        <w:rPr>
          <w:rFonts w:ascii="Times New Roman" w:hAnsi="Times New Roman"/>
          <w:sz w:val="24"/>
          <w:szCs w:val="24"/>
        </w:rPr>
        <w:t>Среда 10.11.2021</w:t>
      </w:r>
    </w:p>
    <w:tbl>
      <w:tblPr>
        <w:tblW w:w="158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1800"/>
        <w:gridCol w:w="2160"/>
        <w:gridCol w:w="2880"/>
        <w:gridCol w:w="1440"/>
        <w:gridCol w:w="2340"/>
        <w:gridCol w:w="1980"/>
        <w:gridCol w:w="2700"/>
      </w:tblGrid>
      <w:tr w:rsidR="004227A8" w:rsidRPr="003B2EA9" w:rsidTr="00E348FE">
        <w:tc>
          <w:tcPr>
            <w:tcW w:w="529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6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44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340" w:type="dxa"/>
          </w:tcPr>
          <w:p w:rsidR="004227A8" w:rsidRPr="003B2EA9" w:rsidRDefault="004227A8" w:rsidP="00E348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70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4227A8" w:rsidRPr="003B2EA9" w:rsidTr="00E348FE">
        <w:tc>
          <w:tcPr>
            <w:tcW w:w="529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4227A8" w:rsidRPr="003B2EA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</w:t>
            </w:r>
            <w:r w:rsidR="004227A8" w:rsidRPr="003B2EA9">
              <w:rPr>
                <w:rFonts w:ascii="Times New Roman" w:hAnsi="Times New Roman"/>
                <w:sz w:val="24"/>
                <w:szCs w:val="24"/>
              </w:rPr>
              <w:t>язык.</w:t>
            </w:r>
          </w:p>
        </w:tc>
        <w:tc>
          <w:tcPr>
            <w:tcW w:w="216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Наречие как часть речи. Правописание наречий.</w:t>
            </w:r>
          </w:p>
        </w:tc>
        <w:tc>
          <w:tcPr>
            <w:tcW w:w="28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доп. материалом.</w:t>
            </w:r>
          </w:p>
        </w:tc>
        <w:tc>
          <w:tcPr>
            <w:tcW w:w="1440" w:type="dxa"/>
          </w:tcPr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упр.128</w:t>
            </w:r>
          </w:p>
        </w:tc>
        <w:tc>
          <w:tcPr>
            <w:tcW w:w="19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12.11.21</w:t>
            </w:r>
          </w:p>
        </w:tc>
        <w:tc>
          <w:tcPr>
            <w:tcW w:w="2700" w:type="dxa"/>
          </w:tcPr>
          <w:p w:rsidR="004227A8" w:rsidRPr="003B2EA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Pr="006177CA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27A8" w:rsidRPr="003B2EA9" w:rsidTr="00E348FE">
        <w:tc>
          <w:tcPr>
            <w:tcW w:w="529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Время. Единицы времени: год, месяц, неделя.</w:t>
            </w:r>
          </w:p>
        </w:tc>
        <w:tc>
          <w:tcPr>
            <w:tcW w:w="28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доп. материалом.</w:t>
            </w:r>
          </w:p>
        </w:tc>
        <w:tc>
          <w:tcPr>
            <w:tcW w:w="1440" w:type="dxa"/>
          </w:tcPr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215</w:t>
            </w:r>
          </w:p>
        </w:tc>
        <w:tc>
          <w:tcPr>
            <w:tcW w:w="19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11.11.21</w:t>
            </w:r>
          </w:p>
        </w:tc>
        <w:tc>
          <w:tcPr>
            <w:tcW w:w="2700" w:type="dxa"/>
          </w:tcPr>
          <w:p w:rsidR="004227A8" w:rsidRPr="003B2EA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Pr="006177CA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EE9" w:rsidRPr="003B2EA9" w:rsidTr="00E348FE">
        <w:tc>
          <w:tcPr>
            <w:tcW w:w="529" w:type="dxa"/>
          </w:tcPr>
          <w:p w:rsidR="00543EE9" w:rsidRPr="00543EE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vAlign w:val="center"/>
          </w:tcPr>
          <w:p w:rsidR="00543EE9" w:rsidRPr="003B2EA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60" w:type="dxa"/>
          </w:tcPr>
          <w:p w:rsidR="00543EE9" w:rsidRPr="003B2EA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А.П. Чехов «Мальчики». </w:t>
            </w:r>
            <w:r w:rsidRPr="003B2EA9">
              <w:rPr>
                <w:rStyle w:val="FontStyle36"/>
                <w:sz w:val="24"/>
                <w:szCs w:val="24"/>
              </w:rPr>
              <w:t>Главные герои рассказа — герои своего времени.</w:t>
            </w:r>
          </w:p>
        </w:tc>
        <w:tc>
          <w:tcPr>
            <w:tcW w:w="2880" w:type="dxa"/>
          </w:tcPr>
          <w:p w:rsidR="00543EE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доп. материалом.</w:t>
            </w:r>
          </w:p>
        </w:tc>
        <w:tc>
          <w:tcPr>
            <w:tcW w:w="1440" w:type="dxa"/>
          </w:tcPr>
          <w:p w:rsidR="00543EE9" w:rsidRDefault="00543EE9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543EE9" w:rsidRDefault="00543EE9" w:rsidP="00D51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00">
              <w:rPr>
                <w:rFonts w:ascii="Times New Roman" w:hAnsi="Times New Roman"/>
                <w:sz w:val="24"/>
                <w:szCs w:val="24"/>
              </w:rPr>
              <w:t>Выразительное чтени</w:t>
            </w:r>
            <w:r w:rsidR="00D5108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0700">
              <w:rPr>
                <w:rFonts w:ascii="Times New Roman" w:hAnsi="Times New Roman"/>
                <w:sz w:val="24"/>
                <w:szCs w:val="24"/>
              </w:rPr>
              <w:t>с.123-133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543EE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11.11.21</w:t>
            </w:r>
          </w:p>
        </w:tc>
        <w:tc>
          <w:tcPr>
            <w:tcW w:w="2700" w:type="dxa"/>
          </w:tcPr>
          <w:p w:rsidR="00543EE9" w:rsidRPr="003B2EA9" w:rsidRDefault="00543EE9" w:rsidP="00543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Pr="006177CA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</w:p>
          <w:p w:rsidR="00543EE9" w:rsidRPr="003B2EA9" w:rsidRDefault="00543EE9" w:rsidP="00543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543EE9" w:rsidRDefault="00543EE9" w:rsidP="00543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EE9" w:rsidRPr="00C13D64" w:rsidTr="00E348FE">
        <w:tc>
          <w:tcPr>
            <w:tcW w:w="529" w:type="dxa"/>
          </w:tcPr>
          <w:p w:rsidR="00543EE9" w:rsidRPr="00543EE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vAlign w:val="center"/>
          </w:tcPr>
          <w:p w:rsidR="00543EE9" w:rsidRPr="003B2EA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60" w:type="dxa"/>
          </w:tcPr>
          <w:p w:rsidR="00543EE9" w:rsidRPr="003B2EA9" w:rsidRDefault="00C13D64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2880" w:type="dxa"/>
          </w:tcPr>
          <w:p w:rsidR="00543EE9" w:rsidRDefault="00C13D64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  <w:p w:rsidR="00C13D64" w:rsidRDefault="00C13D64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видеоролику</w:t>
            </w:r>
          </w:p>
          <w:p w:rsidR="00C13D64" w:rsidRPr="00885A9C" w:rsidRDefault="00C13D64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85A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=72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exor</w:t>
            </w:r>
            <w:proofErr w:type="spellEnd"/>
            <w:r w:rsidRPr="00885A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440" w:type="dxa"/>
          </w:tcPr>
          <w:p w:rsidR="00543EE9" w:rsidRPr="00C13D64" w:rsidRDefault="00C13D64" w:rsidP="00E348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C13D64" w:rsidRPr="00A23EC6" w:rsidRDefault="00C13D64" w:rsidP="00C1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</w:t>
            </w:r>
            <w:r w:rsidRPr="00A23EC6">
              <w:rPr>
                <w:rFonts w:ascii="Times New Roman" w:hAnsi="Times New Roman"/>
                <w:sz w:val="24"/>
                <w:szCs w:val="24"/>
              </w:rPr>
              <w:t>олнение физкультминутки (по желанию)</w:t>
            </w:r>
          </w:p>
          <w:p w:rsidR="00C13D64" w:rsidRPr="00A23EC6" w:rsidRDefault="00C13D64" w:rsidP="00C13D64">
            <w:pPr>
              <w:rPr>
                <w:rFonts w:ascii="Times New Roman" w:hAnsi="Times New Roman"/>
                <w:sz w:val="24"/>
                <w:szCs w:val="24"/>
              </w:rPr>
            </w:pPr>
            <w:r w:rsidRPr="00A23EC6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543EE9" w:rsidRPr="00C13D64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43EE9" w:rsidRPr="00C13D64" w:rsidRDefault="00C13D64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C13D64" w:rsidRPr="003B2EA9" w:rsidRDefault="006177CA" w:rsidP="00C1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="00C13D64" w:rsidRPr="003B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3D64" w:rsidRPr="003B2EA9" w:rsidRDefault="00C13D64" w:rsidP="00C1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543EE9" w:rsidRPr="00C13D64" w:rsidRDefault="00C13D64" w:rsidP="00C1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EE9" w:rsidRPr="003B2EA9" w:rsidTr="00E348FE">
        <w:tc>
          <w:tcPr>
            <w:tcW w:w="529" w:type="dxa"/>
          </w:tcPr>
          <w:p w:rsidR="00543EE9" w:rsidRPr="00543EE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  <w:vAlign w:val="center"/>
          </w:tcPr>
          <w:p w:rsidR="00543EE9" w:rsidRPr="003B2EA9" w:rsidRDefault="00543EE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60" w:type="dxa"/>
          </w:tcPr>
          <w:p w:rsidR="00543EE9" w:rsidRPr="003B2EA9" w:rsidRDefault="00C13D64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Коробка для подарка.</w:t>
            </w:r>
          </w:p>
        </w:tc>
        <w:tc>
          <w:tcPr>
            <w:tcW w:w="2880" w:type="dxa"/>
          </w:tcPr>
          <w:p w:rsidR="00543EE9" w:rsidRPr="00D51086" w:rsidRDefault="00D51086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86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Самостоятельная творческая работа.</w:t>
            </w:r>
          </w:p>
        </w:tc>
        <w:tc>
          <w:tcPr>
            <w:tcW w:w="1440" w:type="dxa"/>
          </w:tcPr>
          <w:p w:rsidR="00543EE9" w:rsidRDefault="00C13D64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543EE9" w:rsidRPr="00D51086" w:rsidRDefault="00D51086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выставка</w:t>
            </w:r>
            <w:r w:rsidRPr="00D51086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готовых работ.</w:t>
            </w:r>
          </w:p>
        </w:tc>
        <w:tc>
          <w:tcPr>
            <w:tcW w:w="1980" w:type="dxa"/>
          </w:tcPr>
          <w:p w:rsidR="00543EE9" w:rsidRDefault="00C13D64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17.11.21</w:t>
            </w:r>
          </w:p>
        </w:tc>
        <w:tc>
          <w:tcPr>
            <w:tcW w:w="2700" w:type="dxa"/>
          </w:tcPr>
          <w:p w:rsidR="00C13D64" w:rsidRPr="003B2EA9" w:rsidRDefault="00C13D64" w:rsidP="00C1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Pr="004227A8">
              <w:rPr>
                <w:rFonts w:ascii="Times New Roman" w:eastAsiaTheme="minorHAnsi" w:hAnsi="Times New Roman"/>
                <w:sz w:val="28"/>
                <w:szCs w:val="28"/>
              </w:rPr>
              <w:t>stavropololga@ya.ru</w:t>
            </w:r>
          </w:p>
          <w:p w:rsidR="00C13D64" w:rsidRPr="003B2EA9" w:rsidRDefault="00C13D64" w:rsidP="00C1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543EE9" w:rsidRDefault="00C13D64" w:rsidP="00C13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227A8" w:rsidRPr="003B2EA9" w:rsidRDefault="004227A8" w:rsidP="004227A8">
      <w:pPr>
        <w:rPr>
          <w:rFonts w:ascii="Times New Roman" w:hAnsi="Times New Roman"/>
          <w:sz w:val="24"/>
          <w:szCs w:val="24"/>
        </w:rPr>
      </w:pPr>
    </w:p>
    <w:p w:rsidR="004227A8" w:rsidRPr="003B2EA9" w:rsidRDefault="004227A8" w:rsidP="004227A8">
      <w:pPr>
        <w:rPr>
          <w:rFonts w:ascii="Times New Roman" w:hAnsi="Times New Roman"/>
          <w:sz w:val="24"/>
          <w:szCs w:val="24"/>
        </w:rPr>
      </w:pPr>
    </w:p>
    <w:p w:rsidR="004227A8" w:rsidRPr="003B2EA9" w:rsidRDefault="004227A8" w:rsidP="004227A8">
      <w:pPr>
        <w:rPr>
          <w:rFonts w:ascii="Times New Roman" w:hAnsi="Times New Roman"/>
          <w:sz w:val="24"/>
          <w:szCs w:val="24"/>
        </w:rPr>
      </w:pPr>
    </w:p>
    <w:p w:rsidR="004227A8" w:rsidRPr="003B2EA9" w:rsidRDefault="004227A8" w:rsidP="004227A8">
      <w:pPr>
        <w:rPr>
          <w:rFonts w:ascii="Times New Roman" w:hAnsi="Times New Roman"/>
          <w:sz w:val="24"/>
          <w:szCs w:val="24"/>
        </w:rPr>
      </w:pPr>
    </w:p>
    <w:p w:rsidR="004227A8" w:rsidRPr="003B2EA9" w:rsidRDefault="004227A8" w:rsidP="004227A8">
      <w:pPr>
        <w:rPr>
          <w:rFonts w:ascii="Times New Roman" w:hAnsi="Times New Roman"/>
          <w:sz w:val="24"/>
          <w:szCs w:val="24"/>
        </w:rPr>
      </w:pPr>
      <w:r w:rsidRPr="003B2EA9">
        <w:rPr>
          <w:rFonts w:ascii="Times New Roman" w:hAnsi="Times New Roman"/>
          <w:sz w:val="24"/>
          <w:szCs w:val="24"/>
        </w:rPr>
        <w:t>Четверг 11.11.2021</w:t>
      </w:r>
    </w:p>
    <w:tbl>
      <w:tblPr>
        <w:tblW w:w="158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1800"/>
        <w:gridCol w:w="1800"/>
        <w:gridCol w:w="2880"/>
        <w:gridCol w:w="1080"/>
        <w:gridCol w:w="3060"/>
        <w:gridCol w:w="1980"/>
        <w:gridCol w:w="2700"/>
      </w:tblGrid>
      <w:tr w:rsidR="004227A8" w:rsidRPr="003B2EA9" w:rsidTr="00E348FE">
        <w:tc>
          <w:tcPr>
            <w:tcW w:w="529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0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0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060" w:type="dxa"/>
          </w:tcPr>
          <w:p w:rsidR="004227A8" w:rsidRPr="003B2EA9" w:rsidRDefault="004227A8" w:rsidP="00E348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70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4227A8" w:rsidRPr="003B2EA9" w:rsidTr="00E348FE">
        <w:tc>
          <w:tcPr>
            <w:tcW w:w="529" w:type="dxa"/>
          </w:tcPr>
          <w:p w:rsidR="004227A8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227A8"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800" w:type="dxa"/>
          </w:tcPr>
          <w:p w:rsidR="004227A8" w:rsidRPr="003B2EA9" w:rsidRDefault="006177CA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А.П. Чехов «Мальчики». </w:t>
            </w:r>
            <w:r w:rsidRPr="003B2EA9">
              <w:rPr>
                <w:rStyle w:val="FontStyle36"/>
                <w:sz w:val="24"/>
                <w:szCs w:val="24"/>
              </w:rPr>
              <w:t>Главные герои рассказа — герои своего времени.</w:t>
            </w:r>
          </w:p>
        </w:tc>
        <w:tc>
          <w:tcPr>
            <w:tcW w:w="2880" w:type="dxa"/>
          </w:tcPr>
          <w:p w:rsidR="004227A8" w:rsidRPr="003B2EA9" w:rsidRDefault="006177CA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доп. материалом.</w:t>
            </w:r>
          </w:p>
        </w:tc>
        <w:tc>
          <w:tcPr>
            <w:tcW w:w="1080" w:type="dxa"/>
          </w:tcPr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4227A8" w:rsidRPr="003B2EA9" w:rsidRDefault="006177CA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Выборочный пересказ</w:t>
            </w:r>
            <w:r w:rsidRPr="00410700">
              <w:rPr>
                <w:rFonts w:ascii="Times New Roman" w:hAnsi="Times New Roman"/>
                <w:sz w:val="24"/>
                <w:szCs w:val="24"/>
              </w:rPr>
              <w:t xml:space="preserve"> с.123-133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15.11.21</w:t>
            </w:r>
          </w:p>
        </w:tc>
        <w:tc>
          <w:tcPr>
            <w:tcW w:w="2700" w:type="dxa"/>
          </w:tcPr>
          <w:p w:rsidR="004227A8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Pr="006177CA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27A8" w:rsidRPr="003B2EA9" w:rsidTr="00E348FE">
        <w:tc>
          <w:tcPr>
            <w:tcW w:w="529" w:type="dxa"/>
          </w:tcPr>
          <w:p w:rsidR="004227A8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227A8"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4227A8" w:rsidRPr="003B2EA9" w:rsidRDefault="007F42CB" w:rsidP="007F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</w:tcPr>
          <w:p w:rsidR="004227A8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Единица времени – сутки.</w:t>
            </w:r>
          </w:p>
        </w:tc>
        <w:tc>
          <w:tcPr>
            <w:tcW w:w="2880" w:type="dxa"/>
          </w:tcPr>
          <w:p w:rsidR="004227A8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доп. материалом.</w:t>
            </w:r>
          </w:p>
        </w:tc>
        <w:tc>
          <w:tcPr>
            <w:tcW w:w="1080" w:type="dxa"/>
          </w:tcPr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4227A8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221</w:t>
            </w:r>
          </w:p>
        </w:tc>
        <w:tc>
          <w:tcPr>
            <w:tcW w:w="1980" w:type="dxa"/>
          </w:tcPr>
          <w:p w:rsidR="004227A8" w:rsidRPr="003B2EA9" w:rsidRDefault="007F42CB" w:rsidP="00617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12.11.21</w:t>
            </w:r>
          </w:p>
        </w:tc>
        <w:tc>
          <w:tcPr>
            <w:tcW w:w="2700" w:type="dxa"/>
          </w:tcPr>
          <w:p w:rsidR="006177CA" w:rsidRPr="003B2EA9" w:rsidRDefault="006177CA" w:rsidP="00617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Pr="006177CA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</w:p>
          <w:p w:rsidR="006177CA" w:rsidRPr="003B2EA9" w:rsidRDefault="006177CA" w:rsidP="00617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4227A8" w:rsidRPr="003B2EA9" w:rsidRDefault="006177CA" w:rsidP="006177CA">
            <w:pPr>
              <w:pStyle w:val="1"/>
              <w:rPr>
                <w:rFonts w:ascii="Times New Roman" w:hAnsi="Times New Roman" w:cs="Times New Roman"/>
              </w:rPr>
            </w:pPr>
            <w:r w:rsidRPr="003B2EA9">
              <w:rPr>
                <w:rFonts w:ascii="Times New Roman" w:hAnsi="Times New Roman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</w:rPr>
              <w:t>hatsapp</w:t>
            </w:r>
            <w:proofErr w:type="spellEnd"/>
            <w:r w:rsidRPr="003B2EA9">
              <w:rPr>
                <w:rFonts w:ascii="Times New Roman" w:hAnsi="Times New Roman"/>
              </w:rPr>
              <w:t>.</w:t>
            </w:r>
          </w:p>
        </w:tc>
      </w:tr>
      <w:tr w:rsidR="004227A8" w:rsidRPr="003B2EA9" w:rsidTr="00E348F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8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27A8" w:rsidRPr="003B2EA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A8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/язык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9B" w:rsidRDefault="0059619B" w:rsidP="00596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9619B" w:rsidRDefault="0059619B" w:rsidP="00596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Вкусные угощения</w:t>
            </w:r>
          </w:p>
          <w:p w:rsidR="004227A8" w:rsidRPr="0059619B" w:rsidRDefault="004227A8" w:rsidP="005961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9B" w:rsidRDefault="0059619B" w:rsidP="00596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42</w:t>
            </w:r>
          </w:p>
          <w:p w:rsidR="0059619B" w:rsidRDefault="0059619B" w:rsidP="005961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19B" w:rsidRDefault="0059619B" w:rsidP="005961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с 34-35 </w:t>
            </w:r>
          </w:p>
          <w:p w:rsidR="0059619B" w:rsidRPr="003B2EA9" w:rsidRDefault="0059619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9B" w:rsidRDefault="0059619B" w:rsidP="00596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учить слова</w:t>
            </w:r>
          </w:p>
          <w:p w:rsidR="004227A8" w:rsidRDefault="004227A8" w:rsidP="00E348FE">
            <w:pPr>
              <w:rPr>
                <w:rFonts w:eastAsia="Calibri"/>
                <w:color w:val="212121"/>
                <w:szCs w:val="24"/>
              </w:rPr>
            </w:pPr>
          </w:p>
          <w:p w:rsidR="0059619B" w:rsidRPr="0059619B" w:rsidRDefault="0059619B" w:rsidP="00E348FE">
            <w:pPr>
              <w:rPr>
                <w:rFonts w:ascii="Times New Roman" w:eastAsia="Calibri" w:hAnsi="Times New Roman"/>
                <w:color w:val="212121"/>
                <w:szCs w:val="24"/>
              </w:rPr>
            </w:pPr>
            <w:r w:rsidRPr="0059619B">
              <w:rPr>
                <w:rFonts w:ascii="Times New Roman" w:eastAsia="Calibri" w:hAnsi="Times New Roman"/>
                <w:color w:val="212121"/>
                <w:szCs w:val="24"/>
              </w:rPr>
              <w:t>Чтение и перевод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9B" w:rsidRDefault="0059619B" w:rsidP="00596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4227A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sashanegula</w:t>
              </w:r>
              <w:r w:rsidRPr="004227A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bidi="en-US"/>
                </w:rPr>
                <w:t>@</w:t>
              </w:r>
              <w:r w:rsidRPr="004227A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gmail</w:t>
              </w:r>
              <w:r w:rsidRPr="004227A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bidi="en-US"/>
                </w:rPr>
                <w:t>.</w:t>
              </w:r>
              <w:r w:rsidRPr="004227A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com</w:t>
              </w:r>
            </w:hyperlink>
          </w:p>
          <w:p w:rsidR="00170344" w:rsidRPr="00170344" w:rsidRDefault="00170344" w:rsidP="00170344">
            <w:pPr>
              <w:spacing w:after="0" w:line="240" w:lineRule="auto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170344" w:rsidRPr="0059619B" w:rsidRDefault="00170344" w:rsidP="0017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nigerialagos83@gmqal.com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CB" w:rsidRPr="003B2EA9" w:rsidTr="00E348F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CB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CB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 и СЭ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CB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CB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методическое пособие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CB" w:rsidRPr="003B2EA9" w:rsidRDefault="007F42CB" w:rsidP="00E348FE">
            <w:pPr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CB" w:rsidRPr="00F37001" w:rsidRDefault="007F42CB" w:rsidP="00E348FE">
            <w:pPr>
              <w:rPr>
                <w:rFonts w:eastAsia="Calibri"/>
                <w:color w:val="212121"/>
                <w:szCs w:val="24"/>
              </w:rPr>
            </w:pPr>
            <w:r w:rsidRPr="00D37C2D">
              <w:rPr>
                <w:rFonts w:ascii="Times New Roman" w:hAnsi="Times New Roman"/>
                <w:sz w:val="24"/>
                <w:szCs w:val="24"/>
              </w:rPr>
              <w:t>Подготовить рассказ с примерами поступков, предполагающих свободный выбор человека.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CB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CB" w:rsidRPr="003B2EA9" w:rsidRDefault="007F42CB" w:rsidP="007F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Pr="006177CA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</w:p>
          <w:p w:rsidR="007F42CB" w:rsidRPr="003B2EA9" w:rsidRDefault="007F42CB" w:rsidP="007F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7F42CB" w:rsidRPr="003B2EA9" w:rsidRDefault="007F42CB" w:rsidP="007F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2CB" w:rsidRPr="003B2EA9" w:rsidTr="00E348F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CB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CB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О/мир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CB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Лес и человек. </w:t>
            </w:r>
            <w:r w:rsidRPr="003B2EA9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CB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доп. материалом.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CB" w:rsidRPr="003B2EA9" w:rsidRDefault="007F42CB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CB" w:rsidRPr="00F37001" w:rsidRDefault="007F42CB" w:rsidP="00E348FE">
            <w:pPr>
              <w:rPr>
                <w:rFonts w:eastAsia="Calibri"/>
                <w:color w:val="212121"/>
                <w:szCs w:val="24"/>
              </w:rPr>
            </w:pPr>
            <w:r w:rsidRPr="006A5821">
              <w:rPr>
                <w:rFonts w:ascii="Times New Roman" w:hAnsi="Times New Roman"/>
                <w:sz w:val="24"/>
                <w:szCs w:val="24"/>
              </w:rPr>
              <w:t xml:space="preserve">С. 95– 102, вопросы «Проверь себя», составить </w:t>
            </w:r>
            <w:r w:rsidRPr="006A5821">
              <w:rPr>
                <w:rFonts w:ascii="Times New Roman" w:hAnsi="Times New Roman"/>
                <w:sz w:val="24"/>
                <w:szCs w:val="24"/>
              </w:rPr>
              <w:lastRenderedPageBreak/>
              <w:t>памятку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CB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16.11.21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CB" w:rsidRPr="003B2EA9" w:rsidRDefault="007F42CB" w:rsidP="007F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Pr="006177CA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</w:p>
          <w:p w:rsidR="007F42CB" w:rsidRPr="003B2EA9" w:rsidRDefault="007F42CB" w:rsidP="007F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7F42CB" w:rsidRPr="003B2EA9" w:rsidRDefault="007F42CB" w:rsidP="007F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227A8" w:rsidRPr="007F42CB" w:rsidRDefault="004227A8" w:rsidP="004227A8">
      <w:pPr>
        <w:rPr>
          <w:rFonts w:ascii="Times New Roman" w:hAnsi="Times New Roman"/>
          <w:sz w:val="24"/>
          <w:szCs w:val="24"/>
        </w:rPr>
      </w:pPr>
    </w:p>
    <w:p w:rsidR="004227A8" w:rsidRDefault="004227A8" w:rsidP="004227A8">
      <w:pPr>
        <w:rPr>
          <w:rFonts w:ascii="Times New Roman" w:hAnsi="Times New Roman"/>
          <w:sz w:val="24"/>
          <w:szCs w:val="24"/>
        </w:rPr>
      </w:pPr>
    </w:p>
    <w:p w:rsidR="00885A9C" w:rsidRPr="007F42CB" w:rsidRDefault="00885A9C" w:rsidP="004227A8">
      <w:pPr>
        <w:rPr>
          <w:rFonts w:ascii="Times New Roman" w:hAnsi="Times New Roman"/>
          <w:sz w:val="24"/>
          <w:szCs w:val="24"/>
        </w:rPr>
      </w:pPr>
    </w:p>
    <w:p w:rsidR="004227A8" w:rsidRPr="007F42CB" w:rsidRDefault="004227A8" w:rsidP="004227A8">
      <w:pPr>
        <w:rPr>
          <w:rFonts w:ascii="Times New Roman" w:hAnsi="Times New Roman"/>
          <w:sz w:val="24"/>
          <w:szCs w:val="24"/>
        </w:rPr>
      </w:pPr>
    </w:p>
    <w:p w:rsidR="004227A8" w:rsidRPr="003B2EA9" w:rsidRDefault="004227A8" w:rsidP="004227A8">
      <w:pPr>
        <w:rPr>
          <w:rFonts w:ascii="Times New Roman" w:hAnsi="Times New Roman"/>
          <w:sz w:val="24"/>
          <w:szCs w:val="24"/>
        </w:rPr>
      </w:pPr>
      <w:r w:rsidRPr="003B2EA9">
        <w:rPr>
          <w:rFonts w:ascii="Times New Roman" w:hAnsi="Times New Roman"/>
          <w:sz w:val="24"/>
          <w:szCs w:val="24"/>
        </w:rPr>
        <w:t>Пятница 12.11.2021</w:t>
      </w:r>
    </w:p>
    <w:tbl>
      <w:tblPr>
        <w:tblW w:w="158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1800"/>
        <w:gridCol w:w="2160"/>
        <w:gridCol w:w="2880"/>
        <w:gridCol w:w="1440"/>
        <w:gridCol w:w="2340"/>
        <w:gridCol w:w="1980"/>
        <w:gridCol w:w="2700"/>
      </w:tblGrid>
      <w:tr w:rsidR="004227A8" w:rsidRPr="003B2EA9" w:rsidTr="00E348FE">
        <w:tc>
          <w:tcPr>
            <w:tcW w:w="529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6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44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34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70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4227A8" w:rsidRPr="003B2EA9" w:rsidTr="00E348FE">
        <w:tc>
          <w:tcPr>
            <w:tcW w:w="529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Рус.язык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28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доп. материалом.</w:t>
            </w:r>
          </w:p>
        </w:tc>
        <w:tc>
          <w:tcPr>
            <w:tcW w:w="1440" w:type="dxa"/>
          </w:tcPr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проверь себя, з. 2,5.</w:t>
            </w:r>
          </w:p>
        </w:tc>
        <w:tc>
          <w:tcPr>
            <w:tcW w:w="19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15.11.21</w:t>
            </w:r>
          </w:p>
        </w:tc>
        <w:tc>
          <w:tcPr>
            <w:tcW w:w="270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="00980779" w:rsidRPr="006177CA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2CB" w:rsidRPr="003B2EA9" w:rsidTr="00E348FE">
        <w:tc>
          <w:tcPr>
            <w:tcW w:w="529" w:type="dxa"/>
          </w:tcPr>
          <w:p w:rsidR="007F42CB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7F42CB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60" w:type="dxa"/>
          </w:tcPr>
          <w:p w:rsidR="007F42CB" w:rsidRPr="003B2EA9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Зимнее утро, зимний вечер.</w:t>
            </w:r>
          </w:p>
        </w:tc>
        <w:tc>
          <w:tcPr>
            <w:tcW w:w="2880" w:type="dxa"/>
          </w:tcPr>
          <w:p w:rsidR="006177CA" w:rsidRPr="003B2EA9" w:rsidRDefault="006177CA" w:rsidP="006177CA">
            <w:pPr>
              <w:pStyle w:val="10"/>
              <w:spacing w:after="0" w:line="240" w:lineRule="auto"/>
              <w:ind w:left="2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электронными </w:t>
            </w:r>
            <w:r w:rsidRPr="003B2EA9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</w:p>
          <w:p w:rsidR="007F42CB" w:rsidRDefault="006177CA" w:rsidP="00617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видеоматериалы, презентации, 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аудиоконференция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F42CB" w:rsidRDefault="007F42CB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12.11.21</w:t>
            </w:r>
          </w:p>
        </w:tc>
        <w:tc>
          <w:tcPr>
            <w:tcW w:w="2340" w:type="dxa"/>
          </w:tcPr>
          <w:p w:rsidR="007F42CB" w:rsidRPr="006177CA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CA">
              <w:rPr>
                <w:rFonts w:ascii="Times New Roman" w:hAnsi="Times New Roman"/>
              </w:rPr>
              <w:t>Нарисовать рисунок по теме.</w:t>
            </w:r>
          </w:p>
        </w:tc>
        <w:tc>
          <w:tcPr>
            <w:tcW w:w="1980" w:type="dxa"/>
          </w:tcPr>
          <w:p w:rsidR="007F42CB" w:rsidRDefault="007F42CB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19.11.21</w:t>
            </w:r>
          </w:p>
        </w:tc>
        <w:tc>
          <w:tcPr>
            <w:tcW w:w="2700" w:type="dxa"/>
          </w:tcPr>
          <w:p w:rsidR="00980779" w:rsidRPr="003B2EA9" w:rsidRDefault="00980779" w:rsidP="0098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Pr="006177CA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</w:p>
          <w:p w:rsidR="00980779" w:rsidRPr="003B2EA9" w:rsidRDefault="00980779" w:rsidP="0098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7F42CB" w:rsidRPr="003B2EA9" w:rsidRDefault="00980779" w:rsidP="0098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27A8" w:rsidRPr="003B2EA9" w:rsidTr="00E348FE">
        <w:tc>
          <w:tcPr>
            <w:tcW w:w="529" w:type="dxa"/>
          </w:tcPr>
          <w:p w:rsidR="004227A8" w:rsidRPr="003B2EA9" w:rsidRDefault="0098077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227A8"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</w:tc>
        <w:tc>
          <w:tcPr>
            <w:tcW w:w="216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28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доп. материалом.</w:t>
            </w:r>
          </w:p>
        </w:tc>
        <w:tc>
          <w:tcPr>
            <w:tcW w:w="1440" w:type="dxa"/>
          </w:tcPr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229,230</w:t>
            </w:r>
          </w:p>
        </w:tc>
        <w:tc>
          <w:tcPr>
            <w:tcW w:w="198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15.11.21</w:t>
            </w:r>
          </w:p>
        </w:tc>
        <w:tc>
          <w:tcPr>
            <w:tcW w:w="2700" w:type="dxa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4227A8" w:rsidRPr="003B2EA9" w:rsidRDefault="0098077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CA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7CA">
              <w:rPr>
                <w:rFonts w:ascii="Times New Roman" w:hAnsi="Times New Roman"/>
                <w:sz w:val="24"/>
                <w:szCs w:val="24"/>
              </w:rPr>
              <w:t>т</w:t>
            </w:r>
            <w:r w:rsidR="004227A8" w:rsidRPr="003B2EA9">
              <w:rPr>
                <w:rFonts w:ascii="Times New Roman" w:hAnsi="Times New Roman"/>
                <w:sz w:val="24"/>
                <w:szCs w:val="24"/>
              </w:rPr>
              <w:t xml:space="preserve">елефонная связь, 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27A8" w:rsidRPr="003B2EA9" w:rsidTr="00E348FE">
        <w:tc>
          <w:tcPr>
            <w:tcW w:w="529" w:type="dxa"/>
          </w:tcPr>
          <w:p w:rsidR="004227A8" w:rsidRPr="003B2EA9" w:rsidRDefault="0098077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227A8"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Физкультура.</w:t>
            </w:r>
          </w:p>
        </w:tc>
        <w:tc>
          <w:tcPr>
            <w:tcW w:w="2160" w:type="dxa"/>
          </w:tcPr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880" w:type="dxa"/>
          </w:tcPr>
          <w:p w:rsidR="004227A8" w:rsidRPr="003B2EA9" w:rsidRDefault="00980779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утренней зарядки</w:t>
            </w:r>
            <w:r w:rsidR="004227A8" w:rsidRPr="003B2EA9">
              <w:rPr>
                <w:rFonts w:ascii="Times New Roman" w:hAnsi="Times New Roman"/>
                <w:sz w:val="24"/>
                <w:szCs w:val="24"/>
              </w:rPr>
              <w:t xml:space="preserve"> по видео ролику</w:t>
            </w:r>
          </w:p>
          <w:p w:rsidR="004227A8" w:rsidRPr="003B2EA9" w:rsidRDefault="001D0E00" w:rsidP="00E348F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</w:rPr>
                <w:t>/4</w:t>
              </w:r>
              <w:proofErr w:type="spellStart"/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Oxoa</w:t>
              </w:r>
              <w:proofErr w:type="spellEnd"/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4227A8" w:rsidRPr="003B2EA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mKlUA</w:t>
              </w:r>
              <w:proofErr w:type="spellEnd"/>
            </w:hyperlink>
          </w:p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строевых упр. «Направо», «налево» </w:t>
            </w:r>
          </w:p>
        </w:tc>
        <w:tc>
          <w:tcPr>
            <w:tcW w:w="1440" w:type="dxa"/>
          </w:tcPr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4227A8" w:rsidRPr="003B2EA9" w:rsidRDefault="00980779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</w:t>
            </w:r>
            <w:r w:rsidR="004227A8" w:rsidRPr="003B2EA9">
              <w:rPr>
                <w:rFonts w:ascii="Times New Roman" w:hAnsi="Times New Roman"/>
                <w:sz w:val="24"/>
                <w:szCs w:val="24"/>
              </w:rPr>
              <w:t>олнение физкультминутки (по желанию)</w:t>
            </w:r>
          </w:p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227A8" w:rsidRPr="003B2EA9" w:rsidRDefault="004227A8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4227A8" w:rsidRPr="003B2EA9" w:rsidRDefault="0098077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 w:rsidR="004227A8" w:rsidRPr="003B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телефонная связь, </w:t>
            </w:r>
          </w:p>
          <w:p w:rsidR="004227A8" w:rsidRPr="003B2EA9" w:rsidRDefault="004227A8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779" w:rsidRPr="003B2EA9" w:rsidTr="00E348FE">
        <w:tc>
          <w:tcPr>
            <w:tcW w:w="529" w:type="dxa"/>
          </w:tcPr>
          <w:p w:rsidR="00980779" w:rsidRPr="00980779" w:rsidRDefault="00980779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00" w:type="dxa"/>
            <w:vAlign w:val="center"/>
          </w:tcPr>
          <w:p w:rsidR="00980779" w:rsidRPr="003B2EA9" w:rsidRDefault="006177CA" w:rsidP="00E3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язык/лит. чтение  на родном </w:t>
            </w:r>
            <w:r w:rsidR="00980779" w:rsidRPr="003B2EA9">
              <w:rPr>
                <w:rFonts w:ascii="Times New Roman" w:hAnsi="Times New Roman"/>
                <w:sz w:val="24"/>
                <w:szCs w:val="24"/>
              </w:rPr>
              <w:t>языке</w:t>
            </w:r>
          </w:p>
        </w:tc>
        <w:tc>
          <w:tcPr>
            <w:tcW w:w="2160" w:type="dxa"/>
          </w:tcPr>
          <w:p w:rsidR="00980779" w:rsidRPr="00D51086" w:rsidRDefault="00D51086" w:rsidP="00E348FE">
            <w:pPr>
              <w:rPr>
                <w:rFonts w:ascii="Times New Roman" w:hAnsi="Times New Roman"/>
                <w:sz w:val="24"/>
                <w:szCs w:val="24"/>
              </w:rPr>
            </w:pPr>
            <w:r w:rsidRPr="00D51086">
              <w:rPr>
                <w:rFonts w:ascii="Times New Roman" w:hAnsi="Times New Roman"/>
                <w:sz w:val="24"/>
                <w:szCs w:val="24"/>
              </w:rPr>
              <w:t xml:space="preserve"> «Проектное задание: Пословицы с устаревшими словами в картинках»</w:t>
            </w:r>
          </w:p>
        </w:tc>
        <w:tc>
          <w:tcPr>
            <w:tcW w:w="2880" w:type="dxa"/>
          </w:tcPr>
          <w:p w:rsidR="006177CA" w:rsidRPr="003B2EA9" w:rsidRDefault="006177CA" w:rsidP="006177CA">
            <w:pPr>
              <w:pStyle w:val="10"/>
              <w:spacing w:after="0" w:line="240" w:lineRule="auto"/>
              <w:ind w:left="2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электронными </w:t>
            </w:r>
            <w:r w:rsidRPr="003B2EA9"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</w:p>
          <w:p w:rsidR="00980779" w:rsidRPr="003B2EA9" w:rsidRDefault="006177CA" w:rsidP="006177CA">
            <w:pPr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(справочные текстовые и видеоматериалы, презентации, 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аудиоконференция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80779" w:rsidRDefault="00980779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980779" w:rsidRPr="006177CA" w:rsidRDefault="00D51086" w:rsidP="00D510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12121"/>
              </w:rPr>
              <w:t>Подготовить сообщение,</w:t>
            </w:r>
            <w:r w:rsidRPr="00C240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подготовить </w:t>
            </w:r>
            <w:r w:rsidRPr="00C240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проект, презентацию "Пословицы и поговорки с устаревшими словами"</w:t>
            </w:r>
          </w:p>
        </w:tc>
        <w:tc>
          <w:tcPr>
            <w:tcW w:w="1980" w:type="dxa"/>
          </w:tcPr>
          <w:p w:rsidR="00980779" w:rsidRDefault="00980779" w:rsidP="00E34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26.11.21</w:t>
            </w:r>
          </w:p>
        </w:tc>
        <w:tc>
          <w:tcPr>
            <w:tcW w:w="2700" w:type="dxa"/>
          </w:tcPr>
          <w:p w:rsidR="00980779" w:rsidRPr="003B2EA9" w:rsidRDefault="00980779" w:rsidP="0098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980779" w:rsidRPr="003B2EA9" w:rsidRDefault="00980779" w:rsidP="0098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7CA">
              <w:rPr>
                <w:rFonts w:ascii="Times New Roman" w:eastAsiaTheme="minorHAnsi" w:hAnsi="Times New Roman"/>
                <w:sz w:val="24"/>
                <w:szCs w:val="24"/>
              </w:rPr>
              <w:t>stavropololga@ya.ru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7CA">
              <w:rPr>
                <w:rFonts w:ascii="Times New Roman" w:hAnsi="Times New Roman"/>
                <w:sz w:val="24"/>
                <w:szCs w:val="24"/>
              </w:rPr>
              <w:t>т</w:t>
            </w:r>
            <w:r w:rsidRPr="003B2EA9">
              <w:rPr>
                <w:rFonts w:ascii="Times New Roman" w:hAnsi="Times New Roman"/>
                <w:sz w:val="24"/>
                <w:szCs w:val="24"/>
              </w:rPr>
              <w:t xml:space="preserve">елефонная связь, </w:t>
            </w:r>
          </w:p>
          <w:p w:rsidR="00980779" w:rsidRPr="003B2EA9" w:rsidRDefault="00980779" w:rsidP="00980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EA9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3B2EA9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3B2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227A8" w:rsidRPr="003B2EA9" w:rsidRDefault="004227A8" w:rsidP="004227A8">
      <w:pPr>
        <w:rPr>
          <w:rFonts w:ascii="Times New Roman" w:hAnsi="Times New Roman"/>
          <w:sz w:val="24"/>
          <w:szCs w:val="24"/>
        </w:rPr>
      </w:pPr>
    </w:p>
    <w:p w:rsidR="00163F16" w:rsidRDefault="00163F16"/>
    <w:sectPr w:rsidR="00163F16" w:rsidSect="006D4C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7A8"/>
    <w:rsid w:val="00163F16"/>
    <w:rsid w:val="00170344"/>
    <w:rsid w:val="001D0E00"/>
    <w:rsid w:val="004227A8"/>
    <w:rsid w:val="00543EE9"/>
    <w:rsid w:val="0059619B"/>
    <w:rsid w:val="006177CA"/>
    <w:rsid w:val="007F42CB"/>
    <w:rsid w:val="00885A9C"/>
    <w:rsid w:val="00967EB2"/>
    <w:rsid w:val="00980779"/>
    <w:rsid w:val="00A23EC6"/>
    <w:rsid w:val="00B90CBE"/>
    <w:rsid w:val="00C13D64"/>
    <w:rsid w:val="00D5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27A8"/>
    <w:rPr>
      <w:rFonts w:cs="Times New Roman"/>
      <w:color w:val="0000FF"/>
      <w:u w:val="single"/>
    </w:rPr>
  </w:style>
  <w:style w:type="paragraph" w:customStyle="1" w:styleId="1">
    <w:name w:val="Без интервала1"/>
    <w:basedOn w:val="a"/>
    <w:rsid w:val="004227A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FontStyle36">
    <w:name w:val="Font Style36"/>
    <w:basedOn w:val="a0"/>
    <w:rsid w:val="004227A8"/>
    <w:rPr>
      <w:rFonts w:ascii="Times New Roman" w:hAnsi="Times New Roman" w:cs="Times New Roman"/>
      <w:sz w:val="16"/>
      <w:szCs w:val="16"/>
    </w:rPr>
  </w:style>
  <w:style w:type="paragraph" w:customStyle="1" w:styleId="10">
    <w:name w:val="Обычный1"/>
    <w:rsid w:val="004227A8"/>
    <w:pPr>
      <w:spacing w:after="240" w:line="480" w:lineRule="auto"/>
      <w:ind w:firstLine="360"/>
    </w:pPr>
    <w:rPr>
      <w:rFonts w:ascii="Calibri" w:eastAsia="Times New Roman" w:hAnsi="Calibri" w:cs="Calibri"/>
      <w:lang w:eastAsia="ru-RU"/>
    </w:rPr>
  </w:style>
  <w:style w:type="paragraph" w:customStyle="1" w:styleId="a4">
    <w:name w:val="Новый"/>
    <w:basedOn w:val="a"/>
    <w:rsid w:val="004227A8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Oxoa4mKl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shanegu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grudova65@yandex.ru" TargetMode="External"/><Relationship Id="rId5" Type="http://schemas.openxmlformats.org/officeDocument/2006/relationships/hyperlink" Target="mailto:sashanegul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4Oxoa4mKl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6</cp:revision>
  <dcterms:created xsi:type="dcterms:W3CDTF">2021-11-08T19:17:00Z</dcterms:created>
  <dcterms:modified xsi:type="dcterms:W3CDTF">2021-11-09T06:56:00Z</dcterms:modified>
</cp:coreProperties>
</file>