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для обучающихся </w:t>
      </w:r>
      <w:r w:rsidR="000A5D64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>А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D2DC3" w:rsidRPr="00BD2DC3" w:rsidRDefault="00DD0280" w:rsidP="00BD2DC3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Левшакова Наталья Николаевна </w:t>
      </w:r>
    </w:p>
    <w:p w:rsidR="00BD2DC3" w:rsidRPr="0024196A" w:rsidRDefault="00BD2DC3" w:rsidP="00BD2DC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3 февраля,2022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8471E3" w:rsidRDefault="0024196A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BD2DC3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 февраля 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BD2DC3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 февраля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24196A">
        <w:trPr>
          <w:trHeight w:val="1689"/>
        </w:trPr>
        <w:tc>
          <w:tcPr>
            <w:tcW w:w="719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BD2DC3" w:rsidRPr="0024196A" w:rsidRDefault="00BD2DC3" w:rsidP="000A5D6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Default="00BD2DC3">
            <w:r w:rsidRPr="004057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 февраля </w:t>
            </w:r>
          </w:p>
        </w:tc>
        <w:tc>
          <w:tcPr>
            <w:tcW w:w="2611" w:type="dxa"/>
          </w:tcPr>
          <w:p w:rsidR="00BD2DC3" w:rsidRPr="0024196A" w:rsidRDefault="00BD2DC3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BD2DC3" w:rsidRDefault="00BD2DC3">
            <w:r w:rsidRPr="00A454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 февраля </w:t>
            </w:r>
          </w:p>
        </w:tc>
        <w:tc>
          <w:tcPr>
            <w:tcW w:w="3006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24196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0A5D64" w:rsidTr="008140D8">
        <w:tc>
          <w:tcPr>
            <w:tcW w:w="719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BD2DC3" w:rsidRPr="00BD2DC3" w:rsidRDefault="00BD2DC3" w:rsidP="002558A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D2DC3">
              <w:rPr>
                <w:rFonts w:ascii="Times New Roman" w:hAnsi="Times New Roman"/>
                <w:b/>
                <w:lang w:val="ru-RU"/>
              </w:rPr>
              <w:t>Английский язык</w:t>
            </w:r>
          </w:p>
          <w:p w:rsidR="00BD2DC3" w:rsidRPr="00BD2DC3" w:rsidRDefault="00BD2DC3" w:rsidP="002558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2DC3">
              <w:rPr>
                <w:rFonts w:ascii="Times New Roman" w:hAnsi="Times New Roman"/>
                <w:lang w:val="ru-RU"/>
              </w:rPr>
              <w:t xml:space="preserve">Модуль 5»Глагол </w:t>
            </w:r>
            <w:r>
              <w:rPr>
                <w:rFonts w:ascii="Times New Roman" w:hAnsi="Times New Roman"/>
              </w:rPr>
              <w:t>to</w:t>
            </w:r>
            <w:r w:rsidRPr="00BD2D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be</w:t>
            </w:r>
            <w:r w:rsidRPr="00BD2DC3">
              <w:rPr>
                <w:rFonts w:ascii="Times New Roman" w:hAnsi="Times New Roman"/>
                <w:lang w:val="ru-RU"/>
              </w:rPr>
              <w:t xml:space="preserve"> в </w:t>
            </w:r>
            <w:r>
              <w:rPr>
                <w:rFonts w:ascii="Times New Roman" w:hAnsi="Times New Roman"/>
              </w:rPr>
              <w:t>Past</w:t>
            </w:r>
            <w:r w:rsidRPr="00BD2D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 w:rsidRPr="00BD2DC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48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D2DC3">
              <w:rPr>
                <w:rFonts w:ascii="Times New Roman" w:hAnsi="Times New Roman"/>
                <w:szCs w:val="24"/>
              </w:rPr>
              <w:t>Дистанционная</w:t>
            </w:r>
          </w:p>
        </w:tc>
        <w:tc>
          <w:tcPr>
            <w:tcW w:w="1826" w:type="dxa"/>
          </w:tcPr>
          <w:p w:rsidR="00BD2DC3" w:rsidRPr="00BD2DC3" w:rsidRDefault="00BD2DC3" w:rsidP="00BD2DC3">
            <w:p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Cs w:val="24"/>
              </w:rPr>
            </w:pPr>
            <w:r w:rsidRPr="00BD2DC3">
              <w:rPr>
                <w:rFonts w:ascii="Times New Roman" w:hAnsi="Times New Roman"/>
                <w:szCs w:val="24"/>
              </w:rPr>
              <w:t>03.02.2022</w:t>
            </w:r>
          </w:p>
        </w:tc>
        <w:tc>
          <w:tcPr>
            <w:tcW w:w="2611" w:type="dxa"/>
          </w:tcPr>
          <w:p w:rsidR="00BD2DC3" w:rsidRPr="00BD2DC3" w:rsidRDefault="00BD2DC3" w:rsidP="00BD2DC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D2DC3">
              <w:rPr>
                <w:rFonts w:ascii="Times New Roman" w:hAnsi="Times New Roman"/>
                <w:szCs w:val="24"/>
                <w:lang w:val="ru-RU"/>
              </w:rPr>
              <w:t>Учебник упр.2 стр.80 читать, переводить стихотворение, упр.1 стр.80 письменно</w:t>
            </w:r>
          </w:p>
          <w:p w:rsidR="00BD2DC3" w:rsidRPr="00BD2DC3" w:rsidRDefault="00BD2DC3" w:rsidP="00BD2DC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D2DC3">
              <w:rPr>
                <w:rFonts w:ascii="Times New Roman" w:hAnsi="Times New Roman"/>
                <w:szCs w:val="24"/>
              </w:rPr>
              <w:t>04.02.2022</w:t>
            </w:r>
          </w:p>
        </w:tc>
        <w:tc>
          <w:tcPr>
            <w:tcW w:w="3006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C3">
              <w:rPr>
                <w:rFonts w:ascii="Times New Roman" w:hAnsi="Times New Roman"/>
              </w:rPr>
              <w:t xml:space="preserve">Электронная почта, </w:t>
            </w:r>
          </w:p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C3">
              <w:rPr>
                <w:rFonts w:ascii="Times New Roman" w:hAnsi="Times New Roman"/>
              </w:rPr>
              <w:t>мобильная связь</w:t>
            </w:r>
          </w:p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DC3">
              <w:rPr>
                <w:rFonts w:ascii="Times New Roman" w:hAnsi="Times New Roman"/>
              </w:rPr>
              <w:t>89624549264</w:t>
            </w:r>
          </w:p>
        </w:tc>
      </w:tr>
      <w:tr w:rsidR="00BD2DC3" w:rsidRPr="0024196A" w:rsidTr="008140D8">
        <w:trPr>
          <w:trHeight w:val="675"/>
        </w:trPr>
        <w:tc>
          <w:tcPr>
            <w:tcW w:w="719" w:type="dxa"/>
          </w:tcPr>
          <w:p w:rsidR="00BD2DC3" w:rsidRPr="0024196A" w:rsidRDefault="00BD2DC3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BD2DC3" w:rsidRPr="00BD2DC3" w:rsidRDefault="00BD2DC3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48" w:type="dxa"/>
          </w:tcPr>
          <w:p w:rsidR="00BD2DC3" w:rsidRPr="0024196A" w:rsidRDefault="00BD2DC3" w:rsidP="002558A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Default="00BD2DC3">
            <w:r w:rsidRPr="004057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 февраля </w:t>
            </w:r>
          </w:p>
        </w:tc>
        <w:tc>
          <w:tcPr>
            <w:tcW w:w="2611" w:type="dxa"/>
          </w:tcPr>
          <w:p w:rsidR="00BD2DC3" w:rsidRPr="0024196A" w:rsidRDefault="00BD2DC3" w:rsidP="002558A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BD2DC3" w:rsidRDefault="00BD2DC3">
            <w:r w:rsidRPr="00A454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 февраля </w:t>
            </w:r>
          </w:p>
        </w:tc>
        <w:tc>
          <w:tcPr>
            <w:tcW w:w="3006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196A" w:rsidRPr="0024196A" w:rsidRDefault="00BD2DC3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4 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24196A" w:rsidRPr="008471E3" w:rsidRDefault="00BD2DC3" w:rsidP="00BD2DC3">
            <w:pPr>
              <w:spacing w:after="0" w:line="0" w:lineRule="atLeast"/>
              <w:ind w:hanging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24196A" w:rsidRDefault="0024196A" w:rsidP="00BD2DC3">
            <w:pPr>
              <w:spacing w:after="0" w:line="0" w:lineRule="atLeast"/>
              <w:ind w:hanging="15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BD2DC3">
            <w:pPr>
              <w:spacing w:after="0" w:line="0" w:lineRule="atLeast"/>
              <w:ind w:firstLine="3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4196A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2611" w:type="dxa"/>
          </w:tcPr>
          <w:p w:rsidR="0024196A" w:rsidRPr="0024196A" w:rsidRDefault="0024196A" w:rsidP="00BD2DC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4196A" w:rsidRPr="0024196A" w:rsidRDefault="0024196A" w:rsidP="00BD2DC3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24196A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3006" w:type="dxa"/>
          </w:tcPr>
          <w:p w:rsidR="0024196A" w:rsidRPr="0024196A" w:rsidRDefault="0024196A" w:rsidP="00BD2DC3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Телефонная связь,</w:t>
            </w:r>
          </w:p>
          <w:p w:rsidR="0024196A" w:rsidRPr="0024196A" w:rsidRDefault="0024196A" w:rsidP="00BD2DC3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BD2DC3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BD2DC3" w:rsidRDefault="00BD2DC3" w:rsidP="00AF5079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BD2DC3" w:rsidRPr="0024196A" w:rsidRDefault="00BD2DC3" w:rsidP="00AF5079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BD2DC3" w:rsidRPr="0024196A" w:rsidRDefault="00BD2DC3" w:rsidP="00AF5079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AF507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AF507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2611" w:type="dxa"/>
          </w:tcPr>
          <w:p w:rsidR="00BD2DC3" w:rsidRPr="0024196A" w:rsidRDefault="00BD2DC3" w:rsidP="00AF507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AF507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BD2DC3" w:rsidRPr="0024196A" w:rsidRDefault="00BD2DC3" w:rsidP="00AF5079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3006" w:type="dxa"/>
          </w:tcPr>
          <w:p w:rsidR="00BD2DC3" w:rsidRPr="0024196A" w:rsidRDefault="00BD2DC3" w:rsidP="00AF507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AF507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AF507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rPr>
          <w:trHeight w:val="1689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BD2DC3" w:rsidRDefault="00BD2DC3" w:rsidP="00643EC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BD2DC3" w:rsidRPr="00F57DDC" w:rsidRDefault="00BD2DC3" w:rsidP="00643EC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643EC7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643EC7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2611" w:type="dxa"/>
          </w:tcPr>
          <w:p w:rsidR="00BD2DC3" w:rsidRPr="0024196A" w:rsidRDefault="00BD2DC3" w:rsidP="00643E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643EC7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BD2DC3" w:rsidRPr="0024196A" w:rsidRDefault="00BD2DC3" w:rsidP="00643EC7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3006" w:type="dxa"/>
          </w:tcPr>
          <w:p w:rsidR="00BD2DC3" w:rsidRPr="0024196A" w:rsidRDefault="00BD2DC3" w:rsidP="00643EC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643EC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643EC7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rPr>
          <w:trHeight w:val="675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BD2DC3" w:rsidRPr="00BD2DC3" w:rsidRDefault="00BD2DC3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Окружающий мир </w:t>
            </w:r>
          </w:p>
        </w:tc>
        <w:tc>
          <w:tcPr>
            <w:tcW w:w="2248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2558A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2611" w:type="dxa"/>
          </w:tcPr>
          <w:p w:rsidR="00BD2DC3" w:rsidRPr="0024196A" w:rsidRDefault="00BD2DC3" w:rsidP="002558A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BD2DC3" w:rsidRPr="0024196A" w:rsidRDefault="00BD2DC3" w:rsidP="002558A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февраля</w:t>
            </w:r>
          </w:p>
        </w:tc>
        <w:tc>
          <w:tcPr>
            <w:tcW w:w="3006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57DDC" w:rsidRPr="0024196A" w:rsidRDefault="00BD2DC3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7 февраля, 2022 г.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F57DDC" w:rsidRPr="00BD2DC3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F57DDC" w:rsidRPr="00BD2DC3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2248" w:type="dxa"/>
          </w:tcPr>
          <w:p w:rsidR="00F57DDC" w:rsidRPr="00BD2DC3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F57DDC" w:rsidRPr="00BD2DC3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F57DDC" w:rsidRPr="00BD2DC3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908" w:type="dxa"/>
          </w:tcPr>
          <w:p w:rsidR="00F57DDC" w:rsidRPr="00BD2DC3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3006" w:type="dxa"/>
          </w:tcPr>
          <w:p w:rsidR="00F57DDC" w:rsidRPr="00BD2DC3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связи</w:t>
            </w:r>
          </w:p>
        </w:tc>
      </w:tr>
      <w:tr w:rsidR="00BD2DC3" w:rsidRPr="00BD2DC3" w:rsidTr="00BD2DC3">
        <w:trPr>
          <w:trHeight w:val="983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i/>
                <w:sz w:val="20"/>
                <w:lang w:val="ru-RU"/>
              </w:rPr>
              <w:t>Английский язык</w:t>
            </w:r>
          </w:p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2DC3">
              <w:rPr>
                <w:rFonts w:ascii="Times New Roman" w:hAnsi="Times New Roman"/>
                <w:sz w:val="20"/>
                <w:lang w:val="ru-RU"/>
              </w:rPr>
              <w:t>Модуль</w:t>
            </w:r>
            <w:r w:rsidRPr="00BD2DC3">
              <w:rPr>
                <w:rFonts w:ascii="Times New Roman" w:hAnsi="Times New Roman"/>
                <w:sz w:val="20"/>
              </w:rPr>
              <w:t xml:space="preserve"> 5»</w:t>
            </w:r>
            <w:r w:rsidRPr="00BD2DC3">
              <w:rPr>
                <w:rFonts w:ascii="Times New Roman" w:hAnsi="Times New Roman"/>
                <w:sz w:val="20"/>
                <w:lang w:val="ru-RU"/>
              </w:rPr>
              <w:t>Глагол</w:t>
            </w:r>
            <w:r w:rsidRPr="00BD2DC3">
              <w:rPr>
                <w:rFonts w:ascii="Times New Roman" w:hAnsi="Times New Roman"/>
                <w:sz w:val="20"/>
              </w:rPr>
              <w:t xml:space="preserve"> to be </w:t>
            </w:r>
            <w:r w:rsidRPr="00BD2DC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D2DC3">
              <w:rPr>
                <w:rFonts w:ascii="Times New Roman" w:hAnsi="Times New Roman"/>
                <w:sz w:val="20"/>
              </w:rPr>
              <w:t xml:space="preserve"> Past simple»</w:t>
            </w:r>
          </w:p>
        </w:tc>
        <w:tc>
          <w:tcPr>
            <w:tcW w:w="2248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D2DC3">
              <w:rPr>
                <w:rFonts w:ascii="Times New Roman" w:hAnsi="Times New Roman"/>
                <w:sz w:val="20"/>
                <w:szCs w:val="24"/>
                <w:lang w:val="ru-RU"/>
              </w:rPr>
              <w:t>Дистанционная</w:t>
            </w:r>
          </w:p>
        </w:tc>
        <w:tc>
          <w:tcPr>
            <w:tcW w:w="1826" w:type="dxa"/>
          </w:tcPr>
          <w:p w:rsidR="00BD2DC3" w:rsidRPr="00BD2DC3" w:rsidRDefault="00BD2DC3" w:rsidP="00BD2DC3">
            <w:p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D2DC3">
              <w:rPr>
                <w:rFonts w:ascii="Times New Roman" w:hAnsi="Times New Roman"/>
                <w:sz w:val="20"/>
                <w:szCs w:val="24"/>
                <w:lang w:val="ru-RU"/>
              </w:rPr>
              <w:t>07.02.2022</w:t>
            </w:r>
          </w:p>
        </w:tc>
        <w:tc>
          <w:tcPr>
            <w:tcW w:w="2611" w:type="dxa"/>
          </w:tcPr>
          <w:p w:rsidR="00BD2DC3" w:rsidRPr="00BD2DC3" w:rsidRDefault="00BD2DC3" w:rsidP="00BD2DC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D2DC3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Учебник упр.2 стр.80 выучить стихотворение наизусть. Учебник упр.2 стр.82-84 читать переводить сказку, </w:t>
            </w:r>
            <w:r w:rsidRPr="00BD2DC3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выполнить задание после текста</w:t>
            </w:r>
          </w:p>
        </w:tc>
        <w:tc>
          <w:tcPr>
            <w:tcW w:w="1908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D2DC3">
              <w:rPr>
                <w:rFonts w:ascii="Times New Roman" w:hAnsi="Times New Roman"/>
                <w:sz w:val="20"/>
                <w:szCs w:val="24"/>
              </w:rPr>
              <w:lastRenderedPageBreak/>
              <w:t>08.02.2022</w:t>
            </w:r>
          </w:p>
        </w:tc>
        <w:tc>
          <w:tcPr>
            <w:tcW w:w="3006" w:type="dxa"/>
          </w:tcPr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2DC3">
              <w:rPr>
                <w:rFonts w:ascii="Times New Roman" w:hAnsi="Times New Roman"/>
                <w:sz w:val="20"/>
              </w:rPr>
              <w:t xml:space="preserve">Электронная почта, </w:t>
            </w:r>
          </w:p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2DC3">
              <w:rPr>
                <w:rFonts w:ascii="Times New Roman" w:hAnsi="Times New Roman"/>
                <w:sz w:val="20"/>
              </w:rPr>
              <w:t>мобильная связь</w:t>
            </w:r>
          </w:p>
          <w:p w:rsidR="00BD2DC3" w:rsidRPr="00BD2DC3" w:rsidRDefault="00BD2DC3" w:rsidP="00BD2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2DC3">
              <w:rPr>
                <w:rFonts w:ascii="Times New Roman" w:hAnsi="Times New Roman"/>
                <w:sz w:val="20"/>
              </w:rPr>
              <w:t>89624549264</w:t>
            </w: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37" w:type="dxa"/>
          </w:tcPr>
          <w:p w:rsidR="00BD2DC3" w:rsidRDefault="00BD2DC3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BD2DC3" w:rsidRPr="0024196A" w:rsidRDefault="00BD2DC3" w:rsidP="000A5D6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</w:t>
            </w:r>
          </w:p>
        </w:tc>
        <w:tc>
          <w:tcPr>
            <w:tcW w:w="2611" w:type="dxa"/>
          </w:tcPr>
          <w:p w:rsidR="00BD2DC3" w:rsidRPr="0024196A" w:rsidRDefault="00BD2DC3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BD2DC3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</w:t>
            </w:r>
          </w:p>
        </w:tc>
        <w:tc>
          <w:tcPr>
            <w:tcW w:w="3006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BD2DC3" w:rsidRPr="0024196A" w:rsidTr="000C4A38">
        <w:trPr>
          <w:trHeight w:val="1689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Литературное чтение </w:t>
            </w:r>
          </w:p>
          <w:p w:rsidR="00BD2DC3" w:rsidRPr="008471E3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</w:t>
            </w:r>
          </w:p>
        </w:tc>
        <w:tc>
          <w:tcPr>
            <w:tcW w:w="2611" w:type="dxa"/>
          </w:tcPr>
          <w:p w:rsidR="00BD2DC3" w:rsidRPr="0024196A" w:rsidRDefault="00BD2DC3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BD2DC3" w:rsidRPr="0024196A" w:rsidRDefault="00BD2DC3" w:rsidP="00BD2DC3">
            <w:pPr>
              <w:spacing w:after="0" w:line="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</w:t>
            </w:r>
          </w:p>
        </w:tc>
        <w:tc>
          <w:tcPr>
            <w:tcW w:w="3006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BD2DC3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8 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0A5D64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0A5D64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0A5D64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9C6C7D" w:rsidRDefault="000C4A38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0C4A38" w:rsidRPr="0024196A" w:rsidRDefault="000C4A38" w:rsidP="000A5D64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0C4A38" w:rsidRPr="0024196A" w:rsidRDefault="00BD2DC3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BD2DC3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февраля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BD2DC3" w:rsidRDefault="00BD2DC3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BD2DC3" w:rsidRPr="009C6C7D" w:rsidRDefault="00BD2DC3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BD2DC3" w:rsidRPr="0024196A" w:rsidRDefault="00BD2DC3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BD2DC3" w:rsidRPr="0024196A" w:rsidRDefault="00BD2DC3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3006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BD2DC3" w:rsidRPr="0024196A" w:rsidTr="000C4A38">
        <w:trPr>
          <w:trHeight w:val="1689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BD2DC3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BD2DC3" w:rsidRPr="00F57DDC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BD2DC3" w:rsidRPr="0024196A" w:rsidRDefault="00BD2DC3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BD2DC3" w:rsidRPr="0024196A" w:rsidRDefault="00BD2DC3" w:rsidP="002558A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3006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BD2DC3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9 февраля, 2022г.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BD2DC3" w:rsidTr="00BD2DC3">
        <w:trPr>
          <w:trHeight w:val="505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BD2DC3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BD2DC3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BD2DC3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BD2DC3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908" w:type="dxa"/>
          </w:tcPr>
          <w:p w:rsidR="000C4A38" w:rsidRPr="00BD2DC3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3006" w:type="dxa"/>
          </w:tcPr>
          <w:p w:rsidR="000C4A38" w:rsidRPr="00BD2DC3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BD2DC3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связи</w:t>
            </w: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BD2DC3" w:rsidRDefault="00BD2DC3" w:rsidP="009A010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BD2DC3" w:rsidRPr="008471E3" w:rsidRDefault="00BD2DC3" w:rsidP="009A0106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9A010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Pr="0024196A" w:rsidRDefault="00BD2DC3" w:rsidP="009A0106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2611" w:type="dxa"/>
          </w:tcPr>
          <w:p w:rsidR="00BD2DC3" w:rsidRPr="0024196A" w:rsidRDefault="00BD2DC3" w:rsidP="009A010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BD2DC3" w:rsidRPr="0024196A" w:rsidRDefault="00BD2DC3" w:rsidP="009A010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BD2DC3" w:rsidRDefault="00BD2DC3">
            <w:r w:rsidRPr="00CC4C82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3006" w:type="dxa"/>
          </w:tcPr>
          <w:p w:rsidR="00BD2DC3" w:rsidRPr="0024196A" w:rsidRDefault="00BD2DC3" w:rsidP="009A010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9A010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BD2DC3" w:rsidRDefault="00BD2DC3" w:rsidP="00341AB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BD2DC3" w:rsidRPr="008471E3" w:rsidRDefault="00BD2DC3" w:rsidP="00341A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Default="00BD2DC3">
            <w:r w:rsidRPr="009519C3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2611" w:type="dxa"/>
          </w:tcPr>
          <w:p w:rsidR="00BD2DC3" w:rsidRPr="0024196A" w:rsidRDefault="00BD2DC3" w:rsidP="00341AB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BD2DC3" w:rsidRPr="0024196A" w:rsidRDefault="00BD2DC3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BD2DC3" w:rsidRDefault="00BD2DC3">
            <w:r w:rsidRPr="00CC4C82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3006" w:type="dxa"/>
          </w:tcPr>
          <w:p w:rsidR="00BD2DC3" w:rsidRPr="0024196A" w:rsidRDefault="00BD2DC3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341AB6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rPr>
          <w:trHeight w:val="1689"/>
        </w:trPr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BD2DC3" w:rsidRPr="008B426B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B426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Физкультура </w:t>
            </w:r>
          </w:p>
        </w:tc>
        <w:tc>
          <w:tcPr>
            <w:tcW w:w="2248" w:type="dxa"/>
          </w:tcPr>
          <w:p w:rsidR="00BD2DC3" w:rsidRPr="008B426B" w:rsidRDefault="00BD2DC3" w:rsidP="00C81FF4">
            <w:pPr>
              <w:pStyle w:val="1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B426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Выполнение утренней зарядке по видео ролику </w:t>
            </w:r>
          </w:p>
          <w:p w:rsidR="00BD2DC3" w:rsidRPr="0024196A" w:rsidRDefault="00BD2DC3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BD2DC3" w:rsidRDefault="00BD2DC3">
            <w:r w:rsidRPr="009519C3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2611" w:type="dxa"/>
          </w:tcPr>
          <w:p w:rsidR="00BD2DC3" w:rsidRPr="0006140B" w:rsidRDefault="00BD2DC3" w:rsidP="00C81FF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Вып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олнение </w:t>
            </w: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физкультминутки(по желанию).Самоконтроль</w:t>
            </w:r>
            <w:r w:rsidRPr="0006140B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  <w:p w:rsidR="00BD2DC3" w:rsidRPr="0024196A" w:rsidRDefault="00BD2DC3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BD2DC3" w:rsidRDefault="00BD2DC3">
            <w:r w:rsidRPr="00CC4C82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3006" w:type="dxa"/>
          </w:tcPr>
          <w:p w:rsidR="00BD2DC3" w:rsidRPr="0024196A" w:rsidRDefault="00BD2DC3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2DC3" w:rsidRPr="0024196A" w:rsidTr="000C4A38">
        <w:tc>
          <w:tcPr>
            <w:tcW w:w="719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BD2DC3" w:rsidRPr="008471E3" w:rsidRDefault="00BD2DC3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BD2DC3" w:rsidRDefault="00BD2DC3">
            <w:r w:rsidRPr="009519C3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2611" w:type="dxa"/>
          </w:tcPr>
          <w:p w:rsidR="00BD2DC3" w:rsidRPr="0024196A" w:rsidRDefault="00BD2DC3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BD2DC3" w:rsidRPr="0024196A" w:rsidRDefault="00BD2DC3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BD2DC3" w:rsidRDefault="00BD2DC3">
            <w:r w:rsidRPr="00CC4C82">
              <w:rPr>
                <w:rFonts w:ascii="Times New Roman" w:hAnsi="Times New Roman"/>
                <w:sz w:val="20"/>
                <w:szCs w:val="20"/>
                <w:lang w:val="ru-RU"/>
              </w:rPr>
              <w:t>9 февраля</w:t>
            </w:r>
          </w:p>
        </w:tc>
        <w:tc>
          <w:tcPr>
            <w:tcW w:w="3006" w:type="dxa"/>
          </w:tcPr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D2DC3" w:rsidRPr="0024196A" w:rsidRDefault="00BD2DC3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6A" w:rsidRDefault="0033406A" w:rsidP="0024196A">
      <w:pPr>
        <w:spacing w:after="0" w:line="240" w:lineRule="auto"/>
      </w:pPr>
      <w:r>
        <w:separator/>
      </w:r>
    </w:p>
  </w:endnote>
  <w:endnote w:type="continuationSeparator" w:id="1">
    <w:p w:rsidR="0033406A" w:rsidRDefault="0033406A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6A" w:rsidRDefault="0033406A" w:rsidP="0024196A">
      <w:pPr>
        <w:spacing w:after="0" w:line="240" w:lineRule="auto"/>
      </w:pPr>
      <w:r>
        <w:separator/>
      </w:r>
    </w:p>
  </w:footnote>
  <w:footnote w:type="continuationSeparator" w:id="1">
    <w:p w:rsidR="0033406A" w:rsidRDefault="0033406A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76B25"/>
    <w:rsid w:val="000A250B"/>
    <w:rsid w:val="000A5D64"/>
    <w:rsid w:val="000C4A38"/>
    <w:rsid w:val="0019796D"/>
    <w:rsid w:val="0024196A"/>
    <w:rsid w:val="0033406A"/>
    <w:rsid w:val="00466C72"/>
    <w:rsid w:val="005C6543"/>
    <w:rsid w:val="006E47E6"/>
    <w:rsid w:val="007169BF"/>
    <w:rsid w:val="00732CC8"/>
    <w:rsid w:val="008140D8"/>
    <w:rsid w:val="0082332E"/>
    <w:rsid w:val="008471E3"/>
    <w:rsid w:val="008B426B"/>
    <w:rsid w:val="009C6C7D"/>
    <w:rsid w:val="00AD3F18"/>
    <w:rsid w:val="00BD2DC3"/>
    <w:rsid w:val="00C56776"/>
    <w:rsid w:val="00DD0280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2022-02-03T14:17:00Z</dcterms:created>
  <dcterms:modified xsi:type="dcterms:W3CDTF">2022-02-03T14:17:00Z</dcterms:modified>
</cp:coreProperties>
</file>