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80" w:rsidRPr="00612785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2785">
        <w:rPr>
          <w:rFonts w:ascii="Times New Roman" w:hAnsi="Times New Roman"/>
          <w:b/>
          <w:sz w:val="28"/>
          <w:szCs w:val="28"/>
          <w:lang w:val="ru-RU"/>
        </w:rPr>
        <w:t>ОБРАЗОВАТЕЛЬНЫЕ МАРШРУТЫ</w:t>
      </w:r>
    </w:p>
    <w:p w:rsidR="00DD0280" w:rsidRPr="00612785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12785">
        <w:rPr>
          <w:rFonts w:ascii="Times New Roman" w:hAnsi="Times New Roman"/>
          <w:b/>
          <w:sz w:val="24"/>
          <w:szCs w:val="24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DD0280" w:rsidRPr="00612785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12785">
        <w:rPr>
          <w:rFonts w:ascii="Times New Roman" w:hAnsi="Times New Roman"/>
          <w:b/>
          <w:sz w:val="24"/>
          <w:szCs w:val="24"/>
          <w:u w:val="single"/>
          <w:lang w:val="ru-RU"/>
        </w:rPr>
        <w:t>для обучающихся 3А класса</w:t>
      </w:r>
      <w:r w:rsidR="009C6C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 w:rsidR="00DD0280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D0280" w:rsidRPr="00DD0280" w:rsidRDefault="00DD0280" w:rsidP="00DD0280">
      <w:pPr>
        <w:spacing w:after="0" w:line="240" w:lineRule="auto"/>
        <w:ind w:firstLine="0"/>
        <w:rPr>
          <w:rFonts w:ascii="Times New Roman" w:hAnsi="Times New Roman"/>
          <w:sz w:val="24"/>
          <w:szCs w:val="28"/>
          <w:u w:val="single"/>
          <w:lang w:val="ru-RU"/>
        </w:rPr>
      </w:pPr>
      <w:r w:rsidRPr="00DD0280">
        <w:rPr>
          <w:rFonts w:ascii="Times New Roman" w:hAnsi="Times New Roman"/>
          <w:sz w:val="24"/>
          <w:szCs w:val="28"/>
          <w:u w:val="single"/>
          <w:lang w:val="ru-RU"/>
        </w:rPr>
        <w:t xml:space="preserve">Классный руководитель: Левшакова Наталья Николаевна </w:t>
      </w:r>
    </w:p>
    <w:p w:rsidR="00DD0280" w:rsidRPr="0024196A" w:rsidRDefault="00A70119" w:rsidP="0024196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3 февраля, 2022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8140D8" w:rsidRPr="0024196A" w:rsidTr="008140D8">
        <w:tc>
          <w:tcPr>
            <w:tcW w:w="719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937" w:type="dxa"/>
          </w:tcPr>
          <w:p w:rsidR="00DD0280" w:rsidRPr="0024196A" w:rsidRDefault="00DD0280" w:rsidP="0024196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</w:p>
        </w:tc>
        <w:tc>
          <w:tcPr>
            <w:tcW w:w="2248" w:type="dxa"/>
          </w:tcPr>
          <w:p w:rsidR="00DD0280" w:rsidRPr="0024196A" w:rsidRDefault="00DD0280" w:rsidP="0024196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 изучения</w:t>
            </w:r>
          </w:p>
        </w:tc>
        <w:tc>
          <w:tcPr>
            <w:tcW w:w="1826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 изучения</w:t>
            </w:r>
          </w:p>
        </w:tc>
        <w:tc>
          <w:tcPr>
            <w:tcW w:w="2611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908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3006" w:type="dxa"/>
          </w:tcPr>
          <w:p w:rsidR="00DD0280" w:rsidRPr="0024196A" w:rsidRDefault="00DD0280" w:rsidP="0024196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</w:p>
        </w:tc>
      </w:tr>
      <w:tr w:rsidR="008140D8" w:rsidRPr="0024196A" w:rsidTr="008140D8">
        <w:tc>
          <w:tcPr>
            <w:tcW w:w="719" w:type="dxa"/>
          </w:tcPr>
          <w:p w:rsidR="00DD0280" w:rsidRPr="0024196A" w:rsidRDefault="00DD0280" w:rsidP="0024196A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937" w:type="dxa"/>
          </w:tcPr>
          <w:p w:rsidR="00DD0280" w:rsidRPr="0024196A" w:rsidRDefault="00DD0280" w:rsidP="0024196A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Русский язык</w:t>
            </w:r>
          </w:p>
          <w:p w:rsidR="0024196A" w:rsidRPr="008471E3" w:rsidRDefault="0024196A" w:rsidP="00A70119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DD0280" w:rsidRPr="0024196A" w:rsidRDefault="0024196A" w:rsidP="0024196A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DD0280" w:rsidRPr="0024196A" w:rsidRDefault="00A70119" w:rsidP="0024196A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 февраля</w:t>
            </w:r>
          </w:p>
        </w:tc>
        <w:tc>
          <w:tcPr>
            <w:tcW w:w="2611" w:type="dxa"/>
          </w:tcPr>
          <w:p w:rsidR="0024196A" w:rsidRPr="0024196A" w:rsidRDefault="0024196A" w:rsidP="0024196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6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DD0280" w:rsidRPr="0024196A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DD0280" w:rsidRPr="0024196A" w:rsidRDefault="00A70119" w:rsidP="0024196A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 февраля</w:t>
            </w:r>
          </w:p>
        </w:tc>
        <w:tc>
          <w:tcPr>
            <w:tcW w:w="3006" w:type="dxa"/>
          </w:tcPr>
          <w:p w:rsidR="008140D8" w:rsidRPr="0024196A" w:rsidRDefault="008140D8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8140D8" w:rsidRPr="0024196A" w:rsidRDefault="008140D8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DD0280" w:rsidRPr="0024196A" w:rsidRDefault="00DD0280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70119" w:rsidRPr="0024196A" w:rsidTr="008140D8">
        <w:tc>
          <w:tcPr>
            <w:tcW w:w="719" w:type="dxa"/>
          </w:tcPr>
          <w:p w:rsidR="00A70119" w:rsidRPr="0024196A" w:rsidRDefault="00A70119" w:rsidP="0024196A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937" w:type="dxa"/>
          </w:tcPr>
          <w:p w:rsidR="00A70119" w:rsidRPr="0024196A" w:rsidRDefault="00A70119" w:rsidP="0024196A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Математика </w:t>
            </w:r>
          </w:p>
        </w:tc>
        <w:tc>
          <w:tcPr>
            <w:tcW w:w="2248" w:type="dxa"/>
          </w:tcPr>
          <w:p w:rsidR="00A70119" w:rsidRPr="0024196A" w:rsidRDefault="00A70119" w:rsidP="002558A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A70119" w:rsidRDefault="00A70119" w:rsidP="002558AA">
            <w:r w:rsidRPr="00AF728A">
              <w:rPr>
                <w:rFonts w:ascii="Times New Roman" w:hAnsi="Times New Roman"/>
                <w:sz w:val="20"/>
                <w:szCs w:val="20"/>
                <w:lang w:val="ru-RU"/>
              </w:rPr>
              <w:t>3 февраля</w:t>
            </w:r>
          </w:p>
        </w:tc>
        <w:tc>
          <w:tcPr>
            <w:tcW w:w="2611" w:type="dxa"/>
          </w:tcPr>
          <w:p w:rsidR="00A70119" w:rsidRPr="0024196A" w:rsidRDefault="00A70119" w:rsidP="002558A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7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A70119" w:rsidRPr="0024196A" w:rsidRDefault="00A70119" w:rsidP="002558A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08" w:type="dxa"/>
          </w:tcPr>
          <w:p w:rsidR="00A70119" w:rsidRDefault="00A70119" w:rsidP="002558AA">
            <w:r w:rsidRPr="00AC2327">
              <w:rPr>
                <w:rFonts w:ascii="Times New Roman" w:hAnsi="Times New Roman"/>
                <w:sz w:val="20"/>
                <w:szCs w:val="20"/>
                <w:lang w:val="ru-RU"/>
              </w:rPr>
              <w:t>3 февраля</w:t>
            </w:r>
          </w:p>
        </w:tc>
        <w:tc>
          <w:tcPr>
            <w:tcW w:w="3006" w:type="dxa"/>
          </w:tcPr>
          <w:p w:rsidR="00A70119" w:rsidRPr="0024196A" w:rsidRDefault="00A70119" w:rsidP="002558A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A70119" w:rsidRPr="0024196A" w:rsidRDefault="00A70119" w:rsidP="002558A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A70119" w:rsidRPr="0024196A" w:rsidRDefault="00A70119" w:rsidP="002558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70119" w:rsidRPr="0024196A" w:rsidTr="00A70119">
        <w:trPr>
          <w:trHeight w:val="1947"/>
        </w:trPr>
        <w:tc>
          <w:tcPr>
            <w:tcW w:w="719" w:type="dxa"/>
          </w:tcPr>
          <w:p w:rsidR="00A70119" w:rsidRPr="0024196A" w:rsidRDefault="00A70119" w:rsidP="0024196A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937" w:type="dxa"/>
          </w:tcPr>
          <w:p w:rsidR="00A70119" w:rsidRPr="0024196A" w:rsidRDefault="00A70119" w:rsidP="0024196A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</w:p>
          <w:p w:rsidR="00A70119" w:rsidRPr="0024196A" w:rsidRDefault="00A70119" w:rsidP="00A70119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A70119" w:rsidRPr="0024196A" w:rsidRDefault="00A70119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A70119" w:rsidRDefault="00A70119">
            <w:r w:rsidRPr="00AF728A">
              <w:rPr>
                <w:rFonts w:ascii="Times New Roman" w:hAnsi="Times New Roman"/>
                <w:sz w:val="20"/>
                <w:szCs w:val="20"/>
                <w:lang w:val="ru-RU"/>
              </w:rPr>
              <w:t>3 февраля</w:t>
            </w:r>
          </w:p>
        </w:tc>
        <w:tc>
          <w:tcPr>
            <w:tcW w:w="2611" w:type="dxa"/>
          </w:tcPr>
          <w:p w:rsidR="00A70119" w:rsidRPr="0024196A" w:rsidRDefault="00A70119" w:rsidP="0024196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8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A70119" w:rsidRPr="0024196A" w:rsidRDefault="00A70119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08" w:type="dxa"/>
          </w:tcPr>
          <w:p w:rsidR="00A70119" w:rsidRDefault="00A70119">
            <w:r w:rsidRPr="00AC2327">
              <w:rPr>
                <w:rFonts w:ascii="Times New Roman" w:hAnsi="Times New Roman"/>
                <w:sz w:val="20"/>
                <w:szCs w:val="20"/>
                <w:lang w:val="ru-RU"/>
              </w:rPr>
              <w:t>3 февраля</w:t>
            </w:r>
          </w:p>
        </w:tc>
        <w:tc>
          <w:tcPr>
            <w:tcW w:w="3006" w:type="dxa"/>
          </w:tcPr>
          <w:p w:rsidR="00A70119" w:rsidRPr="0024196A" w:rsidRDefault="00A70119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A70119" w:rsidRPr="0024196A" w:rsidRDefault="00A70119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A70119" w:rsidRPr="0024196A" w:rsidRDefault="00A70119" w:rsidP="0024196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24196A" w:rsidRPr="0024196A" w:rsidRDefault="00A70119" w:rsidP="0024196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4 февраля, 2022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24196A" w:rsidRPr="0024196A" w:rsidTr="000C4A38">
        <w:tc>
          <w:tcPr>
            <w:tcW w:w="719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937" w:type="dxa"/>
          </w:tcPr>
          <w:p w:rsidR="0024196A" w:rsidRPr="0024196A" w:rsidRDefault="0024196A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</w:p>
        </w:tc>
        <w:tc>
          <w:tcPr>
            <w:tcW w:w="2248" w:type="dxa"/>
          </w:tcPr>
          <w:p w:rsidR="0024196A" w:rsidRPr="0024196A" w:rsidRDefault="0024196A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 изучения</w:t>
            </w:r>
          </w:p>
        </w:tc>
        <w:tc>
          <w:tcPr>
            <w:tcW w:w="1826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 изучения</w:t>
            </w:r>
          </w:p>
        </w:tc>
        <w:tc>
          <w:tcPr>
            <w:tcW w:w="2611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908" w:type="dxa"/>
          </w:tcPr>
          <w:p w:rsidR="0024196A" w:rsidRPr="0024196A" w:rsidRDefault="0024196A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3006" w:type="dxa"/>
          </w:tcPr>
          <w:p w:rsidR="0024196A" w:rsidRPr="0024196A" w:rsidRDefault="0024196A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</w:p>
        </w:tc>
      </w:tr>
      <w:tr w:rsidR="00A70119" w:rsidRPr="0024196A" w:rsidTr="000C4A38">
        <w:tc>
          <w:tcPr>
            <w:tcW w:w="719" w:type="dxa"/>
          </w:tcPr>
          <w:p w:rsidR="00A70119" w:rsidRPr="0024196A" w:rsidRDefault="00A70119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937" w:type="dxa"/>
          </w:tcPr>
          <w:p w:rsidR="00A70119" w:rsidRDefault="00A70119" w:rsidP="002558AA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Окружающий мир</w:t>
            </w:r>
            <w:r w:rsidRPr="002419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A70119" w:rsidRPr="000C4A38" w:rsidRDefault="00A70119" w:rsidP="00A70119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A70119" w:rsidRPr="0024196A" w:rsidRDefault="00A70119" w:rsidP="002558AA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A70119" w:rsidRPr="0024196A" w:rsidRDefault="00A70119" w:rsidP="002558AA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4 февраля </w:t>
            </w:r>
          </w:p>
        </w:tc>
        <w:tc>
          <w:tcPr>
            <w:tcW w:w="2611" w:type="dxa"/>
          </w:tcPr>
          <w:p w:rsidR="00A70119" w:rsidRPr="0024196A" w:rsidRDefault="00A70119" w:rsidP="002558A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9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, работа по </w:t>
            </w:r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>учебнику</w:t>
            </w:r>
          </w:p>
          <w:p w:rsidR="00A70119" w:rsidRPr="0024196A" w:rsidRDefault="00A70119" w:rsidP="002558AA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A70119" w:rsidRPr="0024196A" w:rsidRDefault="00A70119" w:rsidP="002558AA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4 февраля </w:t>
            </w:r>
          </w:p>
        </w:tc>
        <w:tc>
          <w:tcPr>
            <w:tcW w:w="3006" w:type="dxa"/>
          </w:tcPr>
          <w:p w:rsidR="00A70119" w:rsidRPr="0024196A" w:rsidRDefault="00A70119" w:rsidP="002558A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A70119" w:rsidRPr="0024196A" w:rsidRDefault="00A70119" w:rsidP="002558A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A70119" w:rsidRPr="0024196A" w:rsidRDefault="00A70119" w:rsidP="002558AA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70119" w:rsidRPr="0024196A" w:rsidTr="000C4A38">
        <w:trPr>
          <w:trHeight w:val="1689"/>
        </w:trPr>
        <w:tc>
          <w:tcPr>
            <w:tcW w:w="719" w:type="dxa"/>
          </w:tcPr>
          <w:p w:rsidR="00A70119" w:rsidRPr="0024196A" w:rsidRDefault="00A70119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937" w:type="dxa"/>
          </w:tcPr>
          <w:p w:rsidR="00A70119" w:rsidRDefault="00A70119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</w:p>
          <w:p w:rsidR="00A70119" w:rsidRPr="0024196A" w:rsidRDefault="00A70119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A70119" w:rsidRPr="0024196A" w:rsidRDefault="00A70119" w:rsidP="0024196A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A70119" w:rsidRPr="0024196A" w:rsidRDefault="00A70119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A70119" w:rsidRDefault="00A70119">
            <w:r w:rsidRPr="00265F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 февраля </w:t>
            </w:r>
          </w:p>
        </w:tc>
        <w:tc>
          <w:tcPr>
            <w:tcW w:w="2611" w:type="dxa"/>
          </w:tcPr>
          <w:p w:rsidR="00A70119" w:rsidRPr="0024196A" w:rsidRDefault="00A70119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0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A70119" w:rsidRPr="0024196A" w:rsidRDefault="00A70119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08" w:type="dxa"/>
          </w:tcPr>
          <w:p w:rsidR="00A70119" w:rsidRDefault="00A70119">
            <w:r w:rsidRPr="00C464A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 февраля </w:t>
            </w:r>
          </w:p>
        </w:tc>
        <w:tc>
          <w:tcPr>
            <w:tcW w:w="3006" w:type="dxa"/>
          </w:tcPr>
          <w:p w:rsidR="00A70119" w:rsidRPr="0024196A" w:rsidRDefault="00A70119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A70119" w:rsidRPr="0024196A" w:rsidRDefault="00A70119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A70119" w:rsidRPr="0024196A" w:rsidRDefault="00A70119" w:rsidP="000C4A3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70119" w:rsidRPr="0024196A" w:rsidTr="000C4A38">
        <w:trPr>
          <w:trHeight w:val="675"/>
        </w:trPr>
        <w:tc>
          <w:tcPr>
            <w:tcW w:w="719" w:type="dxa"/>
          </w:tcPr>
          <w:p w:rsidR="00A70119" w:rsidRPr="0024196A" w:rsidRDefault="00A70119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937" w:type="dxa"/>
          </w:tcPr>
          <w:p w:rsidR="00A70119" w:rsidRDefault="00A70119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Математика</w:t>
            </w:r>
            <w:r w:rsidRPr="002419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A70119" w:rsidRPr="00F57DDC" w:rsidRDefault="00A70119" w:rsidP="0024196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A70119" w:rsidRPr="0024196A" w:rsidRDefault="00A70119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A70119" w:rsidRDefault="00A70119">
            <w:r w:rsidRPr="00265FA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 февраля </w:t>
            </w:r>
          </w:p>
        </w:tc>
        <w:tc>
          <w:tcPr>
            <w:tcW w:w="2611" w:type="dxa"/>
          </w:tcPr>
          <w:p w:rsidR="00A70119" w:rsidRPr="0024196A" w:rsidRDefault="00A70119" w:rsidP="00F57DD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1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A70119" w:rsidRPr="0024196A" w:rsidRDefault="00A70119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08" w:type="dxa"/>
          </w:tcPr>
          <w:p w:rsidR="00A70119" w:rsidRDefault="00A70119">
            <w:r w:rsidRPr="00C464A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 февраля </w:t>
            </w:r>
          </w:p>
        </w:tc>
        <w:tc>
          <w:tcPr>
            <w:tcW w:w="3006" w:type="dxa"/>
          </w:tcPr>
          <w:p w:rsidR="00A70119" w:rsidRPr="0024196A" w:rsidRDefault="00A70119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A70119" w:rsidRPr="0024196A" w:rsidRDefault="00A70119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A70119" w:rsidRPr="0024196A" w:rsidRDefault="00A70119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F57DDC" w:rsidRPr="0024196A" w:rsidRDefault="00A70119" w:rsidP="00F57DDC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7 февраля , 2022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F57DDC" w:rsidRPr="0024196A" w:rsidTr="000C4A38">
        <w:tc>
          <w:tcPr>
            <w:tcW w:w="719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937" w:type="dxa"/>
          </w:tcPr>
          <w:p w:rsidR="00F57DDC" w:rsidRPr="0024196A" w:rsidRDefault="00F57DDC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</w:p>
        </w:tc>
        <w:tc>
          <w:tcPr>
            <w:tcW w:w="2248" w:type="dxa"/>
          </w:tcPr>
          <w:p w:rsidR="00F57DDC" w:rsidRPr="0024196A" w:rsidRDefault="00F57DDC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 изучения</w:t>
            </w:r>
          </w:p>
        </w:tc>
        <w:tc>
          <w:tcPr>
            <w:tcW w:w="1826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 изучения</w:t>
            </w:r>
          </w:p>
        </w:tc>
        <w:tc>
          <w:tcPr>
            <w:tcW w:w="2611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908" w:type="dxa"/>
          </w:tcPr>
          <w:p w:rsidR="00F57DDC" w:rsidRPr="0024196A" w:rsidRDefault="00F57DDC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3006" w:type="dxa"/>
          </w:tcPr>
          <w:p w:rsidR="00F57DDC" w:rsidRPr="0024196A" w:rsidRDefault="00F57DDC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</w:p>
        </w:tc>
      </w:tr>
      <w:tr w:rsidR="00A70119" w:rsidRPr="0024196A" w:rsidTr="000C4A38">
        <w:tc>
          <w:tcPr>
            <w:tcW w:w="719" w:type="dxa"/>
          </w:tcPr>
          <w:p w:rsidR="00A70119" w:rsidRPr="0024196A" w:rsidRDefault="00A70119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937" w:type="dxa"/>
          </w:tcPr>
          <w:p w:rsidR="00A70119" w:rsidRDefault="00A70119" w:rsidP="00EE3C69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Русский язык </w:t>
            </w:r>
          </w:p>
          <w:p w:rsidR="00A70119" w:rsidRPr="0024196A" w:rsidRDefault="00A70119" w:rsidP="00EE3C69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A70119" w:rsidRPr="0024196A" w:rsidRDefault="00A70119" w:rsidP="00EE3C69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A70119" w:rsidRDefault="00A70119" w:rsidP="00EE3C69">
            <w:r w:rsidRPr="00AB135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 февраля </w:t>
            </w:r>
          </w:p>
        </w:tc>
        <w:tc>
          <w:tcPr>
            <w:tcW w:w="2611" w:type="dxa"/>
          </w:tcPr>
          <w:p w:rsidR="00A70119" w:rsidRPr="0024196A" w:rsidRDefault="00A70119" w:rsidP="00EE3C69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2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A70119" w:rsidRPr="0024196A" w:rsidRDefault="00A70119" w:rsidP="00EE3C69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8" w:type="dxa"/>
          </w:tcPr>
          <w:p w:rsidR="00A70119" w:rsidRDefault="00A70119" w:rsidP="00EE3C69">
            <w:r w:rsidRPr="002737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 февраля </w:t>
            </w:r>
          </w:p>
        </w:tc>
        <w:tc>
          <w:tcPr>
            <w:tcW w:w="3006" w:type="dxa"/>
          </w:tcPr>
          <w:p w:rsidR="00A70119" w:rsidRPr="0024196A" w:rsidRDefault="00A70119" w:rsidP="00EE3C69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A70119" w:rsidRPr="0024196A" w:rsidRDefault="00A70119" w:rsidP="00EE3C69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A70119" w:rsidRPr="0024196A" w:rsidTr="000C4A38">
        <w:tc>
          <w:tcPr>
            <w:tcW w:w="719" w:type="dxa"/>
          </w:tcPr>
          <w:p w:rsidR="00A70119" w:rsidRPr="0024196A" w:rsidRDefault="00A70119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937" w:type="dxa"/>
          </w:tcPr>
          <w:p w:rsidR="00A70119" w:rsidRPr="0024196A" w:rsidRDefault="00A70119" w:rsidP="00573E7F">
            <w:pPr>
              <w:spacing w:after="0" w:line="0" w:lineRule="atLeas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Литературное чтение </w:t>
            </w:r>
          </w:p>
          <w:p w:rsidR="00A70119" w:rsidRPr="008471E3" w:rsidRDefault="00A70119" w:rsidP="00573E7F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A70119" w:rsidRPr="0024196A" w:rsidRDefault="00A70119" w:rsidP="00573E7F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A70119" w:rsidRDefault="00A70119" w:rsidP="00573E7F">
            <w:r w:rsidRPr="00AB135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 февраля </w:t>
            </w:r>
          </w:p>
        </w:tc>
        <w:tc>
          <w:tcPr>
            <w:tcW w:w="2611" w:type="dxa"/>
          </w:tcPr>
          <w:p w:rsidR="00A70119" w:rsidRPr="0024196A" w:rsidRDefault="00A70119" w:rsidP="00573E7F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3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A70119" w:rsidRPr="0024196A" w:rsidRDefault="00A70119" w:rsidP="00573E7F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08" w:type="dxa"/>
          </w:tcPr>
          <w:p w:rsidR="00A70119" w:rsidRDefault="00A70119" w:rsidP="00573E7F">
            <w:r w:rsidRPr="002737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 февраля </w:t>
            </w:r>
          </w:p>
        </w:tc>
        <w:tc>
          <w:tcPr>
            <w:tcW w:w="3006" w:type="dxa"/>
          </w:tcPr>
          <w:p w:rsidR="00A70119" w:rsidRPr="0024196A" w:rsidRDefault="00A70119" w:rsidP="00573E7F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A70119" w:rsidRPr="0024196A" w:rsidRDefault="00A70119" w:rsidP="00573E7F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A70119" w:rsidRPr="0024196A" w:rsidRDefault="00A70119" w:rsidP="00573E7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70119" w:rsidRPr="0024196A" w:rsidTr="000C4A38">
        <w:trPr>
          <w:trHeight w:val="1689"/>
        </w:trPr>
        <w:tc>
          <w:tcPr>
            <w:tcW w:w="719" w:type="dxa"/>
          </w:tcPr>
          <w:p w:rsidR="00A70119" w:rsidRPr="0024196A" w:rsidRDefault="00A70119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937" w:type="dxa"/>
          </w:tcPr>
          <w:p w:rsidR="00A70119" w:rsidRDefault="00A70119" w:rsidP="0001169C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Окружающий мир</w:t>
            </w:r>
            <w:r w:rsidRPr="002419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A70119" w:rsidRPr="000C4A38" w:rsidRDefault="00A70119" w:rsidP="0001169C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A70119" w:rsidRPr="0024196A" w:rsidRDefault="00A70119" w:rsidP="0001169C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A70119" w:rsidRDefault="00A70119" w:rsidP="0001169C">
            <w:r w:rsidRPr="00AB135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 февраля </w:t>
            </w:r>
          </w:p>
        </w:tc>
        <w:tc>
          <w:tcPr>
            <w:tcW w:w="2611" w:type="dxa"/>
          </w:tcPr>
          <w:p w:rsidR="00A70119" w:rsidRPr="0024196A" w:rsidRDefault="00A70119" w:rsidP="0001169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4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A70119" w:rsidRPr="0024196A" w:rsidRDefault="00A70119" w:rsidP="0001169C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A70119" w:rsidRDefault="00A70119" w:rsidP="0001169C">
            <w:r w:rsidRPr="002737C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 февраля </w:t>
            </w:r>
          </w:p>
        </w:tc>
        <w:tc>
          <w:tcPr>
            <w:tcW w:w="3006" w:type="dxa"/>
          </w:tcPr>
          <w:p w:rsidR="00A70119" w:rsidRPr="0024196A" w:rsidRDefault="00A70119" w:rsidP="0001169C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A70119" w:rsidRPr="0024196A" w:rsidRDefault="00A70119" w:rsidP="0001169C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A70119" w:rsidRPr="0024196A" w:rsidRDefault="00A70119" w:rsidP="0001169C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06B8E" w:rsidRPr="0024196A" w:rsidTr="000C4A38">
        <w:trPr>
          <w:trHeight w:val="870"/>
        </w:trPr>
        <w:tc>
          <w:tcPr>
            <w:tcW w:w="719" w:type="dxa"/>
          </w:tcPr>
          <w:p w:rsidR="00806B8E" w:rsidRPr="0024196A" w:rsidRDefault="00806B8E" w:rsidP="000C4A3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937" w:type="dxa"/>
          </w:tcPr>
          <w:p w:rsidR="00806B8E" w:rsidRPr="00806B8E" w:rsidRDefault="00806B8E" w:rsidP="002558A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6B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Английский язык </w:t>
            </w:r>
          </w:p>
          <w:p w:rsidR="00806B8E" w:rsidRPr="000F35C7" w:rsidRDefault="00806B8E" w:rsidP="002558A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Toy Soldier</w:t>
            </w:r>
          </w:p>
        </w:tc>
        <w:tc>
          <w:tcPr>
            <w:tcW w:w="2248" w:type="dxa"/>
          </w:tcPr>
          <w:p w:rsidR="00806B8E" w:rsidRPr="00967056" w:rsidRDefault="00806B8E" w:rsidP="002558A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Учебник с.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-84</w:t>
            </w:r>
          </w:p>
        </w:tc>
        <w:tc>
          <w:tcPr>
            <w:tcW w:w="1826" w:type="dxa"/>
          </w:tcPr>
          <w:p w:rsidR="00806B8E" w:rsidRPr="00763F75" w:rsidRDefault="00806B8E" w:rsidP="002558AA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07.02.2022</w:t>
            </w:r>
          </w:p>
        </w:tc>
        <w:tc>
          <w:tcPr>
            <w:tcW w:w="2611" w:type="dxa"/>
          </w:tcPr>
          <w:p w:rsidR="00806B8E" w:rsidRPr="000F35C7" w:rsidRDefault="00806B8E" w:rsidP="002558A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Учебник с.</w:t>
            </w:r>
            <w:r w:rsidRPr="000F35C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0F35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-83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читать сказку, стр 84 упр 1 письменно в тетрадь (на основе прочитанного)</w:t>
            </w:r>
          </w:p>
        </w:tc>
        <w:tc>
          <w:tcPr>
            <w:tcW w:w="1908" w:type="dxa"/>
          </w:tcPr>
          <w:p w:rsidR="00806B8E" w:rsidRPr="00763F75" w:rsidRDefault="00806B8E" w:rsidP="002558AA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07.02.2022</w:t>
            </w:r>
          </w:p>
        </w:tc>
        <w:tc>
          <w:tcPr>
            <w:tcW w:w="3006" w:type="dxa"/>
          </w:tcPr>
          <w:p w:rsidR="00806B8E" w:rsidRPr="00B75077" w:rsidRDefault="00806B8E" w:rsidP="002558AA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Эл. почта </w:t>
            </w:r>
          </w:p>
        </w:tc>
      </w:tr>
    </w:tbl>
    <w:p w:rsidR="000C4A38" w:rsidRPr="0024196A" w:rsidRDefault="00806B8E" w:rsidP="000C4A3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8 февраля, 2022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0C4A38" w:rsidRPr="0024196A" w:rsidTr="000C4A38">
        <w:tc>
          <w:tcPr>
            <w:tcW w:w="719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937" w:type="dxa"/>
          </w:tcPr>
          <w:p w:rsidR="000C4A38" w:rsidRPr="0024196A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</w:p>
        </w:tc>
        <w:tc>
          <w:tcPr>
            <w:tcW w:w="2248" w:type="dxa"/>
          </w:tcPr>
          <w:p w:rsidR="000C4A38" w:rsidRPr="0024196A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 изучения</w:t>
            </w:r>
          </w:p>
        </w:tc>
        <w:tc>
          <w:tcPr>
            <w:tcW w:w="1826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 изучения</w:t>
            </w:r>
          </w:p>
        </w:tc>
        <w:tc>
          <w:tcPr>
            <w:tcW w:w="2611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908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3006" w:type="dxa"/>
          </w:tcPr>
          <w:p w:rsidR="000C4A38" w:rsidRPr="0024196A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</w:p>
        </w:tc>
      </w:tr>
      <w:tr w:rsidR="000C4A38" w:rsidRPr="0024196A" w:rsidTr="000C4A38">
        <w:tc>
          <w:tcPr>
            <w:tcW w:w="719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937" w:type="dxa"/>
          </w:tcPr>
          <w:p w:rsidR="009C6C7D" w:rsidRDefault="000C4A38" w:rsidP="009C6C7D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Математика</w:t>
            </w:r>
          </w:p>
          <w:p w:rsidR="000C4A38" w:rsidRPr="0024196A" w:rsidRDefault="000C4A38" w:rsidP="00806B8E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0C4A38" w:rsidRPr="0024196A" w:rsidRDefault="000C4A38" w:rsidP="000C4A38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</w:p>
        </w:tc>
        <w:tc>
          <w:tcPr>
            <w:tcW w:w="1826" w:type="dxa"/>
          </w:tcPr>
          <w:p w:rsidR="000C4A38" w:rsidRPr="0024196A" w:rsidRDefault="00806B8E" w:rsidP="000C4A38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 февраля </w:t>
            </w:r>
          </w:p>
        </w:tc>
        <w:tc>
          <w:tcPr>
            <w:tcW w:w="2611" w:type="dxa"/>
          </w:tcPr>
          <w:p w:rsidR="000C4A38" w:rsidRPr="0024196A" w:rsidRDefault="000C4A38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5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0C4A38" w:rsidRPr="0024196A" w:rsidRDefault="000C4A38" w:rsidP="000C4A38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8" w:type="dxa"/>
          </w:tcPr>
          <w:p w:rsidR="000C4A38" w:rsidRPr="0024196A" w:rsidRDefault="00806B8E" w:rsidP="000C4A38">
            <w:pPr>
              <w:spacing w:after="0"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 февраля </w:t>
            </w:r>
          </w:p>
        </w:tc>
        <w:tc>
          <w:tcPr>
            <w:tcW w:w="3006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06B8E" w:rsidRPr="0024196A" w:rsidTr="000C4A38">
        <w:tc>
          <w:tcPr>
            <w:tcW w:w="719" w:type="dxa"/>
          </w:tcPr>
          <w:p w:rsidR="00806B8E" w:rsidRPr="0024196A" w:rsidRDefault="00806B8E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937" w:type="dxa"/>
          </w:tcPr>
          <w:p w:rsidR="00806B8E" w:rsidRDefault="00806B8E" w:rsidP="000C4A38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Русский язык </w:t>
            </w:r>
          </w:p>
          <w:p w:rsidR="00806B8E" w:rsidRPr="009C6C7D" w:rsidRDefault="00806B8E" w:rsidP="000C4A38">
            <w:pPr>
              <w:spacing w:after="0" w:line="0" w:lineRule="atLeast"/>
              <w:ind w:hanging="1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806B8E" w:rsidRPr="0024196A" w:rsidRDefault="00806B8E" w:rsidP="000C4A38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806B8E" w:rsidRDefault="00806B8E">
            <w:r w:rsidRPr="000347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 февраля </w:t>
            </w:r>
          </w:p>
        </w:tc>
        <w:tc>
          <w:tcPr>
            <w:tcW w:w="2611" w:type="dxa"/>
          </w:tcPr>
          <w:p w:rsidR="00806B8E" w:rsidRPr="0024196A" w:rsidRDefault="00806B8E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6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806B8E" w:rsidRPr="0024196A" w:rsidRDefault="00806B8E" w:rsidP="000C4A38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8" w:type="dxa"/>
          </w:tcPr>
          <w:p w:rsidR="00806B8E" w:rsidRDefault="00806B8E">
            <w:r w:rsidRPr="00671F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 февраля </w:t>
            </w:r>
          </w:p>
        </w:tc>
        <w:tc>
          <w:tcPr>
            <w:tcW w:w="3006" w:type="dxa"/>
          </w:tcPr>
          <w:p w:rsidR="00806B8E" w:rsidRPr="0024196A" w:rsidRDefault="00806B8E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806B8E" w:rsidRPr="0024196A" w:rsidRDefault="00806B8E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806B8E" w:rsidRPr="0024196A" w:rsidTr="000C4A38">
        <w:trPr>
          <w:trHeight w:val="1689"/>
        </w:trPr>
        <w:tc>
          <w:tcPr>
            <w:tcW w:w="719" w:type="dxa"/>
          </w:tcPr>
          <w:p w:rsidR="00806B8E" w:rsidRPr="0024196A" w:rsidRDefault="00806B8E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937" w:type="dxa"/>
          </w:tcPr>
          <w:p w:rsidR="00806B8E" w:rsidRDefault="00806B8E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806B8E" w:rsidRPr="00F57DDC" w:rsidRDefault="00806B8E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806B8E" w:rsidRPr="0024196A" w:rsidRDefault="00806B8E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806B8E" w:rsidRDefault="00806B8E">
            <w:r w:rsidRPr="000347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 февраля </w:t>
            </w:r>
          </w:p>
        </w:tc>
        <w:tc>
          <w:tcPr>
            <w:tcW w:w="2611" w:type="dxa"/>
          </w:tcPr>
          <w:p w:rsidR="00806B8E" w:rsidRPr="0024196A" w:rsidRDefault="00806B8E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7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806B8E" w:rsidRPr="0024196A" w:rsidRDefault="00806B8E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08" w:type="dxa"/>
          </w:tcPr>
          <w:p w:rsidR="00806B8E" w:rsidRDefault="00806B8E">
            <w:r w:rsidRPr="00671F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 февраля </w:t>
            </w:r>
          </w:p>
        </w:tc>
        <w:tc>
          <w:tcPr>
            <w:tcW w:w="3006" w:type="dxa"/>
          </w:tcPr>
          <w:p w:rsidR="00806B8E" w:rsidRPr="0024196A" w:rsidRDefault="00806B8E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806B8E" w:rsidRPr="0024196A" w:rsidRDefault="00806B8E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806B8E" w:rsidRPr="0024196A" w:rsidRDefault="00806B8E" w:rsidP="000C4A3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0C4A38" w:rsidRPr="0024196A" w:rsidRDefault="00806B8E" w:rsidP="000C4A3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lastRenderedPageBreak/>
        <w:t>9 февраля, 2022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0C4A38" w:rsidRPr="0024196A" w:rsidTr="000C4A38">
        <w:tc>
          <w:tcPr>
            <w:tcW w:w="719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п/п </w:t>
            </w:r>
          </w:p>
        </w:tc>
        <w:tc>
          <w:tcPr>
            <w:tcW w:w="2937" w:type="dxa"/>
          </w:tcPr>
          <w:p w:rsidR="000C4A38" w:rsidRPr="0024196A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</w:p>
        </w:tc>
        <w:tc>
          <w:tcPr>
            <w:tcW w:w="2248" w:type="dxa"/>
          </w:tcPr>
          <w:p w:rsidR="000C4A38" w:rsidRPr="0024196A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 изучения</w:t>
            </w:r>
          </w:p>
        </w:tc>
        <w:tc>
          <w:tcPr>
            <w:tcW w:w="1826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 изучения</w:t>
            </w:r>
          </w:p>
        </w:tc>
        <w:tc>
          <w:tcPr>
            <w:tcW w:w="2611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1908" w:type="dxa"/>
          </w:tcPr>
          <w:p w:rsidR="000C4A38" w:rsidRPr="0024196A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</w:p>
        </w:tc>
        <w:tc>
          <w:tcPr>
            <w:tcW w:w="3006" w:type="dxa"/>
          </w:tcPr>
          <w:p w:rsidR="000C4A38" w:rsidRPr="0024196A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24196A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</w:p>
        </w:tc>
      </w:tr>
      <w:tr w:rsidR="00806B8E" w:rsidRPr="0024196A" w:rsidTr="000C4A38">
        <w:tc>
          <w:tcPr>
            <w:tcW w:w="719" w:type="dxa"/>
          </w:tcPr>
          <w:p w:rsidR="00806B8E" w:rsidRPr="0024196A" w:rsidRDefault="00806B8E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937" w:type="dxa"/>
          </w:tcPr>
          <w:p w:rsidR="00806B8E" w:rsidRPr="0024196A" w:rsidRDefault="00806B8E" w:rsidP="000C33AE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Физическая культура</w:t>
            </w:r>
          </w:p>
          <w:p w:rsidR="00806B8E" w:rsidRPr="0024196A" w:rsidRDefault="00806B8E" w:rsidP="000C33AE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806B8E" w:rsidRPr="0024196A" w:rsidRDefault="00806B8E" w:rsidP="000C33AE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утрен. заряд. по видео ролику.  </w:t>
            </w:r>
          </w:p>
        </w:tc>
        <w:tc>
          <w:tcPr>
            <w:tcW w:w="1826" w:type="dxa"/>
          </w:tcPr>
          <w:p w:rsidR="00806B8E" w:rsidRPr="00806B8E" w:rsidRDefault="00806B8E" w:rsidP="00806B8E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18"/>
                <w:szCs w:val="24"/>
                <w:lang w:val="ru-RU"/>
              </w:rPr>
            </w:pPr>
            <w:r w:rsidRPr="00806B8E">
              <w:rPr>
                <w:rFonts w:ascii="Times New Roman" w:hAnsi="Times New Roman"/>
                <w:sz w:val="18"/>
                <w:szCs w:val="24"/>
                <w:lang w:val="ru-RU"/>
              </w:rPr>
              <w:t>9 февраля, 2022 г.</w:t>
            </w:r>
          </w:p>
          <w:p w:rsidR="00806B8E" w:rsidRPr="0024196A" w:rsidRDefault="00806B8E" w:rsidP="000C33AE">
            <w:pPr>
              <w:spacing w:after="0" w:line="0" w:lineRule="atLeast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2611" w:type="dxa"/>
          </w:tcPr>
          <w:p w:rsidR="00806B8E" w:rsidRPr="0024196A" w:rsidRDefault="00806B8E" w:rsidP="000C33AE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Выполнение физкультминутки (по желанию).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419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Самоконтроль.</w:t>
            </w:r>
          </w:p>
        </w:tc>
        <w:tc>
          <w:tcPr>
            <w:tcW w:w="1908" w:type="dxa"/>
          </w:tcPr>
          <w:p w:rsidR="00806B8E" w:rsidRDefault="00806B8E">
            <w:r w:rsidRPr="00934509">
              <w:rPr>
                <w:rFonts w:ascii="Times New Roman" w:hAnsi="Times New Roman"/>
                <w:sz w:val="18"/>
                <w:szCs w:val="24"/>
                <w:lang w:val="ru-RU"/>
              </w:rPr>
              <w:t>9 февраля, 2022 г.</w:t>
            </w:r>
          </w:p>
        </w:tc>
        <w:tc>
          <w:tcPr>
            <w:tcW w:w="3006" w:type="dxa"/>
          </w:tcPr>
          <w:p w:rsidR="00806B8E" w:rsidRPr="0024196A" w:rsidRDefault="00806B8E" w:rsidP="000C33AE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806B8E" w:rsidRPr="0024196A" w:rsidRDefault="00806B8E" w:rsidP="000C33AE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806B8E" w:rsidRPr="0024196A" w:rsidTr="000C4A38">
        <w:tc>
          <w:tcPr>
            <w:tcW w:w="719" w:type="dxa"/>
          </w:tcPr>
          <w:p w:rsidR="00806B8E" w:rsidRPr="0024196A" w:rsidRDefault="00806B8E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937" w:type="dxa"/>
          </w:tcPr>
          <w:p w:rsidR="00806B8E" w:rsidRDefault="00806B8E" w:rsidP="000C4A38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Русский язык </w:t>
            </w:r>
          </w:p>
          <w:p w:rsidR="00806B8E" w:rsidRPr="008471E3" w:rsidRDefault="00806B8E" w:rsidP="000C4A38">
            <w:pPr>
              <w:spacing w:after="0" w:line="0" w:lineRule="atLeast"/>
              <w:ind w:hanging="1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806B8E" w:rsidRPr="0024196A" w:rsidRDefault="00806B8E" w:rsidP="000C4A38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806B8E" w:rsidRDefault="00806B8E">
            <w:r w:rsidRPr="000D61E7">
              <w:rPr>
                <w:rFonts w:ascii="Times New Roman" w:hAnsi="Times New Roman"/>
                <w:sz w:val="18"/>
                <w:szCs w:val="24"/>
                <w:lang w:val="ru-RU"/>
              </w:rPr>
              <w:t>9 февраля</w:t>
            </w:r>
          </w:p>
        </w:tc>
        <w:tc>
          <w:tcPr>
            <w:tcW w:w="2611" w:type="dxa"/>
          </w:tcPr>
          <w:p w:rsidR="00806B8E" w:rsidRPr="0024196A" w:rsidRDefault="00806B8E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8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806B8E" w:rsidRPr="0024196A" w:rsidRDefault="00806B8E" w:rsidP="000C4A38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8" w:type="dxa"/>
          </w:tcPr>
          <w:p w:rsidR="00806B8E" w:rsidRDefault="00806B8E">
            <w:r w:rsidRPr="00934509">
              <w:rPr>
                <w:rFonts w:ascii="Times New Roman" w:hAnsi="Times New Roman"/>
                <w:sz w:val="18"/>
                <w:szCs w:val="24"/>
                <w:lang w:val="ru-RU"/>
              </w:rPr>
              <w:t xml:space="preserve">9 февраля, 2022 </w:t>
            </w:r>
          </w:p>
        </w:tc>
        <w:tc>
          <w:tcPr>
            <w:tcW w:w="3006" w:type="dxa"/>
          </w:tcPr>
          <w:p w:rsidR="00806B8E" w:rsidRPr="0024196A" w:rsidRDefault="00806B8E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806B8E" w:rsidRPr="0024196A" w:rsidRDefault="00806B8E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806B8E" w:rsidRPr="0024196A" w:rsidTr="000C4A38">
        <w:trPr>
          <w:trHeight w:val="1689"/>
        </w:trPr>
        <w:tc>
          <w:tcPr>
            <w:tcW w:w="719" w:type="dxa"/>
          </w:tcPr>
          <w:p w:rsidR="00806B8E" w:rsidRPr="0024196A" w:rsidRDefault="00806B8E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937" w:type="dxa"/>
          </w:tcPr>
          <w:p w:rsidR="00806B8E" w:rsidRDefault="00806B8E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Математика </w:t>
            </w:r>
          </w:p>
          <w:p w:rsidR="00806B8E" w:rsidRPr="008471E3" w:rsidRDefault="00806B8E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806B8E" w:rsidRPr="0024196A" w:rsidRDefault="00806B8E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806B8E" w:rsidRDefault="00806B8E">
            <w:r w:rsidRPr="000D61E7">
              <w:rPr>
                <w:rFonts w:ascii="Times New Roman" w:hAnsi="Times New Roman"/>
                <w:sz w:val="18"/>
                <w:szCs w:val="24"/>
                <w:lang w:val="ru-RU"/>
              </w:rPr>
              <w:t xml:space="preserve">9 февраля, 2022 </w:t>
            </w:r>
          </w:p>
        </w:tc>
        <w:tc>
          <w:tcPr>
            <w:tcW w:w="2611" w:type="dxa"/>
          </w:tcPr>
          <w:p w:rsidR="00806B8E" w:rsidRPr="0024196A" w:rsidRDefault="00806B8E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9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806B8E" w:rsidRPr="0024196A" w:rsidRDefault="00806B8E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08" w:type="dxa"/>
          </w:tcPr>
          <w:p w:rsidR="00806B8E" w:rsidRDefault="00806B8E">
            <w:r w:rsidRPr="00934509">
              <w:rPr>
                <w:rFonts w:ascii="Times New Roman" w:hAnsi="Times New Roman"/>
                <w:sz w:val="18"/>
                <w:szCs w:val="24"/>
                <w:lang w:val="ru-RU"/>
              </w:rPr>
              <w:t xml:space="preserve">9 февраля, 2022 </w:t>
            </w:r>
          </w:p>
        </w:tc>
        <w:tc>
          <w:tcPr>
            <w:tcW w:w="3006" w:type="dxa"/>
          </w:tcPr>
          <w:p w:rsidR="00806B8E" w:rsidRPr="0024196A" w:rsidRDefault="00806B8E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806B8E" w:rsidRPr="0024196A" w:rsidRDefault="00806B8E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806B8E" w:rsidRPr="0024196A" w:rsidRDefault="00806B8E" w:rsidP="000C4A3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06B8E" w:rsidRPr="0024196A" w:rsidTr="000C4A38">
        <w:tc>
          <w:tcPr>
            <w:tcW w:w="719" w:type="dxa"/>
          </w:tcPr>
          <w:p w:rsidR="00806B8E" w:rsidRPr="0024196A" w:rsidRDefault="00806B8E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937" w:type="dxa"/>
          </w:tcPr>
          <w:p w:rsidR="00806B8E" w:rsidRPr="0024196A" w:rsidRDefault="00806B8E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Окружающий мир</w:t>
            </w:r>
          </w:p>
          <w:p w:rsidR="00806B8E" w:rsidRPr="008471E3" w:rsidRDefault="00806B8E" w:rsidP="008471E3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806B8E" w:rsidRPr="0024196A" w:rsidRDefault="00806B8E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аудиоконференция по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806B8E" w:rsidRDefault="00806B8E">
            <w:r w:rsidRPr="000D61E7">
              <w:rPr>
                <w:rFonts w:ascii="Times New Roman" w:hAnsi="Times New Roman"/>
                <w:sz w:val="18"/>
                <w:szCs w:val="24"/>
                <w:lang w:val="ru-RU"/>
              </w:rPr>
              <w:t xml:space="preserve">9 февраля, 2022 </w:t>
            </w:r>
          </w:p>
        </w:tc>
        <w:tc>
          <w:tcPr>
            <w:tcW w:w="2611" w:type="dxa"/>
          </w:tcPr>
          <w:p w:rsidR="00806B8E" w:rsidRPr="0024196A" w:rsidRDefault="00806B8E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0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806B8E" w:rsidRPr="0024196A" w:rsidRDefault="00806B8E" w:rsidP="000C4A38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8" w:type="dxa"/>
          </w:tcPr>
          <w:p w:rsidR="00806B8E" w:rsidRDefault="00806B8E">
            <w:r w:rsidRPr="00934509">
              <w:rPr>
                <w:rFonts w:ascii="Times New Roman" w:hAnsi="Times New Roman"/>
                <w:sz w:val="18"/>
                <w:szCs w:val="24"/>
                <w:lang w:val="ru-RU"/>
              </w:rPr>
              <w:t xml:space="preserve">9 февраля, 2022 </w:t>
            </w:r>
          </w:p>
        </w:tc>
        <w:tc>
          <w:tcPr>
            <w:tcW w:w="3006" w:type="dxa"/>
          </w:tcPr>
          <w:p w:rsidR="00806B8E" w:rsidRPr="0024196A" w:rsidRDefault="00806B8E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806B8E" w:rsidRPr="0024196A" w:rsidRDefault="00806B8E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806B8E" w:rsidRPr="0024196A" w:rsidRDefault="00806B8E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5C6543" w:rsidRPr="00DD0280" w:rsidRDefault="005C6543" w:rsidP="00F57DDC">
      <w:pPr>
        <w:jc w:val="center"/>
        <w:rPr>
          <w:lang w:val="ru-RU"/>
        </w:rPr>
      </w:pPr>
    </w:p>
    <w:sectPr w:rsidR="005C6543" w:rsidRPr="00DD0280" w:rsidSect="00DD02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1E4" w:rsidRDefault="008C31E4" w:rsidP="0024196A">
      <w:pPr>
        <w:spacing w:after="0" w:line="240" w:lineRule="auto"/>
      </w:pPr>
      <w:r>
        <w:separator/>
      </w:r>
    </w:p>
  </w:endnote>
  <w:endnote w:type="continuationSeparator" w:id="1">
    <w:p w:rsidR="008C31E4" w:rsidRDefault="008C31E4" w:rsidP="0024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1E4" w:rsidRDefault="008C31E4" w:rsidP="0024196A">
      <w:pPr>
        <w:spacing w:after="0" w:line="240" w:lineRule="auto"/>
      </w:pPr>
      <w:r>
        <w:separator/>
      </w:r>
    </w:p>
  </w:footnote>
  <w:footnote w:type="continuationSeparator" w:id="1">
    <w:p w:rsidR="008C31E4" w:rsidRDefault="008C31E4" w:rsidP="00241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280"/>
    <w:rsid w:val="00076B25"/>
    <w:rsid w:val="000C4A38"/>
    <w:rsid w:val="0019796D"/>
    <w:rsid w:val="001E26CD"/>
    <w:rsid w:val="0024196A"/>
    <w:rsid w:val="005C6543"/>
    <w:rsid w:val="00806B8E"/>
    <w:rsid w:val="008140D8"/>
    <w:rsid w:val="008471E3"/>
    <w:rsid w:val="008C31E4"/>
    <w:rsid w:val="009C6C7D"/>
    <w:rsid w:val="00A70119"/>
    <w:rsid w:val="00AD3F18"/>
    <w:rsid w:val="00DD0280"/>
    <w:rsid w:val="00F0077C"/>
    <w:rsid w:val="00F5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280"/>
    <w:pPr>
      <w:suppressAutoHyphens/>
      <w:autoSpaceDN w:val="0"/>
      <w:spacing w:after="240" w:line="480" w:lineRule="auto"/>
      <w:ind w:firstLine="360"/>
      <w:textAlignment w:val="baseline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0280"/>
    <w:rPr>
      <w:color w:val="0000FF"/>
      <w:u w:val="single"/>
    </w:rPr>
  </w:style>
  <w:style w:type="paragraph" w:customStyle="1" w:styleId="1">
    <w:name w:val="Абзац списка1"/>
    <w:basedOn w:val="a"/>
    <w:rsid w:val="008140D8"/>
    <w:pPr>
      <w:ind w:left="720"/>
      <w:contextualSpacing/>
    </w:pPr>
    <w:rPr>
      <w:lang w:bidi="ar-SA"/>
    </w:rPr>
  </w:style>
  <w:style w:type="paragraph" w:styleId="a4">
    <w:name w:val="header"/>
    <w:basedOn w:val="a"/>
    <w:link w:val="a5"/>
    <w:uiPriority w:val="99"/>
    <w:semiHidden/>
    <w:unhideWhenUsed/>
    <w:rsid w:val="0024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196A"/>
    <w:rPr>
      <w:rFonts w:ascii="Calibri" w:eastAsia="Times New Roman" w:hAnsi="Calibri" w:cs="Times New Roman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24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196A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www.yaklass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www.yaklas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aklass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www.yaklass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2022-02-03T14:32:00Z</dcterms:created>
  <dcterms:modified xsi:type="dcterms:W3CDTF">2022-02-03T14:32:00Z</dcterms:modified>
</cp:coreProperties>
</file>