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785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612785" w:rsidRDefault="00D812BD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для обучающихся 2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</w:t>
      </w:r>
      <w:proofErr w:type="gramEnd"/>
      <w:r w:rsidR="00DD0280"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9C6C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F5DE7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>Классный руководител</w:t>
      </w:r>
      <w:r w:rsidR="001E0C90">
        <w:rPr>
          <w:rFonts w:ascii="Times New Roman" w:hAnsi="Times New Roman"/>
          <w:sz w:val="24"/>
          <w:szCs w:val="28"/>
          <w:u w:val="single"/>
          <w:lang w:val="ru-RU"/>
        </w:rPr>
        <w:t xml:space="preserve">ь: </w:t>
      </w:r>
      <w:r w:rsidR="000B3170">
        <w:rPr>
          <w:rFonts w:ascii="Times New Roman" w:hAnsi="Times New Roman"/>
          <w:sz w:val="24"/>
          <w:szCs w:val="28"/>
          <w:u w:val="single"/>
          <w:lang w:val="ru-RU"/>
        </w:rPr>
        <w:t>Васькова Ирина Геннадьевна.</w:t>
      </w:r>
    </w:p>
    <w:p w:rsidR="004F5DE7" w:rsidRDefault="004F5DE7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F5DE7" w:rsidRPr="0024196A" w:rsidRDefault="004F5DE7" w:rsidP="004F5DE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Четверг 03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 2022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г.</w:t>
      </w:r>
    </w:p>
    <w:p w:rsidR="004F5DE7" w:rsidRPr="0024196A" w:rsidRDefault="004F5DE7" w:rsidP="004F5DE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1560"/>
        <w:gridCol w:w="2126"/>
        <w:gridCol w:w="1134"/>
        <w:gridCol w:w="2956"/>
      </w:tblGrid>
      <w:tr w:rsidR="004F5DE7" w:rsidRPr="0024196A" w:rsidTr="00401F4A">
        <w:tc>
          <w:tcPr>
            <w:tcW w:w="675" w:type="dxa"/>
          </w:tcPr>
          <w:p w:rsidR="004F5DE7" w:rsidRPr="0024196A" w:rsidRDefault="004F5DE7" w:rsidP="00D902B0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410" w:type="dxa"/>
          </w:tcPr>
          <w:p w:rsidR="004F5DE7" w:rsidRPr="0024196A" w:rsidRDefault="004F5DE7" w:rsidP="00D902B0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  <w:proofErr w:type="spellEnd"/>
          </w:p>
        </w:tc>
        <w:tc>
          <w:tcPr>
            <w:tcW w:w="4394" w:type="dxa"/>
          </w:tcPr>
          <w:p w:rsidR="004F5DE7" w:rsidRPr="0024196A" w:rsidRDefault="004F5DE7" w:rsidP="00D902B0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560" w:type="dxa"/>
          </w:tcPr>
          <w:p w:rsidR="004F5DE7" w:rsidRPr="0024196A" w:rsidRDefault="004F5DE7" w:rsidP="00D902B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4F5DE7" w:rsidRPr="0024196A" w:rsidRDefault="004F5DE7" w:rsidP="00D902B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34" w:type="dxa"/>
          </w:tcPr>
          <w:p w:rsidR="004F5DE7" w:rsidRPr="0024196A" w:rsidRDefault="004F5DE7" w:rsidP="00D902B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956" w:type="dxa"/>
          </w:tcPr>
          <w:p w:rsidR="004F5DE7" w:rsidRPr="0024196A" w:rsidRDefault="004F5DE7" w:rsidP="00D902B0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D902B0" w:rsidRPr="00401F4A" w:rsidTr="00401F4A">
        <w:tc>
          <w:tcPr>
            <w:tcW w:w="675" w:type="dxa"/>
          </w:tcPr>
          <w:p w:rsidR="00D902B0" w:rsidRPr="00401F4A" w:rsidRDefault="00D902B0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902B0" w:rsidRPr="00401F4A" w:rsidRDefault="00D902B0" w:rsidP="00401F4A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D902B0" w:rsidRPr="00401F4A" w:rsidRDefault="00D902B0" w:rsidP="00401F4A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Тема: </w:t>
            </w:r>
            <w:r w:rsidR="008D1FC0"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узнали? Чему научились?</w:t>
            </w:r>
          </w:p>
        </w:tc>
        <w:tc>
          <w:tcPr>
            <w:tcW w:w="4394" w:type="dxa"/>
          </w:tcPr>
          <w:p w:rsidR="00D902B0" w:rsidRPr="00401F4A" w:rsidRDefault="00D902B0" w:rsidP="00401F4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1560" w:type="dxa"/>
          </w:tcPr>
          <w:p w:rsidR="00D902B0" w:rsidRPr="00401F4A" w:rsidRDefault="00D812BD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D902B0" w:rsidRPr="00401F4A">
              <w:rPr>
                <w:sz w:val="24"/>
                <w:szCs w:val="24"/>
                <w:lang w:val="ru-RU"/>
              </w:rPr>
              <w:t>.02.22.</w:t>
            </w:r>
          </w:p>
          <w:p w:rsidR="00D902B0" w:rsidRPr="00401F4A" w:rsidRDefault="00D902B0" w:rsidP="00401F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902B0" w:rsidRPr="00401F4A" w:rsidRDefault="00D902B0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</w:t>
            </w:r>
            <w:proofErr w:type="gramStart"/>
            <w:r w:rsidR="008D1FC0"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 w:rsidR="008D1FC0"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.24-25 </w:t>
            </w:r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№7</w:t>
            </w:r>
            <w:r w:rsidR="008D1FC0"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20,29,31.</w:t>
            </w:r>
          </w:p>
          <w:p w:rsidR="00D902B0" w:rsidRPr="00401F4A" w:rsidRDefault="00D902B0" w:rsidP="00401F4A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902B0" w:rsidRPr="00401F4A" w:rsidRDefault="00D812BD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D902B0" w:rsidRPr="00401F4A">
              <w:rPr>
                <w:sz w:val="24"/>
                <w:szCs w:val="24"/>
                <w:lang w:val="ru-RU"/>
              </w:rPr>
              <w:t>.02.22.</w:t>
            </w:r>
          </w:p>
        </w:tc>
        <w:tc>
          <w:tcPr>
            <w:tcW w:w="2956" w:type="dxa"/>
          </w:tcPr>
          <w:p w:rsidR="00D902B0" w:rsidRPr="00401F4A" w:rsidRDefault="00D902B0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D902B0" w:rsidRPr="00401F4A" w:rsidRDefault="00D902B0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902B0" w:rsidRPr="00401F4A" w:rsidRDefault="00D902B0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13C6" w:rsidRPr="002D13C6" w:rsidTr="00401F4A">
        <w:tc>
          <w:tcPr>
            <w:tcW w:w="675" w:type="dxa"/>
          </w:tcPr>
          <w:p w:rsidR="002D13C6" w:rsidRPr="00401F4A" w:rsidRDefault="002D13C6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</w:tcPr>
          <w:p w:rsidR="002D13C6" w:rsidRDefault="002D13C6" w:rsidP="00401F4A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  <w:p w:rsidR="002D13C6" w:rsidRDefault="002D13C6" w:rsidP="00401F4A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B3170" w:rsidRDefault="000B3170" w:rsidP="00401F4A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2D13C6" w:rsidRPr="002D13C6" w:rsidRDefault="002D13C6" w:rsidP="00401F4A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2D13C6">
              <w:rPr>
                <w:rFonts w:ascii="Times New Roman" w:hAnsi="Times New Roman"/>
                <w:b/>
                <w:i/>
                <w:color w:val="000000"/>
                <w:lang w:val="ru-RU"/>
              </w:rPr>
              <w:t>Гимнастика</w:t>
            </w:r>
          </w:p>
        </w:tc>
        <w:tc>
          <w:tcPr>
            <w:tcW w:w="4394" w:type="dxa"/>
          </w:tcPr>
          <w:p w:rsidR="002D13C6" w:rsidRPr="00401F4A" w:rsidRDefault="002D13C6" w:rsidP="00EB2CA2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утренней зарядке по видео ролику</w:t>
            </w:r>
          </w:p>
          <w:p w:rsidR="002D13C6" w:rsidRPr="00401F4A" w:rsidRDefault="002D13C6" w:rsidP="00EB2CA2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www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com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watch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v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CAKqq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HPXZw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&amp;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t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=56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2D13C6" w:rsidRPr="00401F4A" w:rsidRDefault="002D13C6" w:rsidP="00EB2CA2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Закрепление строевых упр. «Направо», «налево»</w:t>
            </w:r>
            <w:proofErr w:type="gram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«кругом».</w:t>
            </w:r>
          </w:p>
        </w:tc>
        <w:tc>
          <w:tcPr>
            <w:tcW w:w="1560" w:type="dxa"/>
          </w:tcPr>
          <w:p w:rsidR="002D13C6" w:rsidRPr="00401F4A" w:rsidRDefault="002D13C6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401F4A">
              <w:rPr>
                <w:sz w:val="24"/>
                <w:szCs w:val="24"/>
                <w:lang w:val="ru-RU"/>
              </w:rPr>
              <w:t>.02.22.</w:t>
            </w:r>
          </w:p>
        </w:tc>
        <w:tc>
          <w:tcPr>
            <w:tcW w:w="2126" w:type="dxa"/>
          </w:tcPr>
          <w:p w:rsidR="002D13C6" w:rsidRPr="00401F4A" w:rsidRDefault="002D13C6" w:rsidP="002D13C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:rsidR="002D13C6" w:rsidRPr="00401F4A" w:rsidRDefault="002D13C6" w:rsidP="002D13C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2D13C6" w:rsidRPr="00401F4A" w:rsidRDefault="002D13C6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</w:t>
            </w:r>
            <w:r w:rsidRPr="00401F4A">
              <w:rPr>
                <w:sz w:val="24"/>
                <w:szCs w:val="24"/>
                <w:lang w:val="ru-RU"/>
              </w:rPr>
              <w:t>02.22.</w:t>
            </w:r>
          </w:p>
        </w:tc>
        <w:tc>
          <w:tcPr>
            <w:tcW w:w="2956" w:type="dxa"/>
          </w:tcPr>
          <w:p w:rsidR="002D13C6" w:rsidRPr="00401F4A" w:rsidRDefault="002D13C6" w:rsidP="002D13C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2D13C6" w:rsidRPr="00401F4A" w:rsidRDefault="002D13C6" w:rsidP="002D13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2D13C6" w:rsidRPr="00401F4A" w:rsidRDefault="002D13C6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13C6" w:rsidRPr="002D13C6" w:rsidTr="00401F4A">
        <w:tc>
          <w:tcPr>
            <w:tcW w:w="675" w:type="dxa"/>
          </w:tcPr>
          <w:p w:rsidR="002D13C6" w:rsidRDefault="002D13C6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</w:tcPr>
          <w:p w:rsidR="002D13C6" w:rsidRPr="00401F4A" w:rsidRDefault="002D13C6" w:rsidP="002D13C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Родной язык </w:t>
            </w:r>
          </w:p>
          <w:p w:rsidR="002D13C6" w:rsidRDefault="002D13C6" w:rsidP="002D13C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Тема: Разные способы толкования слов. Синонимы, антонимы. Однозначные и многозначные слова.</w:t>
            </w:r>
          </w:p>
        </w:tc>
        <w:tc>
          <w:tcPr>
            <w:tcW w:w="4394" w:type="dxa"/>
          </w:tcPr>
          <w:p w:rsidR="002D13C6" w:rsidRPr="00401F4A" w:rsidRDefault="002D13C6" w:rsidP="00EB2CA2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2D13C6" w:rsidRDefault="002D13C6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401F4A">
              <w:rPr>
                <w:sz w:val="24"/>
                <w:szCs w:val="24"/>
                <w:lang w:val="ru-RU"/>
              </w:rPr>
              <w:t>.02.22.</w:t>
            </w:r>
          </w:p>
        </w:tc>
        <w:tc>
          <w:tcPr>
            <w:tcW w:w="2126" w:type="dxa"/>
          </w:tcPr>
          <w:p w:rsidR="002D13C6" w:rsidRPr="00401F4A" w:rsidRDefault="002D13C6" w:rsidP="00EB2CA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работа по 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учебнику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.П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одготовить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словесный портрет.</w:t>
            </w:r>
          </w:p>
          <w:p w:rsidR="002D13C6" w:rsidRPr="00401F4A" w:rsidRDefault="002D13C6" w:rsidP="00EB2CA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2D13C6" w:rsidRDefault="000B3170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03.02.22</w:t>
            </w:r>
          </w:p>
        </w:tc>
        <w:tc>
          <w:tcPr>
            <w:tcW w:w="2956" w:type="dxa"/>
          </w:tcPr>
          <w:p w:rsidR="000B3170" w:rsidRPr="00401F4A" w:rsidRDefault="000B3170" w:rsidP="000B31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B3170" w:rsidRPr="00401F4A" w:rsidRDefault="000B3170" w:rsidP="000B31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D13C6" w:rsidRPr="00401F4A" w:rsidRDefault="002D13C6" w:rsidP="002D13C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D13C6" w:rsidRPr="00D812BD" w:rsidTr="00401F4A">
        <w:tc>
          <w:tcPr>
            <w:tcW w:w="675" w:type="dxa"/>
          </w:tcPr>
          <w:p w:rsidR="002D13C6" w:rsidRPr="00401F4A" w:rsidRDefault="000B3170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410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Английский язык </w:t>
            </w:r>
          </w:p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В цирке. Устная речь</w:t>
            </w:r>
          </w:p>
        </w:tc>
        <w:tc>
          <w:tcPr>
            <w:tcW w:w="4394" w:type="dxa"/>
          </w:tcPr>
          <w:p w:rsidR="002D13C6" w:rsidRPr="00401F4A" w:rsidRDefault="002D13C6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Закрепление изученного материала </w:t>
            </w:r>
            <w:r w:rsidRPr="00401F4A">
              <w:rPr>
                <w:sz w:val="24"/>
                <w:szCs w:val="24"/>
              </w:rPr>
              <w:t>Discord</w:t>
            </w:r>
            <w:r w:rsidRPr="00401F4A">
              <w:rPr>
                <w:sz w:val="24"/>
                <w:szCs w:val="24"/>
                <w:lang w:val="ru-RU"/>
              </w:rPr>
              <w:t xml:space="preserve"> </w:t>
            </w:r>
          </w:p>
          <w:p w:rsidR="002D13C6" w:rsidRPr="00401F4A" w:rsidRDefault="002D13C6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D13C6" w:rsidRPr="00401F4A" w:rsidRDefault="002D13C6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401F4A">
              <w:rPr>
                <w:sz w:val="24"/>
                <w:szCs w:val="24"/>
                <w:lang w:val="ru-RU"/>
              </w:rPr>
              <w:t>.02.22.</w:t>
            </w:r>
          </w:p>
        </w:tc>
        <w:tc>
          <w:tcPr>
            <w:tcW w:w="2126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Платформа </w:t>
            </w:r>
            <w:r w:rsidRPr="00401F4A">
              <w:rPr>
                <w:sz w:val="24"/>
                <w:szCs w:val="24"/>
              </w:rPr>
              <w:t>Discord</w:t>
            </w:r>
            <w:r w:rsidRPr="00401F4A">
              <w:rPr>
                <w:sz w:val="24"/>
                <w:szCs w:val="24"/>
                <w:lang w:val="ru-RU"/>
              </w:rPr>
              <w:br/>
              <w:t>Электронная почта</w:t>
            </w:r>
          </w:p>
        </w:tc>
        <w:tc>
          <w:tcPr>
            <w:tcW w:w="1134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401F4A">
              <w:rPr>
                <w:sz w:val="24"/>
                <w:szCs w:val="24"/>
                <w:lang w:val="ru-RU"/>
              </w:rPr>
              <w:t>.02.22.</w:t>
            </w:r>
          </w:p>
        </w:tc>
        <w:tc>
          <w:tcPr>
            <w:tcW w:w="2956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Электронная почта 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gunich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401F4A">
              <w:rPr>
                <w:sz w:val="24"/>
                <w:szCs w:val="24"/>
              </w:rPr>
              <w:t>Whats</w:t>
            </w:r>
            <w:proofErr w:type="spellEnd"/>
            <w:r w:rsidRPr="00401F4A">
              <w:rPr>
                <w:sz w:val="24"/>
                <w:szCs w:val="24"/>
                <w:lang w:val="ru-RU"/>
              </w:rPr>
              <w:t>А</w:t>
            </w:r>
            <w:r w:rsidRPr="00401F4A">
              <w:rPr>
                <w:sz w:val="24"/>
                <w:szCs w:val="24"/>
              </w:rPr>
              <w:t>pp</w:t>
            </w:r>
            <w:r w:rsidRPr="00401F4A">
              <w:rPr>
                <w:b/>
                <w:sz w:val="24"/>
                <w:szCs w:val="24"/>
                <w:lang w:val="ru-RU"/>
              </w:rPr>
              <w:t>89054662508</w:t>
            </w:r>
          </w:p>
        </w:tc>
      </w:tr>
      <w:tr w:rsidR="002D13C6" w:rsidRPr="00D812BD" w:rsidTr="00D812BD">
        <w:trPr>
          <w:trHeight w:val="1173"/>
        </w:trPr>
        <w:tc>
          <w:tcPr>
            <w:tcW w:w="675" w:type="dxa"/>
          </w:tcPr>
          <w:p w:rsidR="002D13C6" w:rsidRPr="00401F4A" w:rsidRDefault="002D13C6" w:rsidP="0040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В цирке. Устная речь</w:t>
            </w:r>
          </w:p>
        </w:tc>
        <w:tc>
          <w:tcPr>
            <w:tcW w:w="4394" w:type="dxa"/>
          </w:tcPr>
          <w:p w:rsidR="002D13C6" w:rsidRPr="00401F4A" w:rsidRDefault="002D13C6" w:rsidP="00401F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1F4A">
              <w:rPr>
                <w:sz w:val="24"/>
                <w:szCs w:val="24"/>
              </w:rPr>
              <w:t>Закрепление</w:t>
            </w:r>
            <w:proofErr w:type="spellEnd"/>
            <w:r w:rsidRPr="00401F4A">
              <w:rPr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sz w:val="24"/>
                <w:szCs w:val="24"/>
              </w:rPr>
              <w:t>изученного</w:t>
            </w:r>
            <w:proofErr w:type="spellEnd"/>
            <w:r w:rsidRPr="00401F4A">
              <w:rPr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sz w:val="24"/>
                <w:szCs w:val="24"/>
              </w:rPr>
              <w:t>материала</w:t>
            </w:r>
            <w:proofErr w:type="spellEnd"/>
            <w:r w:rsidRPr="00401F4A">
              <w:rPr>
                <w:sz w:val="24"/>
                <w:szCs w:val="24"/>
              </w:rPr>
              <w:t xml:space="preserve"> Discord</w:t>
            </w:r>
          </w:p>
        </w:tc>
        <w:tc>
          <w:tcPr>
            <w:tcW w:w="1560" w:type="dxa"/>
          </w:tcPr>
          <w:p w:rsidR="002D13C6" w:rsidRPr="00401F4A" w:rsidRDefault="002D13C6" w:rsidP="00401F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03.</w:t>
            </w:r>
            <w:r w:rsidRPr="00401F4A">
              <w:rPr>
                <w:sz w:val="24"/>
                <w:szCs w:val="24"/>
                <w:lang w:val="ru-RU"/>
              </w:rPr>
              <w:t>02.22.</w:t>
            </w:r>
          </w:p>
        </w:tc>
        <w:tc>
          <w:tcPr>
            <w:tcW w:w="2126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01F4A">
              <w:rPr>
                <w:sz w:val="24"/>
                <w:szCs w:val="24"/>
              </w:rPr>
              <w:t>Платформа</w:t>
            </w:r>
            <w:proofErr w:type="spellEnd"/>
            <w:r w:rsidRPr="00401F4A">
              <w:rPr>
                <w:sz w:val="24"/>
                <w:szCs w:val="24"/>
              </w:rPr>
              <w:t xml:space="preserve">  </w:t>
            </w:r>
            <w:proofErr w:type="spellStart"/>
            <w:r w:rsidRPr="00401F4A">
              <w:rPr>
                <w:sz w:val="24"/>
                <w:szCs w:val="24"/>
              </w:rPr>
              <w:t>DiscordЭлектронная</w:t>
            </w:r>
            <w:proofErr w:type="spellEnd"/>
            <w:r w:rsidRPr="00401F4A">
              <w:rPr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1134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03.</w:t>
            </w:r>
            <w:r w:rsidRPr="00401F4A">
              <w:rPr>
                <w:sz w:val="24"/>
                <w:szCs w:val="24"/>
                <w:lang w:val="ru-RU"/>
              </w:rPr>
              <w:t>02.22.</w:t>
            </w:r>
          </w:p>
        </w:tc>
        <w:tc>
          <w:tcPr>
            <w:tcW w:w="2956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Электронная почта 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Stusha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15@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401F4A">
              <w:rPr>
                <w:sz w:val="24"/>
                <w:szCs w:val="24"/>
              </w:rPr>
              <w:t>Whats</w:t>
            </w:r>
            <w:proofErr w:type="spellEnd"/>
            <w:proofErr w:type="gramStart"/>
            <w:r w:rsidRPr="00401F4A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401F4A">
              <w:rPr>
                <w:sz w:val="24"/>
                <w:szCs w:val="24"/>
              </w:rPr>
              <w:t>pp</w:t>
            </w:r>
            <w:r w:rsidRPr="00401F4A">
              <w:rPr>
                <w:sz w:val="24"/>
                <w:szCs w:val="24"/>
                <w:lang w:val="ru-RU"/>
              </w:rPr>
              <w:t xml:space="preserve"> </w:t>
            </w:r>
            <w:r w:rsidRPr="00401F4A">
              <w:rPr>
                <w:b/>
                <w:sz w:val="24"/>
                <w:szCs w:val="24"/>
                <w:lang w:val="ru-RU"/>
              </w:rPr>
              <w:t>89054488835</w:t>
            </w:r>
          </w:p>
        </w:tc>
      </w:tr>
      <w:tr w:rsidR="002D13C6" w:rsidRPr="00401F4A" w:rsidTr="00401F4A">
        <w:tc>
          <w:tcPr>
            <w:tcW w:w="675" w:type="dxa"/>
          </w:tcPr>
          <w:p w:rsidR="002D13C6" w:rsidRPr="00401F4A" w:rsidRDefault="002D13C6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2D13C6" w:rsidRPr="00401F4A" w:rsidRDefault="002D13C6" w:rsidP="00401F4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Технология</w:t>
            </w:r>
          </w:p>
          <w:p w:rsidR="002D13C6" w:rsidRPr="00401F4A" w:rsidRDefault="002D13C6" w:rsidP="00401F4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Ещё 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один способ сделать игрушку подвижной. Обезьянка с подвижными лапками.</w:t>
            </w:r>
          </w:p>
        </w:tc>
        <w:tc>
          <w:tcPr>
            <w:tcW w:w="4394" w:type="dxa"/>
          </w:tcPr>
          <w:p w:rsidR="002D13C6" w:rsidRPr="00401F4A" w:rsidRDefault="002D13C6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 ролика. </w:t>
            </w:r>
          </w:p>
          <w:p w:rsidR="002D13C6" w:rsidRPr="00401F4A" w:rsidRDefault="002D13C6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D13C6" w:rsidRPr="00401F4A" w:rsidRDefault="002D13C6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Pr="00401F4A">
              <w:rPr>
                <w:sz w:val="24"/>
                <w:szCs w:val="24"/>
                <w:lang w:val="ru-RU"/>
              </w:rPr>
              <w:t>.02.22.</w:t>
            </w:r>
          </w:p>
        </w:tc>
        <w:tc>
          <w:tcPr>
            <w:tcW w:w="2126" w:type="dxa"/>
          </w:tcPr>
          <w:p w:rsidR="002D13C6" w:rsidRPr="00401F4A" w:rsidRDefault="002D13C6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Самоконтроль. </w:t>
            </w:r>
          </w:p>
        </w:tc>
        <w:tc>
          <w:tcPr>
            <w:tcW w:w="1134" w:type="dxa"/>
          </w:tcPr>
          <w:p w:rsidR="002D13C6" w:rsidRPr="00401F4A" w:rsidRDefault="002D13C6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</w:t>
            </w:r>
            <w:r w:rsidRPr="00401F4A">
              <w:rPr>
                <w:sz w:val="24"/>
                <w:szCs w:val="24"/>
                <w:lang w:val="ru-RU"/>
              </w:rPr>
              <w:t>02.22.</w:t>
            </w:r>
          </w:p>
        </w:tc>
        <w:tc>
          <w:tcPr>
            <w:tcW w:w="2956" w:type="dxa"/>
          </w:tcPr>
          <w:p w:rsidR="002D13C6" w:rsidRPr="00401F4A" w:rsidRDefault="002D13C6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2D13C6" w:rsidRPr="00401F4A" w:rsidRDefault="002D13C6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D13C6" w:rsidRPr="00401F4A" w:rsidRDefault="002D13C6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F5DE7" w:rsidRPr="00401F4A" w:rsidRDefault="004F5DE7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F5DE7" w:rsidRPr="00401F4A" w:rsidRDefault="004F5DE7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F5DE7" w:rsidRPr="00401F4A" w:rsidRDefault="004F5DE7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F5DE7" w:rsidRPr="00401F4A" w:rsidRDefault="004F5DE7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F5DE7" w:rsidRPr="00401F4A" w:rsidRDefault="004F5DE7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>Пятница 04 февраля,  2022 г.</w:t>
      </w:r>
    </w:p>
    <w:p w:rsidR="004F5DE7" w:rsidRPr="00401F4A" w:rsidRDefault="004F5DE7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7"/>
        <w:gridCol w:w="4394"/>
        <w:gridCol w:w="1560"/>
        <w:gridCol w:w="2126"/>
        <w:gridCol w:w="1134"/>
        <w:gridCol w:w="2956"/>
      </w:tblGrid>
      <w:tr w:rsidR="004F5DE7" w:rsidRPr="00401F4A" w:rsidTr="00D902B0">
        <w:tc>
          <w:tcPr>
            <w:tcW w:w="558" w:type="dxa"/>
          </w:tcPr>
          <w:p w:rsidR="004F5DE7" w:rsidRPr="00401F4A" w:rsidRDefault="004F5DE7" w:rsidP="00401F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п/п </w:t>
            </w:r>
          </w:p>
        </w:tc>
        <w:tc>
          <w:tcPr>
            <w:tcW w:w="2527" w:type="dxa"/>
          </w:tcPr>
          <w:p w:rsidR="004F5DE7" w:rsidRPr="00401F4A" w:rsidRDefault="004F5DE7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4394" w:type="dxa"/>
          </w:tcPr>
          <w:p w:rsidR="004F5DE7" w:rsidRPr="00401F4A" w:rsidRDefault="004F5DE7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Форма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0" w:type="dxa"/>
          </w:tcPr>
          <w:p w:rsidR="004F5DE7" w:rsidRPr="00401F4A" w:rsidRDefault="004F5DE7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4F5DE7" w:rsidRPr="00401F4A" w:rsidRDefault="004F5DE7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Формы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34" w:type="dxa"/>
          </w:tcPr>
          <w:p w:rsidR="004F5DE7" w:rsidRPr="00401F4A" w:rsidRDefault="004F5DE7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56" w:type="dxa"/>
          </w:tcPr>
          <w:p w:rsidR="004F5DE7" w:rsidRPr="00401F4A" w:rsidRDefault="004F5DE7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Способ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обратной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связи</w:t>
            </w:r>
            <w:proofErr w:type="spellEnd"/>
          </w:p>
        </w:tc>
      </w:tr>
      <w:tr w:rsidR="000B3170" w:rsidRPr="000B3170" w:rsidTr="00D902B0">
        <w:tc>
          <w:tcPr>
            <w:tcW w:w="558" w:type="dxa"/>
          </w:tcPr>
          <w:p w:rsidR="000B3170" w:rsidRPr="00401F4A" w:rsidRDefault="000B3170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27" w:type="dxa"/>
          </w:tcPr>
          <w:p w:rsidR="000B3170" w:rsidRPr="00401F4A" w:rsidRDefault="000B3170" w:rsidP="000B3170">
            <w:pPr>
              <w:spacing w:after="0" w:line="240" w:lineRule="auto"/>
              <w:ind w:hanging="1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Русский язык </w:t>
            </w:r>
          </w:p>
          <w:p w:rsidR="000B3170" w:rsidRPr="00401F4A" w:rsidRDefault="000B3170" w:rsidP="000B3170">
            <w:pPr>
              <w:spacing w:after="0" w:line="240" w:lineRule="auto"/>
              <w:ind w:hanging="1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Тема: Правописание слов с разделительным мягким знаком.</w:t>
            </w:r>
          </w:p>
        </w:tc>
        <w:tc>
          <w:tcPr>
            <w:tcW w:w="4394" w:type="dxa"/>
          </w:tcPr>
          <w:p w:rsidR="000B3170" w:rsidRPr="00401F4A" w:rsidRDefault="000B3170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B3170" w:rsidRPr="00401F4A" w:rsidRDefault="000B3170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04.02.22.</w:t>
            </w:r>
          </w:p>
        </w:tc>
        <w:tc>
          <w:tcPr>
            <w:tcW w:w="2126" w:type="dxa"/>
          </w:tcPr>
          <w:p w:rsidR="000B3170" w:rsidRPr="00401F4A" w:rsidRDefault="000B3170" w:rsidP="000B317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.32 №53  </w:t>
            </w:r>
          </w:p>
          <w:p w:rsidR="000B3170" w:rsidRPr="00401F4A" w:rsidRDefault="000B3170" w:rsidP="00401F4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B3170" w:rsidRPr="00401F4A" w:rsidRDefault="000B3170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04.02.22</w:t>
            </w:r>
          </w:p>
        </w:tc>
        <w:tc>
          <w:tcPr>
            <w:tcW w:w="2956" w:type="dxa"/>
          </w:tcPr>
          <w:p w:rsidR="000B3170" w:rsidRPr="00401F4A" w:rsidRDefault="000B3170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B3170" w:rsidRPr="00401F4A" w:rsidRDefault="000B3170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3170" w:rsidRPr="000B3170" w:rsidTr="00D902B0">
        <w:tc>
          <w:tcPr>
            <w:tcW w:w="558" w:type="dxa"/>
          </w:tcPr>
          <w:p w:rsidR="000B3170" w:rsidRPr="00401F4A" w:rsidRDefault="000B3170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527" w:type="dxa"/>
          </w:tcPr>
          <w:p w:rsidR="000B3170" w:rsidRPr="00401F4A" w:rsidRDefault="000B3170" w:rsidP="000B3170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Математика </w:t>
            </w:r>
          </w:p>
          <w:p w:rsidR="000B3170" w:rsidRPr="00401F4A" w:rsidRDefault="000B3170" w:rsidP="000B3170">
            <w:pPr>
              <w:spacing w:after="0" w:line="240" w:lineRule="auto"/>
              <w:ind w:hanging="1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Тема: Вычитание вида 52-24.</w:t>
            </w:r>
          </w:p>
        </w:tc>
        <w:tc>
          <w:tcPr>
            <w:tcW w:w="4394" w:type="dxa"/>
          </w:tcPr>
          <w:p w:rsidR="000B3170" w:rsidRPr="00401F4A" w:rsidRDefault="000B3170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B3170" w:rsidRPr="00401F4A" w:rsidRDefault="000B3170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04.02.22</w:t>
            </w:r>
          </w:p>
        </w:tc>
        <w:tc>
          <w:tcPr>
            <w:tcW w:w="2126" w:type="dxa"/>
          </w:tcPr>
          <w:p w:rsidR="000B3170" w:rsidRPr="00401F4A" w:rsidRDefault="000B3170" w:rsidP="000B317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с.29 №5,7</w:t>
            </w:r>
          </w:p>
          <w:p w:rsidR="000B3170" w:rsidRPr="00401F4A" w:rsidRDefault="000B3170" w:rsidP="000B317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3170" w:rsidRDefault="000B3170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04.02.22</w:t>
            </w:r>
          </w:p>
        </w:tc>
        <w:tc>
          <w:tcPr>
            <w:tcW w:w="2956" w:type="dxa"/>
          </w:tcPr>
          <w:p w:rsidR="000B3170" w:rsidRPr="00401F4A" w:rsidRDefault="000B3170" w:rsidP="000B31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B3170" w:rsidRPr="00401F4A" w:rsidRDefault="000B3170" w:rsidP="000B31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B3170" w:rsidRPr="00401F4A" w:rsidRDefault="000B3170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0B3170" w:rsidRPr="000B3170" w:rsidTr="00D902B0">
        <w:tc>
          <w:tcPr>
            <w:tcW w:w="558" w:type="dxa"/>
          </w:tcPr>
          <w:p w:rsidR="000B3170" w:rsidRDefault="000B3170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27" w:type="dxa"/>
          </w:tcPr>
          <w:p w:rsidR="000B3170" w:rsidRPr="00401F4A" w:rsidRDefault="000B3170" w:rsidP="000B3170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Литературное чтение</w:t>
            </w:r>
            <w:r w:rsidRPr="0040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Тема: А. </w:t>
            </w:r>
            <w:proofErr w:type="spellStart"/>
            <w:r w:rsidRPr="0040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Барто</w:t>
            </w:r>
            <w:proofErr w:type="spellEnd"/>
            <w:r w:rsidRPr="0040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«Верёвочка»</w:t>
            </w:r>
          </w:p>
          <w:p w:rsidR="000B3170" w:rsidRPr="00401F4A" w:rsidRDefault="000B3170" w:rsidP="000B3170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B3170" w:rsidRPr="00401F4A" w:rsidRDefault="000B3170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B3170" w:rsidRDefault="000B3170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04.02.22</w:t>
            </w:r>
          </w:p>
        </w:tc>
        <w:tc>
          <w:tcPr>
            <w:tcW w:w="2126" w:type="dxa"/>
          </w:tcPr>
          <w:p w:rsidR="000B3170" w:rsidRPr="00401F4A" w:rsidRDefault="000B3170" w:rsidP="000B317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с.38-43</w:t>
            </w:r>
          </w:p>
          <w:p w:rsidR="000B3170" w:rsidRPr="00401F4A" w:rsidRDefault="000B3170" w:rsidP="000B317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3170" w:rsidRDefault="000B3170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04.02.22</w:t>
            </w:r>
          </w:p>
        </w:tc>
        <w:tc>
          <w:tcPr>
            <w:tcW w:w="2956" w:type="dxa"/>
          </w:tcPr>
          <w:p w:rsidR="000B3170" w:rsidRPr="00401F4A" w:rsidRDefault="000B3170" w:rsidP="000B31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B3170" w:rsidRPr="00401F4A" w:rsidRDefault="000B3170" w:rsidP="000B31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B3170" w:rsidRPr="00401F4A" w:rsidRDefault="000B3170" w:rsidP="000B31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3170" w:rsidRPr="000B3170" w:rsidTr="00D902B0">
        <w:tc>
          <w:tcPr>
            <w:tcW w:w="558" w:type="dxa"/>
          </w:tcPr>
          <w:p w:rsidR="000B3170" w:rsidRDefault="000B3170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27" w:type="dxa"/>
          </w:tcPr>
          <w:p w:rsidR="000B3170" w:rsidRPr="00401F4A" w:rsidRDefault="000B3170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Окружающий мир</w:t>
            </w:r>
          </w:p>
          <w:p w:rsidR="000B3170" w:rsidRPr="00401F4A" w:rsidRDefault="000B3170" w:rsidP="00EB2CA2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Тема: Пожар.</w:t>
            </w:r>
          </w:p>
        </w:tc>
        <w:tc>
          <w:tcPr>
            <w:tcW w:w="4394" w:type="dxa"/>
          </w:tcPr>
          <w:p w:rsidR="000B3170" w:rsidRPr="00401F4A" w:rsidRDefault="000B3170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B3170" w:rsidRDefault="00753EFB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04.02.22.</w:t>
            </w:r>
          </w:p>
        </w:tc>
        <w:tc>
          <w:tcPr>
            <w:tcW w:w="2126" w:type="dxa"/>
          </w:tcPr>
          <w:p w:rsidR="00753EFB" w:rsidRPr="00401F4A" w:rsidRDefault="00753EFB" w:rsidP="00753EF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.22-25 Р\т с. 13-15. </w:t>
            </w:r>
          </w:p>
          <w:p w:rsidR="000B3170" w:rsidRPr="00401F4A" w:rsidRDefault="000B3170" w:rsidP="000B317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3170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04.02.22.</w:t>
            </w:r>
          </w:p>
        </w:tc>
        <w:tc>
          <w:tcPr>
            <w:tcW w:w="2956" w:type="dxa"/>
          </w:tcPr>
          <w:p w:rsidR="00753EFB" w:rsidRPr="00401F4A" w:rsidRDefault="00753EFB" w:rsidP="00753E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B3170" w:rsidRPr="00401F4A" w:rsidRDefault="00753EFB" w:rsidP="00753E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53EFB" w:rsidRPr="000B3170" w:rsidTr="00D902B0">
        <w:tc>
          <w:tcPr>
            <w:tcW w:w="558" w:type="dxa"/>
          </w:tcPr>
          <w:p w:rsidR="00753EFB" w:rsidRDefault="00753EFB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27" w:type="dxa"/>
          </w:tcPr>
          <w:p w:rsidR="00753EFB" w:rsidRDefault="00753EFB" w:rsidP="00753EFB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Музыка </w:t>
            </w:r>
          </w:p>
          <w:p w:rsidR="00753EFB" w:rsidRPr="00401F4A" w:rsidRDefault="00753EFB" w:rsidP="00753E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Гори, гори ясн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чтобы не погасло</w:t>
            </w:r>
          </w:p>
          <w:p w:rsidR="00753EFB" w:rsidRPr="00401F4A" w:rsidRDefault="00753EFB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53EFB" w:rsidRPr="00401F4A" w:rsidRDefault="00753EFB" w:rsidP="00753EFB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401F4A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Эти разные марши.  Звучащие картины. Учебник (с.28-29), рабочая тетрадь №15, 16.</w:t>
            </w:r>
          </w:p>
          <w:p w:rsidR="00753EFB" w:rsidRPr="00401F4A" w:rsidRDefault="00753EFB" w:rsidP="00753EFB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hyperlink r:id="rId13" w:history="1">
              <w:r w:rsidRPr="00401F4A">
                <w:rPr>
                  <w:rStyle w:val="a3"/>
                  <w:sz w:val="24"/>
                  <w:szCs w:val="24"/>
                </w:rPr>
                <w:t>https</w:t>
              </w:r>
              <w:r w:rsidRPr="00401F4A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401F4A">
                <w:rPr>
                  <w:rStyle w:val="a3"/>
                  <w:sz w:val="24"/>
                  <w:szCs w:val="24"/>
                </w:rPr>
                <w:t>www</w:t>
              </w:r>
              <w:r w:rsidRPr="00401F4A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sz w:val="24"/>
                  <w:szCs w:val="24"/>
                </w:rPr>
                <w:t>youtube</w:t>
              </w:r>
              <w:proofErr w:type="spellEnd"/>
              <w:r w:rsidRPr="00401F4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401F4A">
                <w:rPr>
                  <w:rStyle w:val="a3"/>
                  <w:sz w:val="24"/>
                  <w:szCs w:val="24"/>
                </w:rPr>
                <w:t>com</w:t>
              </w:r>
              <w:r w:rsidRPr="00401F4A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401F4A">
                <w:rPr>
                  <w:rStyle w:val="a3"/>
                  <w:sz w:val="24"/>
                  <w:szCs w:val="24"/>
                </w:rPr>
                <w:t>watch</w:t>
              </w:r>
              <w:r w:rsidRPr="00401F4A">
                <w:rPr>
                  <w:rStyle w:val="a3"/>
                  <w:sz w:val="24"/>
                  <w:szCs w:val="24"/>
                  <w:lang w:val="ru-RU"/>
                </w:rPr>
                <w:t>?</w:t>
              </w:r>
              <w:r w:rsidRPr="00401F4A">
                <w:rPr>
                  <w:rStyle w:val="a3"/>
                  <w:sz w:val="24"/>
                  <w:szCs w:val="24"/>
                </w:rPr>
                <w:t>v</w:t>
              </w:r>
              <w:r w:rsidRPr="00401F4A">
                <w:rPr>
                  <w:rStyle w:val="a3"/>
                  <w:sz w:val="24"/>
                  <w:szCs w:val="24"/>
                  <w:lang w:val="ru-RU"/>
                </w:rPr>
                <w:t>=9</w:t>
              </w:r>
              <w:proofErr w:type="spellStart"/>
              <w:r w:rsidRPr="00401F4A">
                <w:rPr>
                  <w:rStyle w:val="a3"/>
                  <w:sz w:val="24"/>
                  <w:szCs w:val="24"/>
                </w:rPr>
                <w:t>wdl</w:t>
              </w:r>
              <w:proofErr w:type="spellEnd"/>
              <w:r w:rsidRPr="00401F4A">
                <w:rPr>
                  <w:rStyle w:val="a3"/>
                  <w:sz w:val="24"/>
                  <w:szCs w:val="24"/>
                  <w:lang w:val="ru-RU"/>
                </w:rPr>
                <w:t>9</w:t>
              </w:r>
              <w:r w:rsidRPr="00401F4A">
                <w:rPr>
                  <w:rStyle w:val="a3"/>
                  <w:sz w:val="24"/>
                  <w:szCs w:val="24"/>
                </w:rPr>
                <w:t>b</w:t>
              </w:r>
              <w:r w:rsidRPr="00401F4A">
                <w:rPr>
                  <w:rStyle w:val="a3"/>
                  <w:sz w:val="24"/>
                  <w:szCs w:val="24"/>
                  <w:lang w:val="ru-RU"/>
                </w:rPr>
                <w:t>_</w:t>
              </w:r>
              <w:proofErr w:type="spellStart"/>
              <w:r w:rsidRPr="00401F4A">
                <w:rPr>
                  <w:rStyle w:val="a3"/>
                  <w:sz w:val="24"/>
                  <w:szCs w:val="24"/>
                </w:rPr>
                <w:t>cTuo</w:t>
              </w:r>
              <w:proofErr w:type="spellEnd"/>
            </w:hyperlink>
          </w:p>
          <w:p w:rsidR="00753EFB" w:rsidRPr="00401F4A" w:rsidRDefault="00753EFB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53EFB" w:rsidRPr="00401F4A" w:rsidRDefault="00753EFB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04.02.22</w:t>
            </w:r>
          </w:p>
        </w:tc>
        <w:tc>
          <w:tcPr>
            <w:tcW w:w="2126" w:type="dxa"/>
          </w:tcPr>
          <w:p w:rsidR="00753EFB" w:rsidRPr="00401F4A" w:rsidRDefault="00753EFB" w:rsidP="00753EF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Найди в учебнике и прочитай. Спой.</w:t>
            </w:r>
          </w:p>
        </w:tc>
        <w:tc>
          <w:tcPr>
            <w:tcW w:w="1134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04.02.22</w:t>
            </w:r>
          </w:p>
        </w:tc>
        <w:tc>
          <w:tcPr>
            <w:tcW w:w="2956" w:type="dxa"/>
          </w:tcPr>
          <w:p w:rsidR="00753EFB" w:rsidRPr="00401F4A" w:rsidRDefault="00A4693E" w:rsidP="00753E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</w:t>
            </w:r>
            <w:r w:rsidR="00753EFB"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связь, </w:t>
            </w:r>
            <w:proofErr w:type="spellStart"/>
            <w:r w:rsidR="00753EFB"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53EFB" w:rsidRPr="00401F4A" w:rsidRDefault="00753EFB" w:rsidP="00753E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F5DE7" w:rsidRPr="00401F4A" w:rsidRDefault="004F5DE7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01F4A" w:rsidRDefault="00401F4A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01F4A" w:rsidRDefault="00401F4A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01F4A" w:rsidRDefault="00401F4A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01F4A" w:rsidRDefault="00401F4A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F5DE7" w:rsidRPr="00401F4A" w:rsidRDefault="0028607F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Понедельник </w:t>
      </w:r>
      <w:r w:rsidR="004F5DE7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>07</w:t>
      </w:r>
      <w:r w:rsidR="0024196A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4F5DE7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>февраля,  2022 г.</w:t>
      </w:r>
    </w:p>
    <w:p w:rsidR="00DD0280" w:rsidRPr="00401F4A" w:rsidRDefault="00DD0280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98"/>
        <w:gridCol w:w="6089"/>
        <w:gridCol w:w="1220"/>
        <w:gridCol w:w="2373"/>
        <w:gridCol w:w="1249"/>
        <w:gridCol w:w="2574"/>
      </w:tblGrid>
      <w:tr w:rsidR="008140D8" w:rsidRPr="00401F4A" w:rsidTr="00753EFB">
        <w:tc>
          <w:tcPr>
            <w:tcW w:w="560" w:type="dxa"/>
          </w:tcPr>
          <w:p w:rsidR="00DD0280" w:rsidRPr="00401F4A" w:rsidRDefault="00DD0280" w:rsidP="00401F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п/п </w:t>
            </w:r>
          </w:p>
        </w:tc>
        <w:tc>
          <w:tcPr>
            <w:tcW w:w="2398" w:type="dxa"/>
          </w:tcPr>
          <w:p w:rsidR="00DD0280" w:rsidRPr="00401F4A" w:rsidRDefault="00DD0280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6089" w:type="dxa"/>
          </w:tcPr>
          <w:p w:rsidR="00DD0280" w:rsidRPr="00401F4A" w:rsidRDefault="00DD0280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Форма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20" w:type="dxa"/>
          </w:tcPr>
          <w:p w:rsidR="00DD0280" w:rsidRPr="00401F4A" w:rsidRDefault="00DD0280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73" w:type="dxa"/>
          </w:tcPr>
          <w:p w:rsidR="00DD0280" w:rsidRPr="00401F4A" w:rsidRDefault="00DD0280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Формы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49" w:type="dxa"/>
          </w:tcPr>
          <w:p w:rsidR="00DD0280" w:rsidRPr="00401F4A" w:rsidRDefault="00DD0280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74" w:type="dxa"/>
          </w:tcPr>
          <w:p w:rsidR="00DD0280" w:rsidRPr="00401F4A" w:rsidRDefault="00DD0280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Способ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обратной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связи</w:t>
            </w:r>
            <w:proofErr w:type="spellEnd"/>
          </w:p>
        </w:tc>
      </w:tr>
      <w:tr w:rsidR="00A43608" w:rsidRPr="00401F4A" w:rsidTr="00753EFB">
        <w:tc>
          <w:tcPr>
            <w:tcW w:w="560" w:type="dxa"/>
          </w:tcPr>
          <w:p w:rsidR="00A43608" w:rsidRPr="00401F4A" w:rsidRDefault="00A43608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8" w:type="dxa"/>
          </w:tcPr>
          <w:p w:rsidR="00A43608" w:rsidRPr="00401F4A" w:rsidRDefault="00A43608" w:rsidP="00401F4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43608" w:rsidRPr="00401F4A" w:rsidRDefault="00A43608" w:rsidP="00401F4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Правописание слов с разделительным мягким знаком.</w:t>
            </w:r>
          </w:p>
        </w:tc>
        <w:tc>
          <w:tcPr>
            <w:tcW w:w="6089" w:type="dxa"/>
          </w:tcPr>
          <w:p w:rsidR="00A43608" w:rsidRPr="00401F4A" w:rsidRDefault="00A43608" w:rsidP="00401F4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</w:tcPr>
          <w:p w:rsidR="00A43608" w:rsidRPr="00401F4A" w:rsidRDefault="00A43608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07.02.22.</w:t>
            </w:r>
          </w:p>
        </w:tc>
        <w:tc>
          <w:tcPr>
            <w:tcW w:w="2373" w:type="dxa"/>
          </w:tcPr>
          <w:p w:rsidR="00A43608" w:rsidRPr="00401F4A" w:rsidRDefault="00A43608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работа по 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учебникус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 34 упр.57</w:t>
            </w:r>
          </w:p>
          <w:p w:rsidR="00A43608" w:rsidRPr="00401F4A" w:rsidRDefault="00A43608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A43608" w:rsidRPr="00401F4A" w:rsidRDefault="00A43608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07.02.22.</w:t>
            </w:r>
          </w:p>
        </w:tc>
        <w:tc>
          <w:tcPr>
            <w:tcW w:w="2574" w:type="dxa"/>
          </w:tcPr>
          <w:p w:rsidR="00A43608" w:rsidRPr="00401F4A" w:rsidRDefault="00A43608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A43608" w:rsidRPr="00401F4A" w:rsidRDefault="00A43608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3608" w:rsidRPr="00401F4A" w:rsidRDefault="00A43608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3EFB" w:rsidRPr="00753EFB" w:rsidTr="00753EFB">
        <w:tc>
          <w:tcPr>
            <w:tcW w:w="560" w:type="dxa"/>
          </w:tcPr>
          <w:p w:rsidR="00753EFB" w:rsidRPr="00401F4A" w:rsidRDefault="00753EFB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398" w:type="dxa"/>
          </w:tcPr>
          <w:p w:rsidR="00753EFB" w:rsidRPr="00401F4A" w:rsidRDefault="00753EFB" w:rsidP="00753EFB">
            <w:pPr>
              <w:spacing w:after="0" w:line="240" w:lineRule="auto"/>
              <w:ind w:hanging="1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Физическая культура</w:t>
            </w:r>
          </w:p>
          <w:p w:rsidR="00753EFB" w:rsidRPr="00401F4A" w:rsidRDefault="00753EFB" w:rsidP="00753E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3EFB" w:rsidRDefault="00753EFB" w:rsidP="00753E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3EFB" w:rsidRPr="00401F4A" w:rsidRDefault="00753EFB" w:rsidP="00753E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089" w:type="dxa"/>
          </w:tcPr>
          <w:p w:rsidR="00753EFB" w:rsidRPr="00401F4A" w:rsidRDefault="00753EFB" w:rsidP="00753EFB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утренней зарядке по видео ролику</w:t>
            </w:r>
          </w:p>
          <w:p w:rsidR="00753EFB" w:rsidRPr="00401F4A" w:rsidRDefault="00753EFB" w:rsidP="00753EFB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www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com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watch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v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CAKqq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HPXZw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&amp;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t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=56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53EFB" w:rsidRPr="00401F4A" w:rsidRDefault="00753EFB" w:rsidP="00753EF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Закрепление строевых упр. «Направо», «налево»</w:t>
            </w:r>
            <w:proofErr w:type="gram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«кругом».</w:t>
            </w:r>
          </w:p>
        </w:tc>
        <w:tc>
          <w:tcPr>
            <w:tcW w:w="1220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07.02.22</w:t>
            </w:r>
          </w:p>
        </w:tc>
        <w:tc>
          <w:tcPr>
            <w:tcW w:w="2373" w:type="dxa"/>
          </w:tcPr>
          <w:p w:rsidR="00753EFB" w:rsidRPr="00401F4A" w:rsidRDefault="00753EFB" w:rsidP="00EB2CA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:rsidR="00753EFB" w:rsidRPr="00401F4A" w:rsidRDefault="00753EFB" w:rsidP="00EB2CA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753EFB" w:rsidRPr="00401F4A" w:rsidRDefault="00753EFB" w:rsidP="00EB2CA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07.02.22</w:t>
            </w:r>
          </w:p>
        </w:tc>
        <w:tc>
          <w:tcPr>
            <w:tcW w:w="2574" w:type="dxa"/>
          </w:tcPr>
          <w:p w:rsidR="00753EFB" w:rsidRPr="00401F4A" w:rsidRDefault="00753EFB" w:rsidP="00753E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753EFB" w:rsidRPr="00401F4A" w:rsidRDefault="00753EFB" w:rsidP="00753E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53EFB" w:rsidRPr="00401F4A" w:rsidRDefault="00753EFB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3EFB" w:rsidRPr="00753EFB" w:rsidTr="00753EFB">
        <w:tc>
          <w:tcPr>
            <w:tcW w:w="560" w:type="dxa"/>
          </w:tcPr>
          <w:p w:rsidR="00753EFB" w:rsidRDefault="00753EFB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398" w:type="dxa"/>
          </w:tcPr>
          <w:p w:rsidR="00753EFB" w:rsidRPr="00401F4A" w:rsidRDefault="00753EFB" w:rsidP="00753EFB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Литературное чтение</w:t>
            </w:r>
          </w:p>
          <w:p w:rsidR="00753EFB" w:rsidRPr="00401F4A" w:rsidRDefault="00753EFB" w:rsidP="00753EFB">
            <w:pPr>
              <w:spacing w:after="0" w:line="240" w:lineRule="auto"/>
              <w:ind w:hanging="1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Тема: </w:t>
            </w:r>
            <w:proofErr w:type="spellStart"/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А.Барто</w:t>
            </w:r>
            <w:proofErr w:type="spellEnd"/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 Мы не заметили жука», «В школу».</w:t>
            </w:r>
          </w:p>
        </w:tc>
        <w:tc>
          <w:tcPr>
            <w:tcW w:w="6089" w:type="dxa"/>
          </w:tcPr>
          <w:p w:rsidR="00753EFB" w:rsidRPr="00401F4A" w:rsidRDefault="00753EFB" w:rsidP="00753EFB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</w:tcPr>
          <w:p w:rsidR="00753EFB" w:rsidRDefault="000E3B22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07.02.22</w:t>
            </w:r>
          </w:p>
        </w:tc>
        <w:tc>
          <w:tcPr>
            <w:tcW w:w="2373" w:type="dxa"/>
          </w:tcPr>
          <w:p w:rsidR="000E3B22" w:rsidRPr="00401F4A" w:rsidRDefault="000E3B22" w:rsidP="000E3B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с.44-46</w:t>
            </w:r>
          </w:p>
          <w:p w:rsidR="00753EFB" w:rsidRPr="00401F4A" w:rsidRDefault="00753EFB" w:rsidP="00EB2CA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9" w:type="dxa"/>
          </w:tcPr>
          <w:p w:rsidR="00753EFB" w:rsidRDefault="000E3B22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07.02.22</w:t>
            </w:r>
          </w:p>
        </w:tc>
        <w:tc>
          <w:tcPr>
            <w:tcW w:w="2574" w:type="dxa"/>
          </w:tcPr>
          <w:p w:rsidR="000E3B22" w:rsidRPr="00401F4A" w:rsidRDefault="000E3B22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E3B22" w:rsidRPr="00401F4A" w:rsidRDefault="000E3B22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53EFB" w:rsidRPr="00401F4A" w:rsidRDefault="00753EFB" w:rsidP="00753E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3EFB" w:rsidRPr="00D812BD" w:rsidTr="00753EFB">
        <w:trPr>
          <w:trHeight w:val="1017"/>
        </w:trPr>
        <w:tc>
          <w:tcPr>
            <w:tcW w:w="560" w:type="dxa"/>
            <w:vMerge w:val="restart"/>
          </w:tcPr>
          <w:p w:rsidR="00753EFB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398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Английский язык </w:t>
            </w:r>
          </w:p>
          <w:p w:rsidR="00753EFB" w:rsidRPr="00401F4A" w:rsidRDefault="00753EFB" w:rsidP="00401F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Играем в цирк. Правила чтения.</w:t>
            </w:r>
          </w:p>
        </w:tc>
        <w:tc>
          <w:tcPr>
            <w:tcW w:w="6089" w:type="dxa"/>
          </w:tcPr>
          <w:p w:rsidR="00753EFB" w:rsidRPr="00401F4A" w:rsidRDefault="00753EFB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Закрепление изученного материала </w:t>
            </w:r>
            <w:r w:rsidRPr="00401F4A">
              <w:rPr>
                <w:sz w:val="24"/>
                <w:szCs w:val="24"/>
              </w:rPr>
              <w:t>Discord</w:t>
            </w:r>
          </w:p>
        </w:tc>
        <w:tc>
          <w:tcPr>
            <w:tcW w:w="1220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07.02.22.</w:t>
            </w:r>
          </w:p>
        </w:tc>
        <w:tc>
          <w:tcPr>
            <w:tcW w:w="2373" w:type="dxa"/>
          </w:tcPr>
          <w:p w:rsidR="00753EFB" w:rsidRPr="00401F4A" w:rsidRDefault="00753EFB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Платформа  </w:t>
            </w:r>
            <w:r w:rsidRPr="00401F4A">
              <w:rPr>
                <w:sz w:val="24"/>
                <w:szCs w:val="24"/>
              </w:rPr>
              <w:t>Discord</w:t>
            </w:r>
            <w:r w:rsidRPr="00401F4A">
              <w:rPr>
                <w:sz w:val="24"/>
                <w:szCs w:val="24"/>
                <w:lang w:val="ru-RU"/>
              </w:rPr>
              <w:t xml:space="preserve"> Электронная почт</w:t>
            </w:r>
          </w:p>
        </w:tc>
        <w:tc>
          <w:tcPr>
            <w:tcW w:w="1249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07.02.22.</w:t>
            </w:r>
          </w:p>
        </w:tc>
        <w:tc>
          <w:tcPr>
            <w:tcW w:w="2574" w:type="dxa"/>
          </w:tcPr>
          <w:p w:rsidR="00753EFB" w:rsidRPr="00401F4A" w:rsidRDefault="00753EFB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Электронная почта 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gunich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401F4A">
              <w:rPr>
                <w:sz w:val="24"/>
                <w:szCs w:val="24"/>
              </w:rPr>
              <w:t>Whats</w:t>
            </w:r>
            <w:proofErr w:type="spellEnd"/>
            <w:r w:rsidRPr="00401F4A">
              <w:rPr>
                <w:sz w:val="24"/>
                <w:szCs w:val="24"/>
                <w:lang w:val="ru-RU"/>
              </w:rPr>
              <w:t>А</w:t>
            </w:r>
            <w:r w:rsidRPr="00401F4A">
              <w:rPr>
                <w:sz w:val="24"/>
                <w:szCs w:val="24"/>
              </w:rPr>
              <w:t>pp</w:t>
            </w:r>
            <w:r w:rsidRPr="00401F4A">
              <w:rPr>
                <w:b/>
                <w:sz w:val="24"/>
                <w:szCs w:val="24"/>
                <w:lang w:val="ru-RU"/>
              </w:rPr>
              <w:t>89054662508</w:t>
            </w:r>
          </w:p>
        </w:tc>
      </w:tr>
      <w:tr w:rsidR="00753EFB" w:rsidRPr="00D812BD" w:rsidTr="00753EFB">
        <w:trPr>
          <w:trHeight w:val="1513"/>
        </w:trPr>
        <w:tc>
          <w:tcPr>
            <w:tcW w:w="560" w:type="dxa"/>
            <w:vMerge/>
          </w:tcPr>
          <w:p w:rsidR="00753EFB" w:rsidRPr="00401F4A" w:rsidRDefault="00753EFB" w:rsidP="0040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Играем в цирк. Правила чтения.</w:t>
            </w:r>
          </w:p>
        </w:tc>
        <w:tc>
          <w:tcPr>
            <w:tcW w:w="6089" w:type="dxa"/>
          </w:tcPr>
          <w:p w:rsidR="00753EFB" w:rsidRPr="00401F4A" w:rsidRDefault="00753EFB" w:rsidP="00401F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1F4A">
              <w:rPr>
                <w:sz w:val="24"/>
                <w:szCs w:val="24"/>
              </w:rPr>
              <w:t>Закрепление</w:t>
            </w:r>
            <w:proofErr w:type="spellEnd"/>
            <w:r w:rsidRPr="00401F4A">
              <w:rPr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sz w:val="24"/>
                <w:szCs w:val="24"/>
              </w:rPr>
              <w:t>изученного</w:t>
            </w:r>
            <w:proofErr w:type="spellEnd"/>
            <w:r w:rsidRPr="00401F4A">
              <w:rPr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sz w:val="24"/>
                <w:szCs w:val="24"/>
              </w:rPr>
              <w:t>материала</w:t>
            </w:r>
            <w:proofErr w:type="spellEnd"/>
            <w:r w:rsidRPr="00401F4A">
              <w:rPr>
                <w:sz w:val="24"/>
                <w:szCs w:val="24"/>
              </w:rPr>
              <w:t xml:space="preserve"> Discord</w:t>
            </w:r>
          </w:p>
        </w:tc>
        <w:tc>
          <w:tcPr>
            <w:tcW w:w="1220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07.02.22.</w:t>
            </w:r>
          </w:p>
        </w:tc>
        <w:tc>
          <w:tcPr>
            <w:tcW w:w="2373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Платформа </w:t>
            </w:r>
            <w:r w:rsidRPr="00401F4A">
              <w:rPr>
                <w:sz w:val="24"/>
                <w:szCs w:val="24"/>
              </w:rPr>
              <w:t>Discord</w:t>
            </w:r>
            <w:r w:rsidRPr="00401F4A">
              <w:rPr>
                <w:sz w:val="24"/>
                <w:szCs w:val="24"/>
                <w:lang w:val="ru-RU"/>
              </w:rPr>
              <w:br/>
              <w:t>Электронная почта</w:t>
            </w:r>
          </w:p>
        </w:tc>
        <w:tc>
          <w:tcPr>
            <w:tcW w:w="1249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07.02.22.</w:t>
            </w:r>
          </w:p>
        </w:tc>
        <w:tc>
          <w:tcPr>
            <w:tcW w:w="2574" w:type="dxa"/>
          </w:tcPr>
          <w:p w:rsidR="00753EFB" w:rsidRPr="00401F4A" w:rsidRDefault="00753EFB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 xml:space="preserve">Электронная почта 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Stusha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15@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01F4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401F4A">
              <w:rPr>
                <w:sz w:val="24"/>
                <w:szCs w:val="24"/>
              </w:rPr>
              <w:t>Whats</w:t>
            </w:r>
            <w:proofErr w:type="spellEnd"/>
            <w:proofErr w:type="gramStart"/>
            <w:r w:rsidRPr="00401F4A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401F4A">
              <w:rPr>
                <w:sz w:val="24"/>
                <w:szCs w:val="24"/>
              </w:rPr>
              <w:t>pp</w:t>
            </w:r>
            <w:r w:rsidRPr="00401F4A">
              <w:rPr>
                <w:sz w:val="24"/>
                <w:szCs w:val="24"/>
                <w:lang w:val="ru-RU"/>
              </w:rPr>
              <w:t xml:space="preserve"> </w:t>
            </w:r>
            <w:r w:rsidRPr="00401F4A">
              <w:rPr>
                <w:b/>
                <w:sz w:val="24"/>
                <w:szCs w:val="24"/>
                <w:lang w:val="ru-RU"/>
              </w:rPr>
              <w:t>89054488835</w:t>
            </w:r>
          </w:p>
        </w:tc>
      </w:tr>
    </w:tbl>
    <w:p w:rsidR="0028607F" w:rsidRPr="00401F4A" w:rsidRDefault="0028607F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F5DE7" w:rsidRPr="00401F4A" w:rsidRDefault="0028607F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Вторник </w:t>
      </w:r>
      <w:r w:rsidR="004F5DE7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>08</w:t>
      </w:r>
      <w:r w:rsidR="0024196A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4F5DE7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>февраля,  2022 г.</w:t>
      </w:r>
    </w:p>
    <w:p w:rsidR="0024196A" w:rsidRPr="00401F4A" w:rsidRDefault="0024196A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511"/>
        <w:gridCol w:w="4394"/>
        <w:gridCol w:w="1560"/>
        <w:gridCol w:w="2126"/>
        <w:gridCol w:w="1417"/>
        <w:gridCol w:w="2673"/>
      </w:tblGrid>
      <w:tr w:rsidR="0024196A" w:rsidRPr="00401F4A" w:rsidTr="00EE4B4B">
        <w:tc>
          <w:tcPr>
            <w:tcW w:w="574" w:type="dxa"/>
          </w:tcPr>
          <w:p w:rsidR="0024196A" w:rsidRPr="00401F4A" w:rsidRDefault="0024196A" w:rsidP="00401F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</w:t>
            </w:r>
            <w:proofErr w:type="gram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2511" w:type="dxa"/>
          </w:tcPr>
          <w:p w:rsidR="0024196A" w:rsidRPr="00401F4A" w:rsidRDefault="0024196A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Наименование</w:t>
            </w:r>
            <w:r w:rsidR="00612961"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394" w:type="dxa"/>
          </w:tcPr>
          <w:p w:rsidR="0024196A" w:rsidRPr="00401F4A" w:rsidRDefault="0024196A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1560" w:type="dxa"/>
          </w:tcPr>
          <w:p w:rsidR="0024196A" w:rsidRPr="00401F4A" w:rsidRDefault="0024196A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126" w:type="dxa"/>
          </w:tcPr>
          <w:p w:rsidR="0024196A" w:rsidRPr="00401F4A" w:rsidRDefault="0024196A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Формы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7" w:type="dxa"/>
          </w:tcPr>
          <w:p w:rsidR="0024196A" w:rsidRPr="00401F4A" w:rsidRDefault="0024196A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73" w:type="dxa"/>
          </w:tcPr>
          <w:p w:rsidR="0024196A" w:rsidRPr="00401F4A" w:rsidRDefault="0024196A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Способ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обратной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связи</w:t>
            </w:r>
            <w:proofErr w:type="spellEnd"/>
          </w:p>
        </w:tc>
      </w:tr>
      <w:tr w:rsidR="000E3B22" w:rsidRPr="00401F4A" w:rsidTr="00EE4B4B">
        <w:tc>
          <w:tcPr>
            <w:tcW w:w="574" w:type="dxa"/>
          </w:tcPr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1" w:type="dxa"/>
          </w:tcPr>
          <w:p w:rsidR="000E3B22" w:rsidRPr="00401F4A" w:rsidRDefault="000E3B22" w:rsidP="000E3B22">
            <w:pPr>
              <w:spacing w:after="0" w:line="240" w:lineRule="auto"/>
              <w:ind w:hanging="15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Русский язык</w:t>
            </w:r>
            <w:r w:rsidRPr="00401F4A">
              <w:rPr>
                <w:sz w:val="24"/>
                <w:szCs w:val="24"/>
                <w:lang w:val="ru-RU"/>
              </w:rPr>
              <w:t xml:space="preserve"> </w:t>
            </w:r>
          </w:p>
          <w:p w:rsidR="000E3B22" w:rsidRPr="00401F4A" w:rsidRDefault="000E3B22" w:rsidP="000E3B22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Тема: Правописание слов с разделительным мягким знаком. Словарный диктант.</w:t>
            </w:r>
          </w:p>
        </w:tc>
        <w:tc>
          <w:tcPr>
            <w:tcW w:w="4394" w:type="dxa"/>
          </w:tcPr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E3B22" w:rsidRPr="00401F4A" w:rsidRDefault="000E3B22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08.02.22</w:t>
            </w:r>
          </w:p>
          <w:p w:rsidR="000E3B22" w:rsidRPr="00401F4A" w:rsidRDefault="000E3B22" w:rsidP="00401F4A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E3B22" w:rsidRPr="00401F4A" w:rsidRDefault="000E3B22" w:rsidP="000E3B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.35 №61</w:t>
            </w:r>
          </w:p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E3B22" w:rsidRPr="00401F4A" w:rsidRDefault="000E3B22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08.02.22.</w:t>
            </w:r>
          </w:p>
        </w:tc>
        <w:tc>
          <w:tcPr>
            <w:tcW w:w="2673" w:type="dxa"/>
          </w:tcPr>
          <w:p w:rsidR="000E3B22" w:rsidRPr="00401F4A" w:rsidRDefault="000E3B22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E3B22" w:rsidRPr="00401F4A" w:rsidRDefault="000E3B22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3B22" w:rsidRPr="00401F4A" w:rsidRDefault="000E3B22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B22" w:rsidRPr="000E3B22" w:rsidTr="00EE4B4B">
        <w:tc>
          <w:tcPr>
            <w:tcW w:w="574" w:type="dxa"/>
          </w:tcPr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11" w:type="dxa"/>
          </w:tcPr>
          <w:p w:rsidR="000E3B22" w:rsidRPr="00401F4A" w:rsidRDefault="000E3B22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Математика</w:t>
            </w:r>
            <w:r w:rsidRPr="0040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E3B22" w:rsidRPr="00401F4A" w:rsidRDefault="000E3B22" w:rsidP="000E3B22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E3B22" w:rsidRPr="00401F4A" w:rsidRDefault="000E3B22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E3B22" w:rsidRPr="00401F4A" w:rsidRDefault="000E3B22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08.02.22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0E3B22" w:rsidRPr="00401F4A" w:rsidRDefault="000E3B22" w:rsidP="000E3B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с.30 № 6,7,9.</w:t>
            </w:r>
          </w:p>
          <w:p w:rsidR="000E3B22" w:rsidRPr="00401F4A" w:rsidRDefault="000E3B22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E3B22" w:rsidRPr="00401F4A" w:rsidRDefault="000E3B22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08.02.22</w:t>
            </w:r>
          </w:p>
        </w:tc>
        <w:tc>
          <w:tcPr>
            <w:tcW w:w="2673" w:type="dxa"/>
          </w:tcPr>
          <w:p w:rsidR="000E3B22" w:rsidRPr="00401F4A" w:rsidRDefault="000E3B22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E3B22" w:rsidRPr="00401F4A" w:rsidRDefault="000E3B22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3B22" w:rsidRPr="00401F4A" w:rsidRDefault="000E3B22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B22" w:rsidRPr="00401F4A" w:rsidTr="00EE4B4B">
        <w:tc>
          <w:tcPr>
            <w:tcW w:w="574" w:type="dxa"/>
          </w:tcPr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11" w:type="dxa"/>
          </w:tcPr>
          <w:p w:rsidR="000E3B22" w:rsidRPr="00401F4A" w:rsidRDefault="000E3B22" w:rsidP="000E3B22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Литературное чтение</w:t>
            </w:r>
          </w:p>
          <w:p w:rsidR="000E3B22" w:rsidRPr="00401F4A" w:rsidRDefault="000E3B22" w:rsidP="000E3B22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А. 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«Вовк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добрая душа».</w:t>
            </w:r>
          </w:p>
        </w:tc>
        <w:tc>
          <w:tcPr>
            <w:tcW w:w="4394" w:type="dxa"/>
          </w:tcPr>
          <w:p w:rsidR="000E3B22" w:rsidRPr="00401F4A" w:rsidRDefault="000E3B22" w:rsidP="00401F4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E3B22" w:rsidRPr="00401F4A" w:rsidRDefault="000E3B22" w:rsidP="00401F4A">
            <w:pPr>
              <w:spacing w:line="240" w:lineRule="auto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08.02.22.</w:t>
            </w:r>
          </w:p>
        </w:tc>
        <w:tc>
          <w:tcPr>
            <w:tcW w:w="2126" w:type="dxa"/>
          </w:tcPr>
          <w:p w:rsidR="000E3B22" w:rsidRPr="00401F4A" w:rsidRDefault="000E3B22" w:rsidP="000E3B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с.46-47.</w:t>
            </w:r>
          </w:p>
          <w:p w:rsidR="000E3B22" w:rsidRPr="00401F4A" w:rsidRDefault="000E3B22" w:rsidP="000E3B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E3B22" w:rsidRPr="00401F4A" w:rsidRDefault="000E3B22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lastRenderedPageBreak/>
              <w:t>08.02.22.</w:t>
            </w:r>
          </w:p>
        </w:tc>
        <w:tc>
          <w:tcPr>
            <w:tcW w:w="2673" w:type="dxa"/>
          </w:tcPr>
          <w:p w:rsidR="000E3B22" w:rsidRPr="00401F4A" w:rsidRDefault="000E3B22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0E3B22" w:rsidRPr="00401F4A" w:rsidRDefault="000E3B22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3B22" w:rsidRPr="00401F4A" w:rsidRDefault="000E3B22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B22" w:rsidRPr="00401F4A" w:rsidTr="00EE4B4B">
        <w:tc>
          <w:tcPr>
            <w:tcW w:w="574" w:type="dxa"/>
          </w:tcPr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511" w:type="dxa"/>
          </w:tcPr>
          <w:p w:rsidR="000E3B22" w:rsidRPr="00401F4A" w:rsidRDefault="000E3B22" w:rsidP="00401F4A">
            <w:pPr>
              <w:spacing w:after="0" w:line="240" w:lineRule="auto"/>
              <w:ind w:hanging="1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Физическая культура</w:t>
            </w:r>
          </w:p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4394" w:type="dxa"/>
          </w:tcPr>
          <w:p w:rsidR="000E3B22" w:rsidRPr="00401F4A" w:rsidRDefault="000E3B22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утренней зарядке по видео ролику</w:t>
            </w:r>
          </w:p>
          <w:p w:rsidR="000E3B22" w:rsidRPr="00401F4A" w:rsidRDefault="000E3B22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www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com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watch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v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CAKqq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HPXZw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&amp;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t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=56</w:t>
            </w:r>
            <w:r w:rsidRPr="00401F4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0E3B22" w:rsidRPr="00401F4A" w:rsidRDefault="000E3B22" w:rsidP="00401F4A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Закрепление строевых упр. «Направо», «налево»</w:t>
            </w:r>
            <w:proofErr w:type="gram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«кругом».</w:t>
            </w:r>
          </w:p>
        </w:tc>
        <w:tc>
          <w:tcPr>
            <w:tcW w:w="1560" w:type="dxa"/>
          </w:tcPr>
          <w:p w:rsidR="000E3B22" w:rsidRPr="00401F4A" w:rsidRDefault="000E3B22" w:rsidP="00401F4A">
            <w:pPr>
              <w:spacing w:line="240" w:lineRule="auto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08.02.22.</w:t>
            </w:r>
          </w:p>
        </w:tc>
        <w:tc>
          <w:tcPr>
            <w:tcW w:w="2126" w:type="dxa"/>
          </w:tcPr>
          <w:p w:rsidR="000E3B22" w:rsidRPr="00401F4A" w:rsidRDefault="000E3B22" w:rsidP="00401F4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:rsidR="000E3B22" w:rsidRPr="00401F4A" w:rsidRDefault="000E3B22" w:rsidP="00401F4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E3B22" w:rsidRPr="00401F4A" w:rsidRDefault="000E3B22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08.02.22.</w:t>
            </w:r>
          </w:p>
        </w:tc>
        <w:tc>
          <w:tcPr>
            <w:tcW w:w="2673" w:type="dxa"/>
          </w:tcPr>
          <w:p w:rsidR="000E3B22" w:rsidRPr="00401F4A" w:rsidRDefault="000E3B22" w:rsidP="00401F4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0E3B22" w:rsidRPr="00401F4A" w:rsidRDefault="000E3B22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0E3B22" w:rsidRPr="00401F4A" w:rsidRDefault="000E3B22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607F" w:rsidRPr="00401F4A" w:rsidRDefault="0028607F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E4B4B" w:rsidRPr="00401F4A" w:rsidRDefault="00EE4B4B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F5DE7" w:rsidRPr="00401F4A" w:rsidRDefault="0028607F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Среда </w:t>
      </w:r>
      <w:r w:rsidR="004F5DE7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>09</w:t>
      </w:r>
      <w:r w:rsidR="00F57DDC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4F5DE7" w:rsidRPr="00401F4A">
        <w:rPr>
          <w:rFonts w:ascii="Times New Roman" w:hAnsi="Times New Roman"/>
          <w:b/>
          <w:color w:val="FF0000"/>
          <w:sz w:val="24"/>
          <w:szCs w:val="24"/>
          <w:lang w:val="ru-RU"/>
        </w:rPr>
        <w:t>февраля,  2022 г.</w:t>
      </w:r>
    </w:p>
    <w:p w:rsidR="00F57DDC" w:rsidRPr="00401F4A" w:rsidRDefault="00F57DDC" w:rsidP="00401F4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366"/>
        <w:gridCol w:w="4394"/>
        <w:gridCol w:w="1560"/>
        <w:gridCol w:w="2126"/>
        <w:gridCol w:w="1084"/>
        <w:gridCol w:w="3006"/>
      </w:tblGrid>
      <w:tr w:rsidR="00F57DDC" w:rsidRPr="00401F4A" w:rsidTr="00EE4B4B">
        <w:tc>
          <w:tcPr>
            <w:tcW w:w="719" w:type="dxa"/>
          </w:tcPr>
          <w:p w:rsidR="00F57DDC" w:rsidRPr="00401F4A" w:rsidRDefault="00F57DDC" w:rsidP="00401F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п/п </w:t>
            </w:r>
          </w:p>
        </w:tc>
        <w:tc>
          <w:tcPr>
            <w:tcW w:w="2366" w:type="dxa"/>
          </w:tcPr>
          <w:p w:rsidR="00F57DDC" w:rsidRPr="00401F4A" w:rsidRDefault="00F57DDC" w:rsidP="00A469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</w:t>
            </w:r>
            <w:proofErr w:type="spellEnd"/>
            <w:r w:rsidR="00A4693E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394" w:type="dxa"/>
          </w:tcPr>
          <w:p w:rsidR="00F57DDC" w:rsidRPr="00401F4A" w:rsidRDefault="00F57DDC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Форма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0" w:type="dxa"/>
          </w:tcPr>
          <w:p w:rsidR="00F57DDC" w:rsidRPr="00401F4A" w:rsidRDefault="00F57DDC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F57DDC" w:rsidRPr="00401F4A" w:rsidRDefault="00F57DDC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Формы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084" w:type="dxa"/>
          </w:tcPr>
          <w:p w:rsidR="00F57DDC" w:rsidRPr="00401F4A" w:rsidRDefault="00F57DDC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F57DDC" w:rsidRPr="00401F4A" w:rsidRDefault="00F57DDC" w:rsidP="00401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Способ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обратной</w:t>
            </w:r>
            <w:proofErr w:type="spellEnd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1F4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связи</w:t>
            </w:r>
            <w:proofErr w:type="spellEnd"/>
          </w:p>
        </w:tc>
      </w:tr>
      <w:tr w:rsidR="00A43608" w:rsidRPr="00401F4A" w:rsidTr="00EE4B4B">
        <w:tc>
          <w:tcPr>
            <w:tcW w:w="719" w:type="dxa"/>
          </w:tcPr>
          <w:p w:rsidR="00A43608" w:rsidRPr="00401F4A" w:rsidRDefault="00A43608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66" w:type="dxa"/>
          </w:tcPr>
          <w:p w:rsidR="00A43608" w:rsidRDefault="00A43608" w:rsidP="00A4693E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Русский язык </w:t>
            </w:r>
          </w:p>
          <w:p w:rsidR="00A43608" w:rsidRPr="00401F4A" w:rsidRDefault="00A4693E" w:rsidP="00A4693E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Тема: </w:t>
            </w:r>
            <w:r w:rsidR="00A43608" w:rsidRPr="00401F4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4394" w:type="dxa"/>
          </w:tcPr>
          <w:p w:rsidR="00A43608" w:rsidRPr="00401F4A" w:rsidRDefault="00A43608" w:rsidP="00401F4A">
            <w:pPr>
              <w:pStyle w:val="1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A43608" w:rsidRPr="00401F4A" w:rsidRDefault="00A43608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09.02.22.</w:t>
            </w:r>
          </w:p>
          <w:p w:rsidR="00A43608" w:rsidRPr="00401F4A" w:rsidRDefault="00A43608" w:rsidP="00401F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43608" w:rsidRPr="00401F4A" w:rsidRDefault="00A43608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с.37 №65</w:t>
            </w:r>
          </w:p>
          <w:p w:rsidR="00A43608" w:rsidRPr="00401F4A" w:rsidRDefault="00A43608" w:rsidP="00401F4A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</w:tcPr>
          <w:p w:rsidR="00A43608" w:rsidRPr="00401F4A" w:rsidRDefault="00A4693E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3006" w:type="dxa"/>
          </w:tcPr>
          <w:p w:rsidR="00A43608" w:rsidRPr="00401F4A" w:rsidRDefault="00A43608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A43608" w:rsidRPr="00401F4A" w:rsidRDefault="00A43608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4693E" w:rsidRPr="00A4693E" w:rsidTr="00EE4B4B">
        <w:tc>
          <w:tcPr>
            <w:tcW w:w="719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366" w:type="dxa"/>
          </w:tcPr>
          <w:p w:rsidR="00A4693E" w:rsidRPr="00401F4A" w:rsidRDefault="00A4693E" w:rsidP="00EB2CA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Математика </w:t>
            </w:r>
          </w:p>
          <w:p w:rsidR="00A4693E" w:rsidRPr="00401F4A" w:rsidRDefault="00A4693E" w:rsidP="00EB2CA2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4693E" w:rsidRPr="00401F4A" w:rsidRDefault="00A4693E" w:rsidP="00EB2CA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4693E" w:rsidRPr="00401F4A" w:rsidRDefault="00A4693E" w:rsidP="00EB2C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A4693E" w:rsidRPr="00401F4A" w:rsidRDefault="00A4693E" w:rsidP="00A4693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401F4A">
              <w:rPr>
                <w:sz w:val="24"/>
                <w:szCs w:val="24"/>
                <w:lang w:val="ru-RU"/>
              </w:rPr>
              <w:t>09.02.22.</w:t>
            </w:r>
          </w:p>
          <w:p w:rsidR="00A4693E" w:rsidRPr="00401F4A" w:rsidRDefault="00A4693E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4693E" w:rsidRPr="00401F4A" w:rsidRDefault="00A4693E" w:rsidP="00A4693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с.31№5,6,7.</w:t>
            </w:r>
          </w:p>
          <w:p w:rsidR="00A4693E" w:rsidRPr="00401F4A" w:rsidRDefault="00A4693E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A4693E" w:rsidRPr="00401F4A" w:rsidRDefault="00A4693E" w:rsidP="00A4693E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09.02.22</w:t>
            </w:r>
          </w:p>
          <w:p w:rsidR="00A4693E" w:rsidRPr="00401F4A" w:rsidRDefault="00A4693E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4693E" w:rsidRPr="00401F4A" w:rsidRDefault="00A4693E" w:rsidP="00A469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A4693E" w:rsidRPr="00401F4A" w:rsidRDefault="00A4693E" w:rsidP="00A469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4693E" w:rsidRPr="000E3B22" w:rsidTr="00EE4B4B">
        <w:trPr>
          <w:trHeight w:val="1689"/>
        </w:trPr>
        <w:tc>
          <w:tcPr>
            <w:tcW w:w="719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366" w:type="dxa"/>
          </w:tcPr>
          <w:p w:rsidR="004E35B9" w:rsidRDefault="00A4693E" w:rsidP="000E3B22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Изо </w:t>
            </w:r>
          </w:p>
          <w:p w:rsidR="00A4693E" w:rsidRPr="004E35B9" w:rsidRDefault="00A4693E" w:rsidP="000E3B22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Зимний пейзаж</w:t>
            </w: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4693E" w:rsidRPr="00401F4A" w:rsidRDefault="00A4693E" w:rsidP="000E3B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A4693E" w:rsidRPr="00401F4A" w:rsidRDefault="00A4693E" w:rsidP="000E3B2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  <w:r w:rsidRPr="004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01F4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4693E" w:rsidRPr="00401F4A" w:rsidRDefault="00A4693E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2126" w:type="dxa"/>
          </w:tcPr>
          <w:p w:rsidR="00A4693E" w:rsidRPr="000E3B22" w:rsidRDefault="00A4693E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B22">
              <w:rPr>
                <w:rFonts w:ascii="Times New Roman" w:hAnsi="Times New Roman"/>
                <w:sz w:val="24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084" w:type="dxa"/>
          </w:tcPr>
          <w:p w:rsidR="00A4693E" w:rsidRPr="00401F4A" w:rsidRDefault="00A4693E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3006" w:type="dxa"/>
          </w:tcPr>
          <w:p w:rsidR="00A4693E" w:rsidRPr="00401F4A" w:rsidRDefault="00A4693E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A4693E" w:rsidRPr="00401F4A" w:rsidRDefault="00A4693E" w:rsidP="000E3B2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693E" w:rsidRPr="00401F4A" w:rsidTr="00EE4B4B">
        <w:trPr>
          <w:trHeight w:val="1689"/>
        </w:trPr>
        <w:tc>
          <w:tcPr>
            <w:tcW w:w="719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66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Литературное чтение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Тема: Н.Носов «Затейники»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A4693E" w:rsidRPr="00401F4A" w:rsidRDefault="00A4693E" w:rsidP="00401F4A">
            <w:pPr>
              <w:spacing w:line="240" w:lineRule="auto"/>
              <w:rPr>
                <w:sz w:val="24"/>
                <w:szCs w:val="24"/>
              </w:rPr>
            </w:pPr>
            <w:r w:rsidRPr="00401F4A">
              <w:rPr>
                <w:sz w:val="24"/>
                <w:szCs w:val="24"/>
                <w:lang w:val="ru-RU"/>
              </w:rPr>
              <w:t>09.02.22.</w:t>
            </w:r>
          </w:p>
        </w:tc>
        <w:tc>
          <w:tcPr>
            <w:tcW w:w="2126" w:type="dxa"/>
          </w:tcPr>
          <w:p w:rsidR="00A4693E" w:rsidRPr="00401F4A" w:rsidRDefault="00A4693E" w:rsidP="00401F4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21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работа по учебнику с.48-53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084" w:type="dxa"/>
          </w:tcPr>
          <w:p w:rsidR="00A4693E" w:rsidRPr="00401F4A" w:rsidRDefault="00A4693E" w:rsidP="00401F4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3006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693E" w:rsidRPr="00401F4A" w:rsidRDefault="00A4693E" w:rsidP="0040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693E" w:rsidRPr="00A4693E" w:rsidTr="00EE4B4B">
        <w:trPr>
          <w:trHeight w:val="1689"/>
        </w:trPr>
        <w:tc>
          <w:tcPr>
            <w:tcW w:w="719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366" w:type="dxa"/>
          </w:tcPr>
          <w:p w:rsidR="00A4693E" w:rsidRPr="00401F4A" w:rsidRDefault="00A4693E" w:rsidP="00EB2CA2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Окружающий мир</w:t>
            </w:r>
            <w:r w:rsidRPr="0040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4693E" w:rsidRPr="00401F4A" w:rsidRDefault="00A4693E" w:rsidP="00EB2CA2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Тема: На воде и в лесу.</w:t>
            </w:r>
          </w:p>
        </w:tc>
        <w:tc>
          <w:tcPr>
            <w:tcW w:w="4394" w:type="dxa"/>
          </w:tcPr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01F4A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A4693E" w:rsidRPr="00401F4A" w:rsidRDefault="00A4693E" w:rsidP="00401F4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2126" w:type="dxa"/>
          </w:tcPr>
          <w:p w:rsidR="00A4693E" w:rsidRPr="00401F4A" w:rsidRDefault="00A4693E" w:rsidP="00EB2CA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22" w:history="1"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01F4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работа по учебнику с.26-29 </w:t>
            </w:r>
            <w:proofErr w:type="gramStart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401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\т с. 15-18.</w:t>
            </w:r>
          </w:p>
          <w:p w:rsidR="00A4693E" w:rsidRPr="00401F4A" w:rsidRDefault="00A4693E" w:rsidP="00EB2CA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A4693E" w:rsidRPr="00401F4A" w:rsidRDefault="00A4693E" w:rsidP="00401F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3006" w:type="dxa"/>
          </w:tcPr>
          <w:p w:rsidR="00A4693E" w:rsidRPr="00401F4A" w:rsidRDefault="00A4693E" w:rsidP="00A469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</w:p>
          <w:p w:rsidR="00A4693E" w:rsidRPr="00401F4A" w:rsidRDefault="00A4693E" w:rsidP="00A469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1F4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01F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693E" w:rsidRPr="00401F4A" w:rsidRDefault="00A4693E" w:rsidP="00401F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7552" w:rsidRDefault="00897552" w:rsidP="00897552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sectPr w:rsidR="00897552" w:rsidSect="008975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AC" w:rsidRDefault="00C37CAC" w:rsidP="0024196A">
      <w:pPr>
        <w:spacing w:after="0" w:line="240" w:lineRule="auto"/>
      </w:pPr>
      <w:r>
        <w:separator/>
      </w:r>
    </w:p>
  </w:endnote>
  <w:endnote w:type="continuationSeparator" w:id="0">
    <w:p w:rsidR="00C37CAC" w:rsidRDefault="00C37CAC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AC" w:rsidRDefault="00C37CAC" w:rsidP="0024196A">
      <w:pPr>
        <w:spacing w:after="0" w:line="240" w:lineRule="auto"/>
      </w:pPr>
      <w:r>
        <w:separator/>
      </w:r>
    </w:p>
  </w:footnote>
  <w:footnote w:type="continuationSeparator" w:id="0">
    <w:p w:rsidR="00C37CAC" w:rsidRDefault="00C37CAC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76B25"/>
    <w:rsid w:val="000B3170"/>
    <w:rsid w:val="000C4A38"/>
    <w:rsid w:val="000E3B22"/>
    <w:rsid w:val="001011BC"/>
    <w:rsid w:val="0011256E"/>
    <w:rsid w:val="00182E94"/>
    <w:rsid w:val="0019796D"/>
    <w:rsid w:val="001A5697"/>
    <w:rsid w:val="001E0C90"/>
    <w:rsid w:val="001F719C"/>
    <w:rsid w:val="0024196A"/>
    <w:rsid w:val="0028607F"/>
    <w:rsid w:val="002D13C6"/>
    <w:rsid w:val="003002B2"/>
    <w:rsid w:val="00401F4A"/>
    <w:rsid w:val="00424FC9"/>
    <w:rsid w:val="004C71D9"/>
    <w:rsid w:val="004E35B9"/>
    <w:rsid w:val="004F5DE7"/>
    <w:rsid w:val="005A0A26"/>
    <w:rsid w:val="005C6543"/>
    <w:rsid w:val="00612961"/>
    <w:rsid w:val="006F341A"/>
    <w:rsid w:val="00753EFB"/>
    <w:rsid w:val="007C38EF"/>
    <w:rsid w:val="007C6722"/>
    <w:rsid w:val="007D6084"/>
    <w:rsid w:val="008140D8"/>
    <w:rsid w:val="008471E3"/>
    <w:rsid w:val="00897552"/>
    <w:rsid w:val="008D1FC0"/>
    <w:rsid w:val="009056A6"/>
    <w:rsid w:val="00907C11"/>
    <w:rsid w:val="009248DD"/>
    <w:rsid w:val="009C6C7D"/>
    <w:rsid w:val="00A43608"/>
    <w:rsid w:val="00A4693E"/>
    <w:rsid w:val="00AD3F18"/>
    <w:rsid w:val="00B01847"/>
    <w:rsid w:val="00C37CAC"/>
    <w:rsid w:val="00D812BD"/>
    <w:rsid w:val="00D902B0"/>
    <w:rsid w:val="00DD0280"/>
    <w:rsid w:val="00E852D6"/>
    <w:rsid w:val="00EE4B4B"/>
    <w:rsid w:val="00EF7C92"/>
    <w:rsid w:val="00F0077C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612961"/>
    <w:pPr>
      <w:ind w:left="720"/>
      <w:contextualSpacing/>
    </w:pPr>
    <w:rPr>
      <w:lang w:bidi="ar-SA"/>
    </w:rPr>
  </w:style>
  <w:style w:type="paragraph" w:customStyle="1" w:styleId="10">
    <w:name w:val="Обычный1"/>
    <w:rsid w:val="00907C11"/>
    <w:pPr>
      <w:spacing w:after="240" w:line="480" w:lineRule="auto"/>
      <w:ind w:firstLine="360"/>
    </w:pPr>
    <w:rPr>
      <w:rFonts w:ascii="Calibri" w:eastAsia="Calibri" w:hAnsi="Calibri" w:cs="Calibri"/>
      <w:lang w:eastAsia="ru-RU"/>
    </w:rPr>
  </w:style>
  <w:style w:type="paragraph" w:customStyle="1" w:styleId="a8">
    <w:name w:val="Новый"/>
    <w:basedOn w:val="a"/>
    <w:rsid w:val="00907C11"/>
    <w:pPr>
      <w:suppressAutoHyphens w:val="0"/>
      <w:autoSpaceDN/>
      <w:spacing w:after="0" w:line="360" w:lineRule="auto"/>
      <w:ind w:firstLine="454"/>
      <w:jc w:val="both"/>
      <w:textAlignment w:val="auto"/>
    </w:pPr>
    <w:rPr>
      <w:rFonts w:ascii="Times New Roman" w:hAnsi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outube.com/watch?v=9wdl9b_cTuo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Vaskoff Yuriy</cp:lastModifiedBy>
  <cp:revision>10</cp:revision>
  <dcterms:created xsi:type="dcterms:W3CDTF">2021-11-07T11:22:00Z</dcterms:created>
  <dcterms:modified xsi:type="dcterms:W3CDTF">2022-02-03T17:46:00Z</dcterms:modified>
</cp:coreProperties>
</file>