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F3" w:rsidRDefault="009F35F3" w:rsidP="009F35F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9F35F3" w:rsidRPr="008D29C0" w:rsidRDefault="009F35F3" w:rsidP="009F35F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9F35F3" w:rsidRDefault="009F35F3" w:rsidP="009F35F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 Г  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9F35F3" w:rsidRDefault="009F35F3" w:rsidP="009F35F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F35F3" w:rsidRDefault="009F35F3" w:rsidP="009F35F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27 апреля 2020 г.</w:t>
      </w:r>
    </w:p>
    <w:p w:rsidR="009F35F3" w:rsidRDefault="009F35F3" w:rsidP="009F35F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F35F3" w:rsidRPr="006D607D" w:rsidRDefault="009F35F3" w:rsidP="009F35F3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84"/>
        <w:gridCol w:w="2835"/>
        <w:gridCol w:w="2268"/>
        <w:gridCol w:w="2571"/>
        <w:gridCol w:w="1560"/>
        <w:gridCol w:w="1758"/>
      </w:tblGrid>
      <w:tr w:rsidR="009F35F3" w:rsidRPr="005427C9" w:rsidTr="008247C4">
        <w:tc>
          <w:tcPr>
            <w:tcW w:w="610" w:type="dxa"/>
          </w:tcPr>
          <w:p w:rsidR="009F35F3" w:rsidRPr="005427C9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4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835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71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60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58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F35F3" w:rsidRPr="00BC6318" w:rsidTr="008247C4">
        <w:tc>
          <w:tcPr>
            <w:tcW w:w="610" w:type="dxa"/>
          </w:tcPr>
          <w:p w:rsidR="009F35F3" w:rsidRPr="00DC4DA4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184" w:type="dxa"/>
          </w:tcPr>
          <w:p w:rsidR="009F35F3" w:rsidRPr="00BC6318" w:rsidRDefault="009F35F3" w:rsidP="00824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9F35F3" w:rsidRPr="006D607D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«Связь  имени прилагательного с именем существительным».</w:t>
            </w:r>
          </w:p>
        </w:tc>
        <w:tc>
          <w:tcPr>
            <w:tcW w:w="2835" w:type="dxa"/>
          </w:tcPr>
          <w:p w:rsidR="009F35F3" w:rsidRPr="00BC6318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учебнику,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35F3" w:rsidRPr="005427C9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571" w:type="dxa"/>
          </w:tcPr>
          <w:p w:rsidR="009F35F3" w:rsidRPr="009F35F3" w:rsidRDefault="009F35F3" w:rsidP="009F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ражнений</w:t>
            </w:r>
            <w:r w:rsidR="00FE5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152, №153, выполнение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F35F3" w:rsidRPr="00252E73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апреля </w:t>
            </w:r>
          </w:p>
        </w:tc>
        <w:tc>
          <w:tcPr>
            <w:tcW w:w="1758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9F35F3" w:rsidTr="008247C4">
        <w:tc>
          <w:tcPr>
            <w:tcW w:w="610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184" w:type="dxa"/>
          </w:tcPr>
          <w:p w:rsidR="009F35F3" w:rsidRPr="00F30C8C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9F35F3" w:rsidRPr="005427C9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Решение задач».</w:t>
            </w:r>
          </w:p>
        </w:tc>
        <w:tc>
          <w:tcPr>
            <w:tcW w:w="2835" w:type="dxa"/>
          </w:tcPr>
          <w:p w:rsidR="009F35F3" w:rsidRPr="00BC6318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9F35F3" w:rsidRPr="00FE2A8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(27 апреля)</w:t>
            </w:r>
          </w:p>
        </w:tc>
        <w:tc>
          <w:tcPr>
            <w:tcW w:w="2571" w:type="dxa"/>
          </w:tcPr>
          <w:p w:rsidR="009F35F3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стр.78, 79)</w:t>
            </w:r>
            <w:r w:rsidR="00FE599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5427C9" w:rsidRDefault="00FE599D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9F35F3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9" w:history="1"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9F35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апреля</w:t>
            </w:r>
          </w:p>
        </w:tc>
        <w:tc>
          <w:tcPr>
            <w:tcW w:w="1758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450FED" w:rsidTr="008247C4">
        <w:tc>
          <w:tcPr>
            <w:tcW w:w="610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84" w:type="dxa"/>
          </w:tcPr>
          <w:p w:rsidR="009F35F3" w:rsidRDefault="009F35F3" w:rsidP="00824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9F35F3" w:rsidRPr="00F30C8C" w:rsidRDefault="00157350" w:rsidP="00824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«Великий Моцарт»</w:t>
            </w:r>
          </w:p>
          <w:p w:rsidR="009F35F3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Короткова О.В.</w:t>
            </w:r>
          </w:p>
          <w:p w:rsidR="00FE599D" w:rsidRPr="00FE599D" w:rsidRDefault="00FE599D" w:rsidP="00FE599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korotkovaolgako@yandex.ru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E599D" w:rsidRPr="00FE2A80" w:rsidRDefault="00FE599D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57350">
              <w:rPr>
                <w:rFonts w:ascii="Times New Roman" w:hAnsi="Times New Roman"/>
                <w:sz w:val="24"/>
                <w:szCs w:val="24"/>
                <w:lang w:val="ru-RU"/>
              </w:rPr>
              <w:t>лушать В.А.Моцарта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7350">
              <w:rPr>
                <w:rFonts w:ascii="Times New Roman" w:hAnsi="Times New Roman"/>
                <w:sz w:val="24"/>
                <w:szCs w:val="24"/>
                <w:lang w:val="ru-RU"/>
              </w:rPr>
              <w:t>«Маленькая ночная серенада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F35F3" w:rsidRPr="0015735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B7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</w:t>
            </w:r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r w:rsidRPr="009B7E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9B7E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r w:rsidRPr="009B7E7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="00157350">
              <w:rPr>
                <w:rFonts w:ascii="Times New Roman" w:hAnsi="Times New Roman"/>
                <w:sz w:val="24"/>
                <w:szCs w:val="24"/>
              </w:rPr>
              <w:t>j</w:t>
            </w:r>
            <w:r w:rsidR="00157350" w:rsidRPr="001573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57350">
              <w:rPr>
                <w:rFonts w:ascii="Times New Roman" w:hAnsi="Times New Roman"/>
                <w:sz w:val="24"/>
                <w:szCs w:val="24"/>
              </w:rPr>
              <w:t>FPIE</w:t>
            </w:r>
            <w:r w:rsidR="00157350" w:rsidRPr="00157350">
              <w:rPr>
                <w:rFonts w:ascii="Times New Roman" w:hAnsi="Times New Roman"/>
                <w:sz w:val="24"/>
                <w:szCs w:val="24"/>
                <w:lang w:val="ru-RU"/>
              </w:rPr>
              <w:t>084</w:t>
            </w:r>
            <w:proofErr w:type="spellStart"/>
            <w:r w:rsidR="00157350"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268" w:type="dxa"/>
          </w:tcPr>
          <w:p w:rsidR="009F35F3" w:rsidRPr="00450FED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(27</w:t>
            </w: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571" w:type="dxa"/>
          </w:tcPr>
          <w:p w:rsidR="009F35F3" w:rsidRPr="00157350" w:rsidRDefault="00157350" w:rsidP="0015735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Описать в трёх предложениях, какие эмоции вызывает музыка.</w:t>
            </w:r>
          </w:p>
        </w:tc>
        <w:tc>
          <w:tcPr>
            <w:tcW w:w="1560" w:type="dxa"/>
          </w:tcPr>
          <w:p w:rsidR="009F35F3" w:rsidRPr="00FE599D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599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FE599D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758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57350" w:rsidRPr="00FE599D" w:rsidRDefault="00157350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korotkovaolgako</w:t>
            </w:r>
            <w:proofErr w:type="spellEnd"/>
            <w:r w:rsidRPr="000102E8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0102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FE599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9F35F3" w:rsidTr="008247C4">
        <w:tc>
          <w:tcPr>
            <w:tcW w:w="610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84" w:type="dxa"/>
          </w:tcPr>
          <w:p w:rsidR="009F35F3" w:rsidRPr="00F30C8C" w:rsidRDefault="009F35F3" w:rsidP="00824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«Разноцветные страницы».</w:t>
            </w:r>
          </w:p>
        </w:tc>
        <w:tc>
          <w:tcPr>
            <w:tcW w:w="2835" w:type="dxa"/>
          </w:tcPr>
          <w:p w:rsidR="009F35F3" w:rsidRPr="00BC6318" w:rsidRDefault="009F35F3" w:rsidP="009F35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стр.168-169)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электронными ресурсами -</w:t>
            </w:r>
          </w:p>
          <w:p w:rsidR="009F35F3" w:rsidRPr="005427C9" w:rsidRDefault="009F35F3" w:rsidP="009F35F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9F35F3" w:rsidRPr="00FE2A8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(27 апреля)</w:t>
            </w:r>
          </w:p>
        </w:tc>
        <w:tc>
          <w:tcPr>
            <w:tcW w:w="2571" w:type="dxa"/>
          </w:tcPr>
          <w:p w:rsidR="009F35F3" w:rsidRPr="009F35F3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60" w:type="dxa"/>
          </w:tcPr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 апреля</w:t>
            </w:r>
          </w:p>
        </w:tc>
        <w:tc>
          <w:tcPr>
            <w:tcW w:w="1758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9F35F3" w:rsidRDefault="009F35F3" w:rsidP="009F35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35F3" w:rsidRDefault="009F35F3" w:rsidP="009F35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F35F3" w:rsidRPr="006C0A7D" w:rsidRDefault="009F35F3" w:rsidP="009F3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29 </w:t>
      </w:r>
      <w:r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9F35F3" w:rsidRDefault="009F35F3" w:rsidP="009F3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2410"/>
        <w:gridCol w:w="2835"/>
        <w:gridCol w:w="2126"/>
        <w:gridCol w:w="2149"/>
        <w:gridCol w:w="1472"/>
      </w:tblGrid>
      <w:tr w:rsidR="009F35F3" w:rsidRPr="005427C9" w:rsidTr="008247C4">
        <w:tc>
          <w:tcPr>
            <w:tcW w:w="443" w:type="dxa"/>
          </w:tcPr>
          <w:p w:rsidR="009F35F3" w:rsidRPr="009F35F3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5F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51" w:type="dxa"/>
          </w:tcPr>
          <w:p w:rsidR="009F35F3" w:rsidRPr="009F35F3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5F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410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F3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835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49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72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F35F3" w:rsidRPr="009A3368" w:rsidTr="008247C4">
        <w:tc>
          <w:tcPr>
            <w:tcW w:w="443" w:type="dxa"/>
          </w:tcPr>
          <w:p w:rsidR="009F35F3" w:rsidRPr="00DC4DA4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351" w:type="dxa"/>
          </w:tcPr>
          <w:p w:rsidR="009F35F3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9F35F3" w:rsidRPr="00636919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="009A3368">
              <w:rPr>
                <w:rFonts w:ascii="Times New Roman" w:hAnsi="Times New Roman"/>
                <w:sz w:val="24"/>
                <w:szCs w:val="24"/>
                <w:lang w:val="ru-RU"/>
              </w:rPr>
              <w:t>«Деление в пределах 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9A3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2410" w:type="dxa"/>
          </w:tcPr>
          <w:p w:rsidR="009F35F3" w:rsidRDefault="009F35F3" w:rsidP="009A33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r w:rsidR="009A3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мостоятельное выполнение заданий,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9A3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электрон-</w:t>
            </w:r>
          </w:p>
          <w:p w:rsidR="009A3368" w:rsidRPr="00BC6318" w:rsidRDefault="009A3368" w:rsidP="009A33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ресурсами</w:t>
            </w:r>
          </w:p>
          <w:p w:rsidR="009F35F3" w:rsidRPr="005427C9" w:rsidRDefault="009F35F3" w:rsidP="009A336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9F35F3" w:rsidRPr="00252E73" w:rsidRDefault="009F35F3" w:rsidP="009A33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F35F3" w:rsidRPr="005427C9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9A3368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126" w:type="dxa"/>
          </w:tcPr>
          <w:p w:rsidR="009F35F3" w:rsidRDefault="009A3368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рабочей</w:t>
            </w:r>
            <w:r w:rsidR="00FE5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тетради</w:t>
            </w:r>
            <w:r w:rsidR="00B8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9F35F3" w:rsidRPr="005427C9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1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</w:tcPr>
          <w:p w:rsidR="009F35F3" w:rsidRPr="00252E73" w:rsidRDefault="00B872CA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</w:p>
        </w:tc>
        <w:tc>
          <w:tcPr>
            <w:tcW w:w="1472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4D060F" w:rsidTr="008247C4">
        <w:tc>
          <w:tcPr>
            <w:tcW w:w="443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351" w:type="dxa"/>
          </w:tcPr>
          <w:p w:rsidR="009F35F3" w:rsidRPr="00783ABE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9F35F3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</w:t>
            </w:r>
          </w:p>
          <w:p w:rsidR="009F35F3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9F35F3" w:rsidRPr="00FE599D" w:rsidRDefault="00FE599D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E599D">
              <w:rPr>
                <w:rFonts w:ascii="Times New Roman" w:hAnsi="Times New Roman"/>
              </w:rPr>
              <w:t>e.grebenhcenko@yandex</w:t>
            </w:r>
            <w:proofErr w:type="spellEnd"/>
          </w:p>
        </w:tc>
        <w:tc>
          <w:tcPr>
            <w:tcW w:w="2410" w:type="dxa"/>
          </w:tcPr>
          <w:p w:rsidR="003F51DF" w:rsidRDefault="003F51DF" w:rsidP="003F51DF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«Техника выполнения упражнения:</w:t>
            </w:r>
          </w:p>
          <w:p w:rsidR="003F51DF" w:rsidRDefault="003F51DF" w:rsidP="003F51DF">
            <w:pPr>
              <w:pStyle w:val="12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челночного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бег»</w:t>
            </w:r>
          </w:p>
          <w:p w:rsidR="003F51DF" w:rsidRDefault="004D060F" w:rsidP="003F51DF">
            <w:pPr>
              <w:autoSpaceDE w:val="0"/>
              <w:adjustRightInd w:val="0"/>
              <w:spacing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3F51DF" w:rsidRPr="00A12EA6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https://www.youtube.com/watch?v=onYJCN9bJ_U&amp;list=PLJ_Tw3IiQeMNxprbVe1Gv4vTwEJk0pXnc&amp;index=23&amp;t=0s</w:t>
              </w:r>
            </w:hyperlink>
          </w:p>
          <w:p w:rsidR="003F51DF" w:rsidRPr="004B1B8F" w:rsidRDefault="003F51DF" w:rsidP="003F51DF">
            <w:pPr>
              <w:pStyle w:val="12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9F35F3" w:rsidRPr="003F51DF" w:rsidRDefault="003F51DF" w:rsidP="003F51DF">
            <w:pPr>
              <w:pStyle w:val="1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  <w:p w:rsidR="009F35F3" w:rsidRPr="004D060F" w:rsidRDefault="0006020C" w:rsidP="004D06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e.grebenhcenko@yan</w:t>
            </w:r>
            <w:r>
              <w:lastRenderedPageBreak/>
              <w:t>dex.ru</w:t>
            </w:r>
          </w:p>
        </w:tc>
        <w:tc>
          <w:tcPr>
            <w:tcW w:w="2835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</w:t>
            </w:r>
          </w:p>
          <w:p w:rsidR="009F35F3" w:rsidRPr="00FE2A8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(29  апреля)</w:t>
            </w:r>
          </w:p>
        </w:tc>
        <w:tc>
          <w:tcPr>
            <w:tcW w:w="2126" w:type="dxa"/>
          </w:tcPr>
          <w:p w:rsidR="009F35F3" w:rsidRDefault="009F35F3" w:rsidP="008247C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Выполнение физкультминутки </w:t>
            </w:r>
            <w:proofErr w:type="gramStart"/>
            <w:r>
              <w:rPr>
                <w:rStyle w:val="contextualspellingandgrammarerror"/>
              </w:rPr>
              <w:t xml:space="preserve">( </w:t>
            </w:r>
            <w:proofErr w:type="gramEnd"/>
            <w:r>
              <w:rPr>
                <w:rStyle w:val="contextualspellingandgrammarerror"/>
              </w:rPr>
              <w:t>по</w:t>
            </w:r>
            <w:r>
              <w:rPr>
                <w:rStyle w:val="normaltextrun"/>
              </w:rPr>
              <w:t> желанию) Самоконтроль</w:t>
            </w:r>
            <w:r>
              <w:rPr>
                <w:rStyle w:val="eop"/>
              </w:rPr>
              <w:t> </w:t>
            </w:r>
          </w:p>
          <w:p w:rsidR="009F35F3" w:rsidRDefault="009F35F3" w:rsidP="008247C4">
            <w:pPr>
              <w:pStyle w:val="paragraph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9F35F3" w:rsidRPr="0034103C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871">
              <w:rPr>
                <w:rStyle w:val="normaltextru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9" w:type="dxa"/>
          </w:tcPr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 апреля</w:t>
            </w:r>
          </w:p>
        </w:tc>
        <w:tc>
          <w:tcPr>
            <w:tcW w:w="1472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06020C" w:rsidTr="008247C4">
        <w:tc>
          <w:tcPr>
            <w:tcW w:w="443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351" w:type="dxa"/>
          </w:tcPr>
          <w:p w:rsidR="009F35F3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Технология.</w:t>
            </w:r>
          </w:p>
          <w:p w:rsidR="009F35F3" w:rsidRPr="00426079" w:rsidRDefault="0006020C" w:rsidP="0006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«Строчка косого стежка»</w:t>
            </w:r>
            <w:r w:rsidR="00FE5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F35F3" w:rsidRPr="00BC6318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презентации,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9F35F3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</w:tcPr>
          <w:p w:rsidR="009F35F3" w:rsidRPr="00426079" w:rsidRDefault="0006020C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(29</w:t>
            </w:r>
            <w:r w:rsidR="009F35F3" w:rsidRP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126" w:type="dxa"/>
          </w:tcPr>
          <w:p w:rsidR="009F35F3" w:rsidRPr="00426079" w:rsidRDefault="0006020C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9F35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зготовление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изделий с вышивкой крестом.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49" w:type="dxa"/>
          </w:tcPr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 апреля</w:t>
            </w:r>
          </w:p>
        </w:tc>
        <w:tc>
          <w:tcPr>
            <w:tcW w:w="1472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FE2A80" w:rsidTr="008247C4">
        <w:tc>
          <w:tcPr>
            <w:tcW w:w="443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51" w:type="dxa"/>
          </w:tcPr>
          <w:p w:rsidR="009F35F3" w:rsidRPr="00402E0F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35F3" w:rsidRPr="00F30C8C" w:rsidRDefault="009F35F3" w:rsidP="00824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9F35F3" w:rsidRDefault="0006020C" w:rsidP="000602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«Американская народная песенка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ульдог по кличке Дог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F35F3" w:rsidRPr="00BC6318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9F35F3" w:rsidRPr="00FE2A80" w:rsidRDefault="0006020C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(29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126" w:type="dxa"/>
          </w:tcPr>
          <w:p w:rsidR="009F35F3" w:rsidRPr="005427C9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</w:t>
            </w:r>
            <w:r w:rsidR="00060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заданий по учебнику</w:t>
            </w:r>
            <w:r w:rsidR="0088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020C">
              <w:rPr>
                <w:rFonts w:ascii="Times New Roman" w:hAnsi="Times New Roman"/>
                <w:sz w:val="24"/>
                <w:szCs w:val="24"/>
                <w:lang w:val="ru-RU"/>
              </w:rPr>
              <w:t>(ответить на вопросы)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0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88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</w:t>
            </w:r>
            <w:r w:rsidR="00060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(по учебнику  в/ чтение).</w:t>
            </w:r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49" w:type="dxa"/>
          </w:tcPr>
          <w:p w:rsidR="009F35F3" w:rsidRPr="00FE2A80" w:rsidRDefault="0006020C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1472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F35F3" w:rsidRPr="0097653C" w:rsidTr="008247C4">
        <w:tc>
          <w:tcPr>
            <w:tcW w:w="443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51" w:type="dxa"/>
          </w:tcPr>
          <w:p w:rsidR="009F35F3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</w:t>
            </w:r>
          </w:p>
          <w:p w:rsidR="009F35F3" w:rsidRPr="00646529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35F3" w:rsidRDefault="003966B7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Пропорции выражают характер.</w:t>
            </w:r>
          </w:p>
          <w:p w:rsidR="009F35F3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Белогрудова Е.С.</w:t>
            </w:r>
          </w:p>
          <w:p w:rsidR="00FE599D" w:rsidRPr="00A074DF" w:rsidRDefault="00FE599D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kasia2@rambler.ru</w:t>
            </w:r>
          </w:p>
        </w:tc>
        <w:tc>
          <w:tcPr>
            <w:tcW w:w="2410" w:type="dxa"/>
          </w:tcPr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(справочные, текстовые  и видеоматериалы, презентации,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по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3966B7" w:rsidRDefault="003966B7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kasia2@rambler.ru</w:t>
            </w:r>
          </w:p>
        </w:tc>
        <w:tc>
          <w:tcPr>
            <w:tcW w:w="2835" w:type="dxa"/>
          </w:tcPr>
          <w:p w:rsidR="009F35F3" w:rsidRDefault="0006020C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126" w:type="dxa"/>
          </w:tcPr>
          <w:p w:rsidR="009F35F3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работы.</w:t>
            </w:r>
          </w:p>
        </w:tc>
        <w:tc>
          <w:tcPr>
            <w:tcW w:w="2149" w:type="dxa"/>
          </w:tcPr>
          <w:p w:rsidR="009F35F3" w:rsidRDefault="0006020C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1472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252E73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F35F3" w:rsidRPr="00F30C8C" w:rsidRDefault="009F35F3" w:rsidP="009F35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F35F3" w:rsidRPr="006C0A7D" w:rsidRDefault="009F35F3" w:rsidP="009F3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9F35F3" w:rsidRDefault="009F35F3" w:rsidP="009F35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399"/>
        <w:gridCol w:w="2127"/>
        <w:gridCol w:w="2409"/>
        <w:gridCol w:w="2578"/>
        <w:gridCol w:w="1724"/>
        <w:gridCol w:w="1871"/>
      </w:tblGrid>
      <w:tr w:rsidR="009F35F3" w:rsidRPr="005427C9" w:rsidTr="008247C4">
        <w:tc>
          <w:tcPr>
            <w:tcW w:w="678" w:type="dxa"/>
          </w:tcPr>
          <w:p w:rsidR="009F35F3" w:rsidRPr="0097653C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</w:tcPr>
          <w:p w:rsidR="009F35F3" w:rsidRPr="0097653C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127" w:type="dxa"/>
          </w:tcPr>
          <w:p w:rsidR="009F35F3" w:rsidRPr="0097653C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409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78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24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71" w:type="dxa"/>
          </w:tcPr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F35F3" w:rsidRPr="00252E73" w:rsidTr="008247C4">
        <w:tc>
          <w:tcPr>
            <w:tcW w:w="678" w:type="dxa"/>
          </w:tcPr>
          <w:p w:rsidR="009F35F3" w:rsidRPr="00DC4DA4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399" w:type="dxa"/>
          </w:tcPr>
          <w:p w:rsidR="009F35F3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9F35F3" w:rsidRPr="003966B7" w:rsidRDefault="003966B7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6B7">
              <w:rPr>
                <w:rFonts w:ascii="Times New Roman" w:hAnsi="Times New Roman"/>
                <w:sz w:val="24"/>
                <w:szCs w:val="24"/>
                <w:lang w:val="ru-RU"/>
              </w:rPr>
              <w:t>Тема: “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Прилагательные,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близкие и противоположные по значению».</w:t>
            </w:r>
          </w:p>
        </w:tc>
        <w:tc>
          <w:tcPr>
            <w:tcW w:w="2127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Самостоятельное изучение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966B7"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4D060F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18" w:history="1"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9F35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F35F3" w:rsidRPr="005427C9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 w:rsidR="003966B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578" w:type="dxa"/>
          </w:tcPr>
          <w:p w:rsidR="009F35F3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упражнений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учебнику и</w:t>
            </w:r>
          </w:p>
          <w:p w:rsidR="009F35F3" w:rsidRPr="005427C9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9F35F3" w:rsidRPr="00252E73" w:rsidRDefault="00157350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51DF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871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FE2A80" w:rsidTr="008247C4">
        <w:tc>
          <w:tcPr>
            <w:tcW w:w="678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399" w:type="dxa"/>
          </w:tcPr>
          <w:p w:rsidR="009F35F3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культура.</w:t>
            </w:r>
          </w:p>
          <w:p w:rsidR="009F35F3" w:rsidRPr="000565A8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5A8"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атлетика.</w:t>
            </w:r>
          </w:p>
          <w:p w:rsidR="009F35F3" w:rsidRPr="000565A8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65A8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0565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9F35F3" w:rsidRPr="003F51DF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  <w:p w:rsidR="00FE599D" w:rsidRDefault="00FE599D" w:rsidP="00FE599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grebenhcenko</w:t>
            </w:r>
            <w:proofErr w:type="spellEnd"/>
            <w:r w:rsidRPr="003F51DF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9F35F3" w:rsidRPr="00636919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F51DF" w:rsidRDefault="009F35F3" w:rsidP="003F51DF">
            <w:pPr>
              <w:pStyle w:val="1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eop"/>
              </w:rPr>
              <w:t> </w:t>
            </w:r>
            <w:r w:rsidR="003F51DF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  <w:r w:rsidR="003F51DF"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F51DF" w:rsidRDefault="003F51DF" w:rsidP="003F51DF">
            <w:pPr>
              <w:pStyle w:val="1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Обучение техники прыжка в длину с места»</w:t>
            </w:r>
          </w:p>
          <w:p w:rsidR="003F51DF" w:rsidRDefault="004D060F" w:rsidP="003F51DF">
            <w:pPr>
              <w:pStyle w:val="1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3F51DF" w:rsidRPr="00A12EA6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https://www.youtube.com/watch?v=reI88IvAqxY&amp;list=PLJ_Tw3IiQeMNxprbVe1Gv4vTwEJk0pXnc&amp;index=11&amp;t=0s</w:t>
              </w:r>
            </w:hyperlink>
          </w:p>
          <w:p w:rsidR="003F51DF" w:rsidRDefault="003F51DF" w:rsidP="003F51DF">
            <w:pPr>
              <w:pStyle w:val="1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51DF" w:rsidRPr="004B1B8F" w:rsidRDefault="003F51DF" w:rsidP="003F51DF">
            <w:pPr>
              <w:pStyle w:val="1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9F35F3" w:rsidRPr="003F51DF" w:rsidRDefault="003F51DF" w:rsidP="003F51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Сергеев</w:t>
            </w:r>
            <w:r w:rsidRPr="004B1B8F">
              <w:t xml:space="preserve"> М.В.</w:t>
            </w:r>
            <w:r w:rsidR="009F35F3">
              <w:rPr>
                <w:rStyle w:val="contextualspellingandgrammarerror"/>
              </w:rPr>
              <w:t xml:space="preserve"> </w:t>
            </w:r>
            <w:r w:rsidR="009F35F3">
              <w:rPr>
                <w:rStyle w:val="eop"/>
              </w:rPr>
              <w:t> </w:t>
            </w:r>
          </w:p>
          <w:p w:rsidR="003F51DF" w:rsidRDefault="003F51DF" w:rsidP="003F51D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grebenhcenko</w:t>
            </w:r>
            <w:proofErr w:type="spellEnd"/>
            <w:r w:rsidRPr="003F51DF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9F35F3" w:rsidRPr="005427C9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F35F3" w:rsidRPr="00FE2A8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51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занятие (30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578" w:type="dxa"/>
          </w:tcPr>
          <w:p w:rsidR="009F35F3" w:rsidRPr="008448F2" w:rsidRDefault="009F35F3" w:rsidP="008247C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8448F2">
              <w:rPr>
                <w:rStyle w:val="normaltextrun"/>
              </w:rPr>
              <w:t>Выполнить    разминочные беговые упражнения на месте. Видеоотчет физкультминутки </w:t>
            </w:r>
            <w:proofErr w:type="gramStart"/>
            <w:r w:rsidRPr="008448F2">
              <w:rPr>
                <w:rStyle w:val="contextualspellingandgrammarerror"/>
              </w:rPr>
              <w:t xml:space="preserve">( </w:t>
            </w:r>
            <w:proofErr w:type="gramEnd"/>
            <w:r w:rsidRPr="008448F2">
              <w:rPr>
                <w:rStyle w:val="contextualspellingandgrammarerror"/>
              </w:rPr>
              <w:t>по</w:t>
            </w:r>
            <w:r w:rsidRPr="008448F2">
              <w:rPr>
                <w:rStyle w:val="normaltextrun"/>
              </w:rPr>
              <w:t> желанию) Самоконтроль</w:t>
            </w:r>
            <w:r w:rsidRPr="008448F2">
              <w:rPr>
                <w:rStyle w:val="eop"/>
              </w:rPr>
              <w:t> </w:t>
            </w:r>
          </w:p>
          <w:p w:rsidR="009F35F3" w:rsidRDefault="009F35F3" w:rsidP="008247C4">
            <w:pPr>
              <w:pStyle w:val="paragraph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9F35F3" w:rsidRDefault="009F35F3" w:rsidP="008247C4">
            <w:pPr>
              <w:pStyle w:val="paragraph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F35F3" w:rsidRPr="00FE2A8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9F35F3" w:rsidRPr="00FE2A80" w:rsidRDefault="003F51DF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871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8866A0" w:rsidTr="008247C4">
        <w:tc>
          <w:tcPr>
            <w:tcW w:w="678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99" w:type="dxa"/>
          </w:tcPr>
          <w:p w:rsidR="009F35F3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9F35F3" w:rsidRPr="000A74BD" w:rsidRDefault="008866A0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«Умножение числа 2 и на 2».</w:t>
            </w:r>
            <w:r w:rsidR="009F35F3" w:rsidRPr="000A74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9F35F3" w:rsidRPr="00BC6318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учебнику,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4D060F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1" w:history="1"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9F35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9F35F3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09" w:type="dxa"/>
          </w:tcPr>
          <w:p w:rsidR="009F35F3" w:rsidRPr="00426079" w:rsidRDefault="008866A0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(30</w:t>
            </w:r>
            <w:r w:rsidR="009F35F3" w:rsidRP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578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 и</w:t>
            </w:r>
          </w:p>
          <w:p w:rsidR="009F35F3" w:rsidRPr="005427C9" w:rsidRDefault="008866A0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9F35F3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22" w:history="1"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9F35F3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9F35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24" w:type="dxa"/>
          </w:tcPr>
          <w:p w:rsidR="009F35F3" w:rsidRPr="00FE2A80" w:rsidRDefault="00FE599D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1871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35F3" w:rsidRPr="00FE2A80" w:rsidTr="008247C4">
        <w:tc>
          <w:tcPr>
            <w:tcW w:w="678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399" w:type="dxa"/>
          </w:tcPr>
          <w:p w:rsidR="009F35F3" w:rsidRPr="00402E0F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F35F3" w:rsidRPr="00F30C8C" w:rsidRDefault="009F35F3" w:rsidP="00824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9F35F3" w:rsidRDefault="008866A0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«Англий</w:t>
            </w:r>
            <w:r w:rsidR="00FE599D">
              <w:rPr>
                <w:rFonts w:ascii="Times New Roman" w:hAnsi="Times New Roman"/>
                <w:sz w:val="24"/>
                <w:szCs w:val="24"/>
                <w:lang w:val="ru-RU"/>
              </w:rPr>
              <w:t>ские народные песенки: Перчатки.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Храбрецы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9F35F3" w:rsidRPr="005427C9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F35F3" w:rsidRPr="00BC6318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9F35F3" w:rsidRPr="005427C9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9F35F3" w:rsidRPr="00FE2A80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</w:t>
            </w:r>
            <w:r w:rsidR="008866A0">
              <w:rPr>
                <w:rFonts w:ascii="Times New Roman" w:hAnsi="Times New Roman"/>
                <w:sz w:val="24"/>
                <w:szCs w:val="24"/>
                <w:lang w:val="ru-RU"/>
              </w:rPr>
              <w:t>ие (30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578" w:type="dxa"/>
          </w:tcPr>
          <w:p w:rsidR="009F35F3" w:rsidRPr="005427C9" w:rsidRDefault="009F35F3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</w:t>
            </w:r>
            <w:r w:rsidR="0088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2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 слушание, в/ 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)</w:t>
            </w:r>
            <w:proofErr w:type="gram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24" w:type="dxa"/>
          </w:tcPr>
          <w:p w:rsidR="009F35F3" w:rsidRPr="00FE2A80" w:rsidRDefault="00157350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F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66A0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871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FE2A80" w:rsidRDefault="009F35F3" w:rsidP="00824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F35F3" w:rsidRPr="00E861BE" w:rsidTr="008247C4">
        <w:tc>
          <w:tcPr>
            <w:tcW w:w="678" w:type="dxa"/>
          </w:tcPr>
          <w:p w:rsidR="009F35F3" w:rsidRPr="00FE2A80" w:rsidRDefault="009F35F3" w:rsidP="00824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99" w:type="dxa"/>
          </w:tcPr>
          <w:p w:rsidR="009F35F3" w:rsidRPr="000565A8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0565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</w:p>
          <w:p w:rsidR="009F35F3" w:rsidRPr="00D74C93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</w:t>
            </w:r>
            <w:r w:rsidRPr="00DA6996">
              <w:t>.</w:t>
            </w:r>
            <w:r w:rsidRPr="00DA6996">
              <w:rPr>
                <w:rStyle w:val="20"/>
                <w:bCs w:val="0"/>
              </w:rPr>
              <w:t xml:space="preserve"> </w:t>
            </w:r>
            <w:r w:rsidRPr="00DA6996">
              <w:rPr>
                <w:rStyle w:val="normaltextrun"/>
                <w:bCs/>
              </w:rPr>
              <w:t>Тема:</w:t>
            </w:r>
            <w:r w:rsidR="00157350">
              <w:rPr>
                <w:rStyle w:val="10"/>
                <w:b w:val="0"/>
                <w:bCs w:val="0"/>
                <w:color w:val="000000"/>
              </w:rPr>
              <w:t xml:space="preserve"> </w:t>
            </w:r>
            <w:r w:rsidR="00157350">
              <w:rPr>
                <w:rStyle w:val="normaltextrun"/>
                <w:b/>
                <w:bCs/>
                <w:color w:val="000000"/>
              </w:rPr>
              <w:t>Модуль 5. Ветрено.</w:t>
            </w:r>
            <w:r w:rsidR="00157350">
              <w:rPr>
                <w:rStyle w:val="eop"/>
                <w:color w:val="000000"/>
              </w:rPr>
              <w:t> </w:t>
            </w:r>
          </w:p>
          <w:p w:rsidR="009F35F3" w:rsidRPr="00DA6996" w:rsidRDefault="00157350" w:rsidP="00824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Cs/>
              </w:rPr>
              <w:t xml:space="preserve"> </w:t>
            </w:r>
            <w:r w:rsidR="009F35F3" w:rsidRPr="00DA6996">
              <w:rPr>
                <w:rStyle w:val="normaltextrun"/>
                <w:bCs/>
              </w:rPr>
              <w:t> </w:t>
            </w:r>
            <w:r w:rsidR="009F35F3" w:rsidRPr="00DA6996">
              <w:rPr>
                <w:rStyle w:val="eop"/>
              </w:rPr>
              <w:t> </w:t>
            </w:r>
          </w:p>
          <w:p w:rsidR="009F35F3" w:rsidRPr="006E40B5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DA6996">
              <w:rPr>
                <w:rStyle w:val="eop"/>
              </w:rPr>
              <w:t> </w:t>
            </w:r>
            <w:r w:rsidRPr="000565A8">
              <w:rPr>
                <w:lang w:val="en-US"/>
              </w:rPr>
              <w:t>(</w:t>
            </w:r>
            <w:r w:rsidRPr="0027193A">
              <w:t>Калинина</w:t>
            </w:r>
            <w:r w:rsidRPr="000565A8">
              <w:rPr>
                <w:lang w:val="en-US"/>
              </w:rPr>
              <w:t xml:space="preserve"> </w:t>
            </w:r>
            <w:r w:rsidRPr="0027193A">
              <w:t>Г</w:t>
            </w:r>
            <w:r w:rsidRPr="000565A8">
              <w:rPr>
                <w:lang w:val="en-US"/>
              </w:rPr>
              <w:t>.</w:t>
            </w:r>
            <w:r w:rsidRPr="0027193A">
              <w:t>Б</w:t>
            </w:r>
            <w:r w:rsidRPr="000565A8">
              <w:rPr>
                <w:lang w:val="en-US"/>
              </w:rPr>
              <w:t>.)</w:t>
            </w:r>
          </w:p>
          <w:p w:rsidR="009F35F3" w:rsidRPr="006E40B5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9F35F3" w:rsidRPr="009B7E7F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B7E7F">
              <w:rPr>
                <w:lang w:val="en-US"/>
              </w:rPr>
              <w:t xml:space="preserve">2. </w:t>
            </w:r>
            <w:r>
              <w:rPr>
                <w:rStyle w:val="normaltextrun"/>
                <w:lang w:val="en-US"/>
              </w:rPr>
              <w:t>Vocabulary</w:t>
            </w:r>
            <w:r w:rsidRPr="009B7E7F">
              <w:rPr>
                <w:rStyle w:val="normaltextrun"/>
                <w:lang w:val="en-US"/>
              </w:rPr>
              <w:t> - </w:t>
            </w:r>
            <w:r w:rsidRPr="009B7E7F">
              <w:rPr>
                <w:rStyle w:val="eop"/>
                <w:lang w:val="en-US"/>
              </w:rPr>
              <w:t> </w:t>
            </w:r>
          </w:p>
          <w:p w:rsidR="009F35F3" w:rsidRPr="00D74C93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B7E7F">
              <w:rPr>
                <w:rStyle w:val="spellingerror"/>
                <w:lang w:val="en-US"/>
              </w:rPr>
              <w:t>My</w:t>
            </w:r>
            <w:r w:rsidRPr="009B7E7F">
              <w:rPr>
                <w:rStyle w:val="normaltextrun"/>
                <w:lang w:val="en-US"/>
              </w:rPr>
              <w:t> </w:t>
            </w:r>
            <w:r w:rsidRPr="009B7E7F">
              <w:rPr>
                <w:rStyle w:val="spellingerror"/>
                <w:lang w:val="en-US"/>
              </w:rPr>
              <w:t>house</w:t>
            </w:r>
            <w:r w:rsidRPr="009B7E7F">
              <w:rPr>
                <w:rStyle w:val="normaltextrun"/>
                <w:lang w:val="en-US"/>
              </w:rPr>
              <w:t>/</w:t>
            </w:r>
            <w:r w:rsidRPr="009B7E7F">
              <w:rPr>
                <w:rStyle w:val="spellingerror"/>
                <w:lang w:val="en-US"/>
              </w:rPr>
              <w:t>flat</w:t>
            </w:r>
            <w:r w:rsidRPr="009B7E7F">
              <w:rPr>
                <w:rStyle w:val="eop"/>
                <w:lang w:val="en-US"/>
              </w:rPr>
              <w:t> </w:t>
            </w:r>
          </w:p>
          <w:p w:rsidR="009F35F3" w:rsidRPr="00D74C93" w:rsidRDefault="009F35F3" w:rsidP="008247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r w:rsidRPr="0027193A"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Pr="00D74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193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74C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7193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74C93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9F35F3" w:rsidRPr="00D74C93" w:rsidRDefault="009F35F3" w:rsidP="0082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F35F3" w:rsidRPr="004D060F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35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157350" w:rsidRPr="00157350">
              <w:rPr>
                <w:rStyle w:val="10"/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57350" w:rsidRPr="00157350">
              <w:rPr>
                <w:rStyle w:val="normaltextrun"/>
                <w:rFonts w:ascii="Times New Roman" w:hAnsi="Times New Roman"/>
                <w:color w:val="000000"/>
                <w:lang w:val="ru-RU"/>
              </w:rPr>
              <w:t xml:space="preserve">Введение новой </w:t>
            </w:r>
            <w:r w:rsidR="00157350" w:rsidRPr="004D060F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лексики.</w:t>
            </w:r>
            <w:r w:rsidR="00157350" w:rsidRPr="004D060F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57350" w:rsidRPr="004D060F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учебником: стр.147-148.</w:t>
            </w:r>
            <w:r w:rsidR="00157350" w:rsidRPr="004D060F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F35F3" w:rsidRPr="004D060F" w:rsidRDefault="004D060F" w:rsidP="008247C4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tgtFrame="_blank" w:history="1">
              <w:r w:rsidR="006D7737" w:rsidRPr="004D060F">
                <w:rPr>
                  <w:rStyle w:val="normaltextrun"/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nigerialagos83@gmail.com</w:t>
              </w:r>
            </w:hyperlink>
            <w:r w:rsidR="006D7737" w:rsidRPr="004D060F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866A0" w:rsidRPr="004D060F" w:rsidRDefault="008866A0" w:rsidP="008247C4">
            <w:pPr>
              <w:pStyle w:val="paragraph"/>
              <w:spacing w:before="0" w:beforeAutospacing="0" w:after="0" w:afterAutospacing="0"/>
              <w:ind w:left="-45"/>
              <w:textAlignment w:val="baseline"/>
            </w:pPr>
          </w:p>
          <w:p w:rsidR="008866A0" w:rsidRPr="004D060F" w:rsidRDefault="008866A0" w:rsidP="008247C4">
            <w:pPr>
              <w:pStyle w:val="paragraph"/>
              <w:spacing w:before="0" w:beforeAutospacing="0" w:after="0" w:afterAutospacing="0"/>
              <w:ind w:left="-45"/>
              <w:textAlignment w:val="baseline"/>
            </w:pPr>
          </w:p>
          <w:p w:rsidR="009F35F3" w:rsidRPr="004D060F" w:rsidRDefault="009F35F3" w:rsidP="008866A0">
            <w:pPr>
              <w:pStyle w:val="paragraph"/>
              <w:spacing w:before="0" w:beforeAutospacing="0" w:after="0" w:afterAutospacing="0"/>
              <w:ind w:left="-45"/>
              <w:textAlignment w:val="baseline"/>
            </w:pPr>
            <w:r w:rsidRPr="004D060F">
              <w:t>2.</w:t>
            </w:r>
            <w:r w:rsidR="008866A0" w:rsidRPr="004D060F">
              <w:rPr>
                <w:rStyle w:val="normaltextrun"/>
                <w:color w:val="000000"/>
              </w:rPr>
              <w:t>И</w:t>
            </w:r>
            <w:r w:rsidR="003268C9" w:rsidRPr="004D060F">
              <w:rPr>
                <w:rStyle w:val="normaltextrun"/>
                <w:color w:val="000000"/>
              </w:rPr>
              <w:t>зучение </w:t>
            </w:r>
            <w:proofErr w:type="spellStart"/>
            <w:proofErr w:type="gramStart"/>
            <w:r w:rsidR="003268C9" w:rsidRPr="004D060F">
              <w:rPr>
                <w:rStyle w:val="normaltextrun"/>
                <w:color w:val="000000"/>
              </w:rPr>
              <w:t>теоре-ти</w:t>
            </w:r>
            <w:r w:rsidRPr="004D060F">
              <w:rPr>
                <w:rStyle w:val="normaltextrun"/>
                <w:color w:val="000000"/>
              </w:rPr>
              <w:t>ческого</w:t>
            </w:r>
            <w:proofErr w:type="spellEnd"/>
            <w:proofErr w:type="gramEnd"/>
            <w:r w:rsidRPr="004D060F">
              <w:rPr>
                <w:rStyle w:val="normaltextrun"/>
                <w:color w:val="000000"/>
              </w:rPr>
              <w:t xml:space="preserve"> </w:t>
            </w:r>
            <w:r w:rsidR="008866A0" w:rsidRPr="004D060F">
              <w:rPr>
                <w:rStyle w:val="normaltextrun"/>
                <w:color w:val="000000"/>
              </w:rPr>
              <w:t xml:space="preserve"> материала №3,5 </w:t>
            </w:r>
            <w:r w:rsidRPr="004D060F">
              <w:rPr>
                <w:rStyle w:val="normaltextrun"/>
                <w:color w:val="0000FF"/>
                <w:u w:val="single"/>
                <w:lang w:val="en-US"/>
              </w:rPr>
              <w:t>www</w:t>
            </w:r>
            <w:r w:rsidRPr="004D060F">
              <w:rPr>
                <w:rStyle w:val="normaltextrun"/>
                <w:color w:val="0000FF"/>
                <w:u w:val="single"/>
              </w:rPr>
              <w:t>.</w:t>
            </w:r>
            <w:proofErr w:type="spellStart"/>
            <w:r w:rsidRPr="004D060F">
              <w:rPr>
                <w:rStyle w:val="normaltextrun"/>
                <w:color w:val="0000FF"/>
                <w:u w:val="single"/>
                <w:lang w:val="en-US"/>
              </w:rPr>
              <w:t>yaklass</w:t>
            </w:r>
            <w:proofErr w:type="spellEnd"/>
            <w:r w:rsidRPr="004D060F">
              <w:rPr>
                <w:rStyle w:val="normaltextrun"/>
                <w:color w:val="0000FF"/>
                <w:u w:val="single"/>
              </w:rPr>
              <w:t>.</w:t>
            </w:r>
            <w:proofErr w:type="spellStart"/>
            <w:r w:rsidRPr="004D060F">
              <w:rPr>
                <w:rStyle w:val="normaltextru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9F35F3" w:rsidRPr="004D060F" w:rsidRDefault="006D7737" w:rsidP="008247C4">
            <w:pPr>
              <w:pStyle w:val="paragraph"/>
              <w:spacing w:before="0" w:beforeAutospacing="0" w:after="0" w:afterAutospacing="0"/>
              <w:ind w:left="-45"/>
              <w:textAlignment w:val="baseline"/>
            </w:pPr>
            <w:r w:rsidRPr="004D060F">
              <w:rPr>
                <w:rStyle w:val="normaltextrun"/>
                <w:color w:val="000000"/>
                <w:shd w:val="clear" w:color="auto" w:fill="FFFFFF"/>
              </w:rPr>
              <w:t> </w:t>
            </w:r>
            <w:hyperlink r:id="rId26" w:tgtFrame="_blank" w:history="1">
              <w:r w:rsidRPr="004D060F">
                <w:rPr>
                  <w:rStyle w:val="normaltextrun"/>
                  <w:color w:val="0000FF"/>
                  <w:u w:val="single"/>
                  <w:shd w:val="clear" w:color="auto" w:fill="FFFFFF"/>
                  <w:lang w:val="en-US"/>
                </w:rPr>
                <w:t>sashanegula</w:t>
              </w:r>
              <w:r w:rsidRPr="004D060F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@</w:t>
              </w:r>
              <w:r w:rsidRPr="004D060F">
                <w:rPr>
                  <w:rStyle w:val="normaltextru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4D060F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.</w:t>
              </w:r>
              <w:r w:rsidRPr="004D060F">
                <w:rPr>
                  <w:rStyle w:val="normaltextru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4D060F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9F35F3" w:rsidRPr="00157350" w:rsidRDefault="009F35F3" w:rsidP="008247C4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F35F3" w:rsidRPr="00157350" w:rsidRDefault="008866A0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350">
              <w:rPr>
                <w:rFonts w:ascii="Times New Roman" w:hAnsi="Times New Roman"/>
                <w:sz w:val="24"/>
                <w:szCs w:val="24"/>
                <w:lang w:val="ru-RU"/>
              </w:rPr>
              <w:t>1 занятие (30</w:t>
            </w:r>
            <w:r w:rsidR="009F35F3" w:rsidRPr="001573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578" w:type="dxa"/>
          </w:tcPr>
          <w:p w:rsidR="009F35F3" w:rsidRPr="000102E8" w:rsidRDefault="00157350" w:rsidP="008247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2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2E8" w:rsidRPr="000102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102E8" w:rsidRPr="000102E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Выполнение тренировочных упражнений</w:t>
            </w:r>
            <w:r w:rsidR="000102E8" w:rsidRPr="000102E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0102E8" w:rsidRPr="000102E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письменно в</w:t>
            </w:r>
            <w:r w:rsidR="000102E8" w:rsidRPr="000102E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0102E8" w:rsidRPr="000102E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РТ упр. 1,2,3,4 стр. 56-57. Фото на почту.</w:t>
            </w:r>
            <w:r w:rsidR="000102E8" w:rsidRPr="000102E8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102E8">
              <w:rPr>
                <w:rStyle w:val="normaltextrun"/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102E8">
              <w:rPr>
                <w:rStyle w:val="eop"/>
                <w:rFonts w:ascii="Times New Roman" w:hAnsi="Times New Roman"/>
                <w:color w:val="000000"/>
              </w:rPr>
              <w:t> </w:t>
            </w:r>
            <w:r w:rsidR="009F35F3" w:rsidRPr="000102E8">
              <w:rPr>
                <w:rStyle w:val="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F35F3" w:rsidRPr="00157350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350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9F35F3" w:rsidRPr="00157350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3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выполненных заданий на сайте </w:t>
            </w:r>
            <w:hyperlink r:id="rId27" w:history="1">
              <w:r w:rsidRPr="00157350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Pr="00157350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7350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 w:rsidRPr="00157350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7350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15735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F35F3" w:rsidRPr="00157350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57350">
              <w:t>2)</w:t>
            </w:r>
            <w:r w:rsidRPr="00157350">
              <w:rPr>
                <w:rStyle w:val="20"/>
                <w:rFonts w:ascii="Times New Roman" w:hAnsi="Times New Roman"/>
              </w:rPr>
              <w:t xml:space="preserve"> </w:t>
            </w:r>
            <w:r w:rsidRPr="00157350">
              <w:rPr>
                <w:rStyle w:val="normaltextrun"/>
              </w:rPr>
              <w:t>Проверка выполненных заданий на сайте </w:t>
            </w:r>
            <w:hyperlink r:id="rId28" w:tgtFrame="_blank" w:history="1">
              <w:r w:rsidRPr="00157350">
                <w:rPr>
                  <w:rStyle w:val="normaltextrun"/>
                  <w:color w:val="0000FF"/>
                  <w:u w:val="single"/>
                  <w:lang w:val="en-US"/>
                </w:rPr>
                <w:t>www</w:t>
              </w:r>
              <w:r w:rsidRPr="00157350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157350">
                <w:rPr>
                  <w:rStyle w:val="normaltextru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Pr="00157350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157350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157350">
              <w:rPr>
                <w:rStyle w:val="normaltextrun"/>
              </w:rPr>
              <w:t>:</w:t>
            </w:r>
            <w:r w:rsidRPr="00157350">
              <w:rPr>
                <w:rStyle w:val="eop"/>
              </w:rPr>
              <w:t> </w:t>
            </w:r>
          </w:p>
          <w:p w:rsidR="009F35F3" w:rsidRPr="00157350" w:rsidRDefault="009F35F3" w:rsidP="008247C4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57350">
              <w:rPr>
                <w:rStyle w:val="normaltextrun"/>
              </w:rPr>
              <w:t>№</w:t>
            </w:r>
            <w:r w:rsidR="008866A0" w:rsidRPr="00157350">
              <w:rPr>
                <w:rStyle w:val="normaltextrun"/>
              </w:rPr>
              <w:t>3</w:t>
            </w:r>
          </w:p>
          <w:p w:rsidR="009F35F3" w:rsidRPr="00157350" w:rsidRDefault="009F35F3" w:rsidP="008247C4">
            <w:pPr>
              <w:pStyle w:val="paragraph"/>
              <w:spacing w:before="0" w:beforeAutospacing="0" w:after="0" w:afterAutospacing="0"/>
              <w:textAlignment w:val="baseline"/>
            </w:pPr>
            <w:r w:rsidRPr="00157350">
              <w:t xml:space="preserve"> </w:t>
            </w:r>
          </w:p>
          <w:p w:rsidR="009F35F3" w:rsidRPr="00157350" w:rsidRDefault="009F35F3" w:rsidP="008247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9F35F3" w:rsidRPr="00DA6996" w:rsidRDefault="00157350" w:rsidP="0082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мая</w:t>
            </w:r>
            <w:r w:rsidR="0088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1" w:type="dxa"/>
          </w:tcPr>
          <w:p w:rsidR="009F35F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35F3" w:rsidRPr="00252E73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F35F3" w:rsidRPr="00E861BE" w:rsidRDefault="009F35F3" w:rsidP="008247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5F3" w:rsidRPr="00E861BE" w:rsidRDefault="009F35F3" w:rsidP="009F3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5F3" w:rsidRPr="00F30C8C" w:rsidRDefault="009F35F3" w:rsidP="009F35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F35F3" w:rsidRPr="00F30C8C" w:rsidRDefault="009F35F3" w:rsidP="009F35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D23600" w:rsidRDefault="00D23600"/>
    <w:sectPr w:rsidR="00D23600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5F3"/>
    <w:rsid w:val="000102E8"/>
    <w:rsid w:val="0006020C"/>
    <w:rsid w:val="00157350"/>
    <w:rsid w:val="00223795"/>
    <w:rsid w:val="00262DAA"/>
    <w:rsid w:val="003268C9"/>
    <w:rsid w:val="003966B7"/>
    <w:rsid w:val="003F51DF"/>
    <w:rsid w:val="004D060F"/>
    <w:rsid w:val="006D7737"/>
    <w:rsid w:val="007B6EBD"/>
    <w:rsid w:val="008866A0"/>
    <w:rsid w:val="008F1F54"/>
    <w:rsid w:val="009A3368"/>
    <w:rsid w:val="009F35F3"/>
    <w:rsid w:val="00B23139"/>
    <w:rsid w:val="00B872CA"/>
    <w:rsid w:val="00D23600"/>
    <w:rsid w:val="00DD24A0"/>
    <w:rsid w:val="00FE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9F35F3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qFormat/>
    <w:rsid w:val="009F35F3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9F35F3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9F35F3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9F35F3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9F35F3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9F35F3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9F35F3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9F35F3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9F35F3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5F3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35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35F3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35F3"/>
    <w:rPr>
      <w:rFonts w:ascii="Cambria" w:eastAsia="Times New Roman" w:hAnsi="Cambria" w:cs="Times New Roman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5F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5F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35F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35F3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35F3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styleId="a3">
    <w:name w:val="caption"/>
    <w:basedOn w:val="a"/>
    <w:next w:val="a"/>
    <w:unhideWhenUsed/>
    <w:qFormat/>
    <w:rsid w:val="009F35F3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9F35F3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9F35F3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Subtitle"/>
    <w:basedOn w:val="a"/>
    <w:next w:val="a"/>
    <w:link w:val="a6"/>
    <w:qFormat/>
    <w:rsid w:val="009F35F3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9F35F3"/>
    <w:rPr>
      <w:rFonts w:ascii="Calibri" w:eastAsia="Times New Roman" w:hAnsi="Calibri" w:cs="Times New Roman"/>
      <w:i/>
      <w:iCs/>
      <w:color w:val="808080"/>
      <w:spacing w:val="10"/>
      <w:szCs w:val="24"/>
      <w:lang w:eastAsia="ru-RU"/>
    </w:rPr>
  </w:style>
  <w:style w:type="character" w:styleId="a7">
    <w:name w:val="Strong"/>
    <w:basedOn w:val="a0"/>
    <w:uiPriority w:val="22"/>
    <w:qFormat/>
    <w:rsid w:val="009F35F3"/>
    <w:rPr>
      <w:b/>
      <w:bCs/>
      <w:spacing w:val="0"/>
    </w:rPr>
  </w:style>
  <w:style w:type="character" w:styleId="a8">
    <w:name w:val="Emphasis"/>
    <w:qFormat/>
    <w:rsid w:val="009F35F3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9F35F3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9F35F3"/>
    <w:rPr>
      <w:rFonts w:ascii="Calibri" w:eastAsia="Times New Roman" w:hAnsi="Calibri" w:cs="Times New Roman"/>
      <w:sz w:val="22"/>
      <w:lang w:val="en-US" w:bidi="en-US"/>
    </w:rPr>
  </w:style>
  <w:style w:type="paragraph" w:styleId="ab">
    <w:name w:val="List Paragraph"/>
    <w:basedOn w:val="a"/>
    <w:uiPriority w:val="99"/>
    <w:qFormat/>
    <w:rsid w:val="009F35F3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9F35F3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9F35F3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qFormat/>
    <w:rsid w:val="009F35F3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9F35F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e">
    <w:name w:val="Subtle Emphasis"/>
    <w:qFormat/>
    <w:rsid w:val="009F35F3"/>
    <w:rPr>
      <w:i/>
      <w:iCs/>
      <w:color w:val="5A5A5A"/>
    </w:rPr>
  </w:style>
  <w:style w:type="character" w:styleId="af">
    <w:name w:val="Intense Emphasis"/>
    <w:qFormat/>
    <w:rsid w:val="009F35F3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9F35F3"/>
    <w:rPr>
      <w:smallCaps/>
    </w:rPr>
  </w:style>
  <w:style w:type="character" w:styleId="af1">
    <w:name w:val="Intense Reference"/>
    <w:qFormat/>
    <w:rsid w:val="009F35F3"/>
    <w:rPr>
      <w:b/>
      <w:bCs/>
      <w:smallCaps/>
      <w:color w:val="auto"/>
    </w:rPr>
  </w:style>
  <w:style w:type="character" w:styleId="af2">
    <w:name w:val="Book Title"/>
    <w:qFormat/>
    <w:rsid w:val="009F35F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9F35F3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9F35F3"/>
    <w:rPr>
      <w:color w:val="0000FF"/>
      <w:u w:val="single"/>
    </w:rPr>
  </w:style>
  <w:style w:type="table" w:styleId="af5">
    <w:name w:val="Table Grid"/>
    <w:basedOn w:val="a1"/>
    <w:uiPriority w:val="59"/>
    <w:rsid w:val="009F35F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3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85pt">
    <w:name w:val="Основной текст (7) + 8;5 pt"/>
    <w:basedOn w:val="a0"/>
    <w:rsid w:val="009F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9F3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9F35F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paragraph">
    <w:name w:val="paragraph"/>
    <w:basedOn w:val="a"/>
    <w:rsid w:val="009F35F3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9F35F3"/>
  </w:style>
  <w:style w:type="character" w:customStyle="1" w:styleId="eop">
    <w:name w:val="eop"/>
    <w:basedOn w:val="a0"/>
    <w:rsid w:val="009F35F3"/>
  </w:style>
  <w:style w:type="character" w:customStyle="1" w:styleId="spellingerror">
    <w:name w:val="spellingerror"/>
    <w:basedOn w:val="a0"/>
    <w:rsid w:val="009F35F3"/>
  </w:style>
  <w:style w:type="character" w:customStyle="1" w:styleId="contextualspellingandgrammarerror">
    <w:name w:val="contextualspellingandgrammarerror"/>
    <w:basedOn w:val="a0"/>
    <w:rsid w:val="009F35F3"/>
  </w:style>
  <w:style w:type="paragraph" w:customStyle="1" w:styleId="12">
    <w:name w:val="Абзац списка1"/>
    <w:basedOn w:val="a"/>
    <w:rsid w:val="0006020C"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mailto:sashanegul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mailto:nigerialagos8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outube.com/watch?v=reI88IvAqxY&amp;list=PLJ_Tw3IiQeMNxprbVe1Gv4vTwEJk0pXnc&amp;index=11&amp;t=0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outube.com/watch?v=onYJCN9bJ_U&amp;list=PLJ_Tw3IiQeMNxprbVe1Gv4vTwEJk0pXnc&amp;index=23&amp;t=0s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Лещенко</cp:lastModifiedBy>
  <cp:revision>8</cp:revision>
  <dcterms:created xsi:type="dcterms:W3CDTF">2020-04-24T15:59:00Z</dcterms:created>
  <dcterms:modified xsi:type="dcterms:W3CDTF">2020-04-26T13:30:00Z</dcterms:modified>
</cp:coreProperties>
</file>