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BE0A18" w14:textId="77777777" w:rsidR="00CC2DA7" w:rsidRPr="007206AC" w:rsidRDefault="00CC2DA7" w:rsidP="00CC2DA7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bidi="en-US"/>
        </w:rPr>
      </w:pPr>
      <w:bookmarkStart w:id="0" w:name="_Hlk37631477"/>
      <w:r w:rsidRPr="007206AC">
        <w:rPr>
          <w:rFonts w:ascii="Times New Roman" w:eastAsia="Times New Roman" w:hAnsi="Times New Roman" w:cs="Times New Roman"/>
          <w:b/>
          <w:bCs/>
          <w:sz w:val="26"/>
          <w:szCs w:val="26"/>
          <w:lang w:bidi="en-US"/>
        </w:rPr>
        <w:t>ОБРАЗОВАТЕЛЬНЫЕ МАРШРУТЫ</w:t>
      </w:r>
    </w:p>
    <w:p w14:paraId="4896208C" w14:textId="77777777" w:rsidR="00CC2DA7" w:rsidRPr="007206AC" w:rsidRDefault="00CC2DA7" w:rsidP="00CC2DA7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7206AC">
        <w:rPr>
          <w:rFonts w:ascii="Times New Roman" w:eastAsia="Times New Roman" w:hAnsi="Times New Roman" w:cs="Times New Roman"/>
          <w:sz w:val="26"/>
          <w:szCs w:val="26"/>
          <w:lang w:bidi="en-US"/>
        </w:rPr>
        <w:t>для реализации образовательных программ с применением электронного обучения и дистанционных образовательных технологий</w:t>
      </w:r>
    </w:p>
    <w:p w14:paraId="426B6EEE" w14:textId="77777777" w:rsidR="00CC2DA7" w:rsidRPr="007206AC" w:rsidRDefault="00CC2DA7" w:rsidP="00CC2DA7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  <w:r w:rsidRPr="007206AC">
        <w:rPr>
          <w:rFonts w:ascii="Times New Roman" w:eastAsia="Times New Roman" w:hAnsi="Times New Roman" w:cs="Times New Roman"/>
          <w:sz w:val="26"/>
          <w:szCs w:val="26"/>
          <w:u w:val="single"/>
          <w:lang w:bidi="en-US"/>
        </w:rPr>
        <w:t xml:space="preserve">для обучающихся </w:t>
      </w:r>
      <w:r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>1В класса</w:t>
      </w:r>
    </w:p>
    <w:p w14:paraId="2E8B72A9" w14:textId="77777777" w:rsidR="00CC2DA7" w:rsidRPr="007206AC" w:rsidRDefault="00CC2DA7" w:rsidP="00CC2DA7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p w14:paraId="2B073B7C" w14:textId="453F39F2" w:rsidR="00CC2DA7" w:rsidRPr="007206AC" w:rsidRDefault="00CC2DA7" w:rsidP="00CC2DA7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u w:val="single"/>
          <w:lang w:bidi="en-US"/>
        </w:rPr>
      </w:pPr>
      <w:r w:rsidRPr="007206AC">
        <w:rPr>
          <w:rFonts w:ascii="Times New Roman" w:eastAsia="Times New Roman" w:hAnsi="Times New Roman" w:cs="Times New Roman"/>
          <w:bCs/>
          <w:sz w:val="26"/>
          <w:szCs w:val="26"/>
          <w:u w:val="single"/>
          <w:lang w:bidi="en-US"/>
        </w:rPr>
        <w:t>Учебные предметы: русский язык, литературное чтение, математика, окружающий мир, технология, родной язык, литературное чтение на родном языке</w:t>
      </w:r>
    </w:p>
    <w:p w14:paraId="64075783" w14:textId="77777777" w:rsidR="005F3663" w:rsidRDefault="005F3663" w:rsidP="00CC2DA7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08B517A2" w14:textId="77777777" w:rsidR="005F3663" w:rsidRDefault="005F3663" w:rsidP="00CC2DA7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p w14:paraId="427252EC" w14:textId="1F9C07B2" w:rsidR="00CC2DA7" w:rsidRPr="007206AC" w:rsidRDefault="005F3663" w:rsidP="00CC2DA7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5F3663">
        <w:rPr>
          <w:rFonts w:ascii="Times New Roman" w:eastAsia="Times New Roman" w:hAnsi="Times New Roman" w:cs="Times New Roman"/>
          <w:b/>
          <w:sz w:val="26"/>
          <w:szCs w:val="26"/>
          <w:lang w:bidi="en-US"/>
        </w:rPr>
        <w:t>Классный руководитель</w:t>
      </w:r>
      <w:r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: Иванова Марина Игоревна - </w:t>
      </w:r>
      <w:r w:rsidR="00CC2DA7" w:rsidRPr="007206AC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</w:t>
      </w:r>
      <w:hyperlink r:id="rId6" w:history="1">
        <w:r w:rsidR="00CC2DA7" w:rsidRPr="007206AC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bidi="en-US"/>
          </w:rPr>
          <w:t>marina</w:t>
        </w:r>
        <w:r w:rsidR="00CC2DA7" w:rsidRPr="007206AC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bidi="en-US"/>
          </w:rPr>
          <w:t>081970@</w:t>
        </w:r>
        <w:r w:rsidR="00CC2DA7" w:rsidRPr="007206AC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bidi="en-US"/>
          </w:rPr>
          <w:t>mail</w:t>
        </w:r>
        <w:r w:rsidR="00CC2DA7" w:rsidRPr="007206AC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bidi="en-US"/>
          </w:rPr>
          <w:t>.</w:t>
        </w:r>
        <w:proofErr w:type="spellStart"/>
        <w:r w:rsidR="00CC2DA7" w:rsidRPr="007206AC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val="en-US" w:bidi="en-US"/>
          </w:rPr>
          <w:t>ru</w:t>
        </w:r>
        <w:proofErr w:type="spellEnd"/>
      </w:hyperlink>
    </w:p>
    <w:p w14:paraId="0F6B4194" w14:textId="77777777" w:rsidR="00C13DFD" w:rsidRPr="007206AC" w:rsidRDefault="00C13DFD" w:rsidP="00CC2DA7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  <w:bookmarkStart w:id="1" w:name="_Hlk37601970"/>
    </w:p>
    <w:p w14:paraId="514DBAB4" w14:textId="63BC11A0" w:rsidR="001309A9" w:rsidRPr="007206AC" w:rsidRDefault="001309A9" w:rsidP="001309A9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  <w:bookmarkStart w:id="2" w:name="_Hlk40445242"/>
      <w:bookmarkEnd w:id="0"/>
      <w:bookmarkEnd w:id="1"/>
      <w:r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>18 мая 2020 г.</w:t>
      </w:r>
    </w:p>
    <w:p w14:paraId="6C05034A" w14:textId="77777777" w:rsidR="001309A9" w:rsidRPr="007206AC" w:rsidRDefault="001309A9" w:rsidP="001309A9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835"/>
        <w:gridCol w:w="4536"/>
        <w:gridCol w:w="1418"/>
        <w:gridCol w:w="2835"/>
        <w:gridCol w:w="992"/>
        <w:gridCol w:w="1240"/>
      </w:tblGrid>
      <w:tr w:rsidR="001309A9" w:rsidRPr="007206AC" w14:paraId="325CCCA3" w14:textId="77777777" w:rsidTr="001309A9">
        <w:tc>
          <w:tcPr>
            <w:tcW w:w="704" w:type="dxa"/>
          </w:tcPr>
          <w:p w14:paraId="175C10F1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№</w:t>
            </w:r>
          </w:p>
        </w:tc>
        <w:tc>
          <w:tcPr>
            <w:tcW w:w="2835" w:type="dxa"/>
          </w:tcPr>
          <w:p w14:paraId="4202A61F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Наименование темы</w:t>
            </w:r>
          </w:p>
        </w:tc>
        <w:tc>
          <w:tcPr>
            <w:tcW w:w="4536" w:type="dxa"/>
          </w:tcPr>
          <w:p w14:paraId="7AABD26B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Форма изучения</w:t>
            </w:r>
          </w:p>
        </w:tc>
        <w:tc>
          <w:tcPr>
            <w:tcW w:w="1418" w:type="dxa"/>
          </w:tcPr>
          <w:p w14:paraId="2CB446F0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Сроки изучения</w:t>
            </w:r>
          </w:p>
        </w:tc>
        <w:tc>
          <w:tcPr>
            <w:tcW w:w="2835" w:type="dxa"/>
          </w:tcPr>
          <w:p w14:paraId="1B12269A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Формы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              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контроля</w:t>
            </w:r>
          </w:p>
        </w:tc>
        <w:tc>
          <w:tcPr>
            <w:tcW w:w="992" w:type="dxa"/>
          </w:tcPr>
          <w:p w14:paraId="225FAB61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Сроки контроля</w:t>
            </w:r>
          </w:p>
        </w:tc>
        <w:tc>
          <w:tcPr>
            <w:tcW w:w="1240" w:type="dxa"/>
          </w:tcPr>
          <w:p w14:paraId="4B3E5C03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Способ обратной связи</w:t>
            </w:r>
          </w:p>
        </w:tc>
      </w:tr>
      <w:tr w:rsidR="001309A9" w:rsidRPr="007206AC" w14:paraId="26077F2B" w14:textId="77777777" w:rsidTr="001309A9">
        <w:tc>
          <w:tcPr>
            <w:tcW w:w="704" w:type="dxa"/>
          </w:tcPr>
          <w:p w14:paraId="2D23521F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    1.</w:t>
            </w:r>
          </w:p>
        </w:tc>
        <w:tc>
          <w:tcPr>
            <w:tcW w:w="2835" w:type="dxa"/>
          </w:tcPr>
          <w:p w14:paraId="3F123EFC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 xml:space="preserve">Математика </w:t>
            </w:r>
          </w:p>
          <w:p w14:paraId="08EB0427" w14:textId="77777777" w:rsidR="00D55A9A" w:rsidRPr="007206AC" w:rsidRDefault="00D55A9A" w:rsidP="00D55A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Случаи вычитания: </w:t>
            </w:r>
          </w:p>
          <w:p w14:paraId="406C4D0C" w14:textId="05A83FEF" w:rsidR="001309A9" w:rsidRPr="007206AC" w:rsidRDefault="00D55A9A" w:rsidP="00D55A9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17-□, 18-□</w:t>
            </w:r>
            <w:r w:rsidR="00E34879"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.</w:t>
            </w:r>
          </w:p>
          <w:p w14:paraId="15D4ADBD" w14:textId="49735865" w:rsidR="001309A9" w:rsidRPr="007206AC" w:rsidRDefault="00D55A9A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Закрепление знаний по теме «Табличное сложение и вычитание».</w:t>
            </w:r>
          </w:p>
          <w:p w14:paraId="1B19E01D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14:paraId="4AB771B5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4536" w:type="dxa"/>
          </w:tcPr>
          <w:p w14:paraId="7A91F6EE" w14:textId="17A3526D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Самостоятельная работа с материалом учебника с. </w:t>
            </w:r>
            <w:r w:rsidR="00D55A9A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88-92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p w14:paraId="1A88B245" w14:textId="77777777" w:rsidR="00662329" w:rsidRPr="007206AC" w:rsidRDefault="001309A9" w:rsidP="0066232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1). </w:t>
            </w:r>
            <w:r w:rsidR="00662329"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Письменно:</w:t>
            </w:r>
          </w:p>
          <w:p w14:paraId="4CBB01EB" w14:textId="22599D3C" w:rsidR="001309A9" w:rsidRPr="007206AC" w:rsidRDefault="003307BF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С. 88 </w:t>
            </w:r>
            <w:r w:rsidR="001309A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№1, №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1309A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 с. 89 №4, №6</w:t>
            </w:r>
            <w:r w:rsidR="001309A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</w:t>
            </w:r>
          </w:p>
          <w:p w14:paraId="37F60DF0" w14:textId="77777777" w:rsidR="00662329" w:rsidRPr="007206AC" w:rsidRDefault="001309A9" w:rsidP="0066232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2). </w:t>
            </w:r>
            <w:r w:rsidR="00662329"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Устно:</w:t>
            </w:r>
          </w:p>
          <w:p w14:paraId="2E2B8210" w14:textId="0C2FD70C" w:rsidR="001309A9" w:rsidRPr="007206AC" w:rsidRDefault="003307BF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 88 №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4, №5;</w:t>
            </w:r>
            <w:r w:rsidR="0066232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С.90-91, </w:t>
            </w:r>
            <w:r w:rsidR="0066232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с.92 </w:t>
            </w:r>
            <w:r w:rsidR="001309A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№3, №</w:t>
            </w:r>
            <w:r w:rsidR="0066232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5,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66232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№10</w:t>
            </w:r>
            <w:r w:rsidR="001309A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; </w:t>
            </w:r>
          </w:p>
          <w:p w14:paraId="56296E90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</w:t>
            </w:r>
          </w:p>
          <w:p w14:paraId="0E83607C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с электронными ресурсами:</w:t>
            </w:r>
          </w:p>
          <w:p w14:paraId="6119242D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видеоурок</w:t>
            </w:r>
          </w:p>
          <w:p w14:paraId="2DE3945C" w14:textId="05C09461" w:rsidR="002B72B4" w:rsidRPr="007206AC" w:rsidRDefault="005F3663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7" w:history="1">
              <w:r w:rsidR="002B72B4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https://www.youtube.com/watch?v=bOiFIMViKbA</w:t>
              </w:r>
            </w:hyperlink>
          </w:p>
          <w:p w14:paraId="03864E6E" w14:textId="41CB4359" w:rsidR="001309A9" w:rsidRPr="007206AC" w:rsidRDefault="001309A9" w:rsidP="0066232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закрепление параграфа на РЭШ: </w:t>
            </w:r>
          </w:p>
          <w:p w14:paraId="7870E368" w14:textId="0A4EE3C4" w:rsidR="00E34879" w:rsidRPr="007206AC" w:rsidRDefault="00E34879" w:rsidP="00662329">
            <w:pPr>
              <w:spacing w:after="0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7206AC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урок 65</w:t>
            </w:r>
          </w:p>
          <w:p w14:paraId="39303ADC" w14:textId="75F2BE20" w:rsidR="00E34879" w:rsidRPr="007206AC" w:rsidRDefault="005F3663" w:rsidP="00662329">
            <w:pPr>
              <w:spacing w:after="0"/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hyperlink r:id="rId8" w:history="1">
              <w:r w:rsidR="00E34879" w:rsidRPr="007206AC">
                <w:rPr>
                  <w:rFonts w:ascii="Times New Roman" w:hAnsi="Times New Roman" w:cs="Times New Roman"/>
                  <w:color w:val="0563C1" w:themeColor="hyperlink"/>
                  <w:sz w:val="26"/>
                  <w:szCs w:val="26"/>
                  <w:u w:val="single"/>
                  <w:shd w:val="clear" w:color="auto" w:fill="FFFFFF"/>
                </w:rPr>
                <w:t>https://resh.edu.ru/subject/lesson/5212/start/162134/</w:t>
              </w:r>
            </w:hyperlink>
          </w:p>
          <w:p w14:paraId="687B82B1" w14:textId="77777777" w:rsidR="001309A9" w:rsidRPr="007206AC" w:rsidRDefault="001309A9" w:rsidP="0066232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</w:p>
        </w:tc>
        <w:tc>
          <w:tcPr>
            <w:tcW w:w="1418" w:type="dxa"/>
          </w:tcPr>
          <w:p w14:paraId="6551B87C" w14:textId="32F4E104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 </w:t>
            </w:r>
          </w:p>
          <w:p w14:paraId="0B1F5460" w14:textId="367DA95A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="00215AB1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18 мая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4BF4ACDC" w14:textId="77777777" w:rsidR="001309A9" w:rsidRPr="007206AC" w:rsidRDefault="001309A9" w:rsidP="001309A9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Выполнение заданий и тренингов на сайте</w:t>
            </w:r>
          </w:p>
          <w:p w14:paraId="7BB0BFEC" w14:textId="62CEA25B" w:rsidR="00662329" w:rsidRPr="007206AC" w:rsidRDefault="001309A9" w:rsidP="00662329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  <w:u w:val="single"/>
                <w:shd w:val="clear" w:color="auto" w:fill="FFFFFF"/>
                <w:lang w:bidi="en-US"/>
              </w:rPr>
              <w:t>https://resh.edu.ru/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(</w:t>
            </w:r>
            <w:r w:rsidR="00662329" w:rsidRPr="007206AC"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  <w:t>познакомиться с приёмом вычитания вида 17 - □, 18 - □</w:t>
            </w:r>
          </w:p>
          <w:p w14:paraId="0498406D" w14:textId="4BE244B8" w:rsidR="001309A9" w:rsidRPr="007206AC" w:rsidRDefault="00662329" w:rsidP="00662329">
            <w:pPr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  <w:t>запомнить алгоритм вычитания с переходом через десяток вида 17 - □, 18 - □; решать задачи изученных видов</w:t>
            </w:r>
            <w:r w:rsidR="001309A9" w:rsidRPr="007206AC"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  <w:t>;</w:t>
            </w:r>
          </w:p>
          <w:p w14:paraId="5FEC5A88" w14:textId="77777777" w:rsidR="001309A9" w:rsidRPr="007206AC" w:rsidRDefault="001309A9" w:rsidP="001309A9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  <w:t>выполнять изученные случаи сложения и вычитания в пределах 20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).</w:t>
            </w:r>
          </w:p>
        </w:tc>
        <w:tc>
          <w:tcPr>
            <w:tcW w:w="992" w:type="dxa"/>
          </w:tcPr>
          <w:p w14:paraId="0959F172" w14:textId="27C106F5" w:rsidR="001309A9" w:rsidRPr="007206AC" w:rsidRDefault="002B72B4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18 мая</w:t>
            </w:r>
          </w:p>
          <w:p w14:paraId="5A905451" w14:textId="3334A2E5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2020 г.</w:t>
            </w:r>
          </w:p>
        </w:tc>
        <w:tc>
          <w:tcPr>
            <w:tcW w:w="1240" w:type="dxa"/>
          </w:tcPr>
          <w:p w14:paraId="6DFF8037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7DE6A12F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13C274CC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1309A9" w:rsidRPr="007206AC" w14:paraId="609A77B3" w14:textId="77777777" w:rsidTr="001309A9">
        <w:tc>
          <w:tcPr>
            <w:tcW w:w="704" w:type="dxa"/>
          </w:tcPr>
          <w:p w14:paraId="08A64BEC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2. </w:t>
            </w:r>
          </w:p>
        </w:tc>
        <w:tc>
          <w:tcPr>
            <w:tcW w:w="2835" w:type="dxa"/>
          </w:tcPr>
          <w:p w14:paraId="0ACB56D6" w14:textId="62F1D146" w:rsidR="001309A9" w:rsidRPr="005F3663" w:rsidRDefault="001309A9" w:rsidP="005F366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Литературное чтение</w:t>
            </w:r>
          </w:p>
          <w:p w14:paraId="35CF12F4" w14:textId="77777777" w:rsidR="001309A9" w:rsidRPr="007206AC" w:rsidRDefault="001309A9" w:rsidP="00130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Я. Аким «Моя родня»</w:t>
            </w:r>
          </w:p>
          <w:p w14:paraId="6416F1DB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С. Маршак «Хороший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день»</w:t>
            </w:r>
          </w:p>
          <w:p w14:paraId="5F4948E1" w14:textId="77777777" w:rsidR="001309A9" w:rsidRPr="007206AC" w:rsidRDefault="001309A9" w:rsidP="001309A9">
            <w:pPr>
              <w:spacing w:after="0" w:line="240" w:lineRule="auto"/>
              <w:ind w:right="-142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 Пляцковский «Сердитый дог Буль»</w:t>
            </w:r>
          </w:p>
          <w:p w14:paraId="197DD647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Ю.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Энтин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«Про дружбу»</w:t>
            </w:r>
          </w:p>
          <w:p w14:paraId="0B9222E9" w14:textId="0CC5C991" w:rsidR="001309A9" w:rsidRPr="007206AC" w:rsidRDefault="001309A9" w:rsidP="00130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Тихомиров</w:t>
            </w:r>
            <w:r w:rsidR="00F3007C"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«Мальчик и лягушки», «Находка». </w:t>
            </w:r>
          </w:p>
          <w:p w14:paraId="0051F235" w14:textId="77777777" w:rsidR="001309A9" w:rsidRPr="007206AC" w:rsidRDefault="001309A9" w:rsidP="00130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роект «Наш класс - дружная семья».</w:t>
            </w:r>
          </w:p>
          <w:p w14:paraId="62C57926" w14:textId="77777777" w:rsidR="001309A9" w:rsidRPr="007206AC" w:rsidRDefault="001309A9" w:rsidP="00130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Повторение и обобщение по теме «Я и мои друзья»</w:t>
            </w:r>
          </w:p>
          <w:p w14:paraId="50C221ED" w14:textId="46A60261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4536" w:type="dxa"/>
          </w:tcPr>
          <w:p w14:paraId="429C6461" w14:textId="656C2D11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Самостоятельная работа с материалом учебника с. 41-54</w:t>
            </w:r>
          </w:p>
          <w:p w14:paraId="04C3AA91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61734188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lastRenderedPageBreak/>
              <w:t>Дополнительно (по желанию)</w:t>
            </w:r>
          </w:p>
          <w:p w14:paraId="1DA5FBD7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с электронными ресурсами:</w:t>
            </w:r>
          </w:p>
          <w:p w14:paraId="03BB1D22" w14:textId="7D0D5B3F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66232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идеоурок</w:t>
            </w:r>
          </w:p>
          <w:p w14:paraId="65767DE9" w14:textId="541EA616" w:rsidR="00662329" w:rsidRPr="007206AC" w:rsidRDefault="005F3663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9" w:history="1">
              <w:r w:rsidR="00662329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https://www.youtube.com/watch?v=fG_xQctmv_A</w:t>
              </w:r>
            </w:hyperlink>
          </w:p>
          <w:p w14:paraId="02781765" w14:textId="39B465BC" w:rsidR="00662329" w:rsidRPr="007206AC" w:rsidRDefault="005F3663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10" w:history="1">
              <w:r w:rsidR="00AA0C9A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https://www.youtube.com/watch?v=SIdT37exthw</w:t>
              </w:r>
            </w:hyperlink>
          </w:p>
          <w:p w14:paraId="062D4521" w14:textId="0E71B165" w:rsidR="00AA0C9A" w:rsidRPr="007206AC" w:rsidRDefault="005F3663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11" w:history="1">
              <w:r w:rsidR="00AA0C9A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https://www.youtube.com/watch?v=1qnVS5f_MsY</w:t>
              </w:r>
            </w:hyperlink>
          </w:p>
          <w:p w14:paraId="1ACC16DE" w14:textId="22960D81" w:rsidR="00F3007C" w:rsidRPr="007206AC" w:rsidRDefault="005F3663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12" w:history="1">
              <w:r w:rsidR="00F3007C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https://www.youtube.com/watch?v=mnVRxaNdqHY</w:t>
              </w:r>
            </w:hyperlink>
          </w:p>
          <w:p w14:paraId="7D55BC8C" w14:textId="1F834FB2" w:rsidR="00AA0C9A" w:rsidRPr="007206AC" w:rsidRDefault="005F3663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13" w:history="1">
              <w:r w:rsidR="00F3007C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https://www.youtube.com/watch?v=Wi3c805gPEk</w:t>
              </w:r>
            </w:hyperlink>
          </w:p>
          <w:p w14:paraId="374D52F6" w14:textId="32D1B0D5" w:rsidR="00F3007C" w:rsidRPr="007206AC" w:rsidRDefault="00F3007C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Образец проекта:</w:t>
            </w:r>
          </w:p>
          <w:p w14:paraId="4ECA23A5" w14:textId="1F3CEFD3" w:rsidR="00F3007C" w:rsidRPr="007206AC" w:rsidRDefault="005F3663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14" w:history="1">
              <w:r w:rsidR="00F3007C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https://www.youtube.com/watch?v=2Jlmu0VpyS0</w:t>
              </w:r>
            </w:hyperlink>
          </w:p>
          <w:p w14:paraId="49E17D25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UCHiRU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</w:p>
        </w:tc>
        <w:tc>
          <w:tcPr>
            <w:tcW w:w="1418" w:type="dxa"/>
          </w:tcPr>
          <w:p w14:paraId="1F7B4010" w14:textId="3C661308" w:rsidR="00215AB1" w:rsidRPr="007206AC" w:rsidRDefault="00215AB1" w:rsidP="00215AB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 </w:t>
            </w:r>
          </w:p>
          <w:p w14:paraId="6A438FE3" w14:textId="565562A7" w:rsidR="001309A9" w:rsidRPr="007206AC" w:rsidRDefault="00215AB1" w:rsidP="00215AB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18 мая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26510BEC" w14:textId="1F88D1CC" w:rsidR="001309A9" w:rsidRPr="007206AC" w:rsidRDefault="001309A9" w:rsidP="001309A9">
            <w:pPr>
              <w:pStyle w:val="a5"/>
              <w:ind w:firstLine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206AC">
              <w:rPr>
                <w:rFonts w:ascii="Times New Roman" w:hAnsi="Times New Roman"/>
                <w:sz w:val="26"/>
                <w:szCs w:val="26"/>
                <w:lang w:val="ru-RU"/>
              </w:rPr>
              <w:t>Выполнение заданий в учебнике с. 42, 54</w:t>
            </w:r>
          </w:p>
          <w:p w14:paraId="7B18C1CD" w14:textId="489C1150" w:rsidR="001309A9" w:rsidRPr="007206AC" w:rsidRDefault="001309A9" w:rsidP="001309A9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color w:val="1D1D1B"/>
                <w:sz w:val="26"/>
                <w:szCs w:val="26"/>
                <w:lang w:eastAsia="ru-RU"/>
              </w:rPr>
              <w:t>По желанию</w:t>
            </w:r>
            <w:r w:rsidRPr="007206AC"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  <w:t>:</w:t>
            </w:r>
          </w:p>
          <w:p w14:paraId="7FCFCA0F" w14:textId="77777777" w:rsidR="001309A9" w:rsidRPr="007206AC" w:rsidRDefault="001309A9" w:rsidP="001309A9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Выполнение заданий и тренингов на сайте</w:t>
            </w:r>
          </w:p>
          <w:p w14:paraId="61879390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  <w:u w:val="single"/>
                <w:shd w:val="clear" w:color="auto" w:fill="FFFFFF"/>
                <w:lang w:bidi="en-US"/>
              </w:rPr>
              <w:t>https://resh.edu.ru/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 xml:space="preserve"> </w:t>
            </w:r>
          </w:p>
          <w:p w14:paraId="6E90E06B" w14:textId="77777777" w:rsidR="001309A9" w:rsidRPr="005F3663" w:rsidRDefault="001309A9" w:rsidP="001309A9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F3663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(</w:t>
            </w:r>
            <w:r w:rsidRPr="005F366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научатся употреблять в речи вежливые слова, овладеют элементами речевого этикета, научатся понимать иронический смысл некоторых выражений,</w:t>
            </w:r>
            <w:proofErr w:type="gramEnd"/>
          </w:p>
          <w:p w14:paraId="72DC360C" w14:textId="46FE5FA2" w:rsidR="001309A9" w:rsidRPr="007206AC" w:rsidRDefault="001309A9" w:rsidP="001309A9">
            <w:pPr>
              <w:pStyle w:val="a5"/>
              <w:ind w:firstLine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5F3663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определять </w:t>
            </w:r>
            <w:r w:rsidRPr="007206AC">
              <w:rPr>
                <w:rFonts w:ascii="Times New Roman" w:hAnsi="Times New Roman"/>
                <w:sz w:val="26"/>
                <w:szCs w:val="26"/>
                <w:lang w:val="ru-RU" w:eastAsia="ru-RU"/>
              </w:rPr>
              <w:t>жанр стихотворения, отвечать на вопросы по содержанию; читать целыми словами с элементами слогового чтения; понимать содержание прочитанного</w:t>
            </w:r>
            <w:r w:rsidRPr="007206AC">
              <w:rPr>
                <w:rFonts w:ascii="Times New Roman" w:hAnsi="Times New Roman"/>
                <w:sz w:val="26"/>
                <w:szCs w:val="26"/>
                <w:shd w:val="clear" w:color="auto" w:fill="FFFFFF"/>
                <w:lang w:val="ru-RU"/>
              </w:rPr>
              <w:t>)</w:t>
            </w:r>
          </w:p>
        </w:tc>
        <w:tc>
          <w:tcPr>
            <w:tcW w:w="992" w:type="dxa"/>
          </w:tcPr>
          <w:p w14:paraId="05D33869" w14:textId="77777777" w:rsidR="002B72B4" w:rsidRPr="007206AC" w:rsidRDefault="002B72B4" w:rsidP="002B72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18 мая</w:t>
            </w:r>
          </w:p>
          <w:p w14:paraId="2A47B969" w14:textId="1327C6E0" w:rsidR="001309A9" w:rsidRPr="007206AC" w:rsidRDefault="002B72B4" w:rsidP="002B72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2020 г.</w:t>
            </w:r>
          </w:p>
        </w:tc>
        <w:tc>
          <w:tcPr>
            <w:tcW w:w="1240" w:type="dxa"/>
          </w:tcPr>
          <w:p w14:paraId="1CA0AF56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Телефонная связь,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электронная почта,</w:t>
            </w:r>
          </w:p>
          <w:p w14:paraId="5B7346F0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70755713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1309A9" w:rsidRPr="007206AC" w14:paraId="00043300" w14:textId="77777777" w:rsidTr="001309A9">
        <w:tc>
          <w:tcPr>
            <w:tcW w:w="704" w:type="dxa"/>
          </w:tcPr>
          <w:p w14:paraId="20EEFB5A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3.</w:t>
            </w:r>
          </w:p>
        </w:tc>
        <w:tc>
          <w:tcPr>
            <w:tcW w:w="2835" w:type="dxa"/>
          </w:tcPr>
          <w:p w14:paraId="04B3A321" w14:textId="77777777" w:rsidR="00710CCC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Русский язык</w:t>
            </w:r>
          </w:p>
          <w:p w14:paraId="1FC9FE35" w14:textId="2E050E21" w:rsidR="001309A9" w:rsidRPr="007206AC" w:rsidRDefault="00A222EB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Контрольное</w:t>
            </w:r>
            <w:r w:rsidR="00710CC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списывание</w:t>
            </w:r>
          </w:p>
          <w:p w14:paraId="1E45C366" w14:textId="77777777" w:rsidR="00710CCC" w:rsidRPr="007206AC" w:rsidRDefault="00710CCC" w:rsidP="00710CCC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Проект «Скороговорки». </w:t>
            </w:r>
          </w:p>
          <w:p w14:paraId="66BD0BC0" w14:textId="36E8E5F0" w:rsidR="00710CCC" w:rsidRPr="007206AC" w:rsidRDefault="00710CCC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4536" w:type="dxa"/>
          </w:tcPr>
          <w:p w14:paraId="2C0488B1" w14:textId="21D35BC6" w:rsidR="006B3E9F" w:rsidRDefault="00855A66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1. </w:t>
            </w:r>
            <w:r w:rsidR="006B3E9F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Прочитай </w:t>
            </w:r>
            <w:r w:rsidR="006B3E9F" w:rsidRPr="006B3E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bidi="en-US"/>
              </w:rPr>
              <w:t>памятку №</w:t>
            </w:r>
            <w:r w:rsidR="005F366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bidi="en-US"/>
              </w:rPr>
              <w:t xml:space="preserve"> </w:t>
            </w:r>
            <w:r w:rsidR="006B3E9F" w:rsidRPr="006B3E9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bidi="en-US"/>
              </w:rPr>
              <w:t>1</w:t>
            </w:r>
            <w:r w:rsidR="006B3E9F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в учебнике с.134</w:t>
            </w:r>
          </w:p>
          <w:p w14:paraId="20179D93" w14:textId="77777777" w:rsidR="006B3E9F" w:rsidRDefault="006B3E9F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2. </w:t>
            </w:r>
            <w:r w:rsidR="00A222EB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Списать и выполнить</w:t>
            </w:r>
          </w:p>
          <w:p w14:paraId="7D78A7A7" w14:textId="67536CF0" w:rsidR="001309A9" w:rsidRPr="007206AC" w:rsidRDefault="00A222EB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грамматические задания</w:t>
            </w:r>
            <w:r w:rsidR="00710CC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.</w:t>
            </w:r>
          </w:p>
          <w:p w14:paraId="18C4A8E2" w14:textId="3A299C89" w:rsidR="001309A9" w:rsidRPr="007206AC" w:rsidRDefault="006B3E9F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3</w:t>
            </w:r>
            <w:r w:rsidR="00855A66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. Выполнить проект с. 108-109</w:t>
            </w:r>
          </w:p>
          <w:p w14:paraId="4B8F9947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</w:t>
            </w:r>
          </w:p>
          <w:p w14:paraId="5EF814F4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с электронными ресурсами:</w:t>
            </w:r>
          </w:p>
          <w:p w14:paraId="6E48BE83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видеоурок</w:t>
            </w:r>
          </w:p>
          <w:p w14:paraId="2A3C478D" w14:textId="1D8219CA" w:rsidR="00F3007C" w:rsidRPr="007206AC" w:rsidRDefault="005F3663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5" w:history="1">
              <w:r w:rsidR="00F3007C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https://www.youtube.com/watch?v=fYywxxXLx38</w:t>
              </w:r>
            </w:hyperlink>
          </w:p>
          <w:p w14:paraId="1168E0A3" w14:textId="66445313" w:rsidR="00F3007C" w:rsidRPr="007206AC" w:rsidRDefault="005F3663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6" w:history="1">
              <w:r w:rsidR="00F3007C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https://www.youtube.com/watch?v=Wva6zc2E39w</w:t>
              </w:r>
            </w:hyperlink>
          </w:p>
          <w:p w14:paraId="073526F5" w14:textId="72E334AE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</w:p>
        </w:tc>
        <w:tc>
          <w:tcPr>
            <w:tcW w:w="1418" w:type="dxa"/>
          </w:tcPr>
          <w:p w14:paraId="0A5AFE50" w14:textId="39BA5545" w:rsidR="00215AB1" w:rsidRPr="007206AC" w:rsidRDefault="00215AB1" w:rsidP="00215AB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 </w:t>
            </w:r>
          </w:p>
          <w:p w14:paraId="0F3BF384" w14:textId="5FDAF364" w:rsidR="001309A9" w:rsidRPr="007206AC" w:rsidRDefault="00215AB1" w:rsidP="00215AB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18 мая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319D83C4" w14:textId="77777777" w:rsidR="00855A66" w:rsidRPr="007206AC" w:rsidRDefault="00F3007C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Творческая</w:t>
            </w:r>
            <w:r w:rsidR="00855A66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деятельность. </w:t>
            </w:r>
          </w:p>
          <w:p w14:paraId="50C9A36C" w14:textId="39BA0D50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(</w:t>
            </w:r>
            <w:r w:rsidR="00855A66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Создавать совместно со сверстниками и взрослыми (родными и др.) собственный информационный объект (по аналогии с данным). Участвовать в презентации своих проектов. </w:t>
            </w:r>
            <w:r w:rsidR="00855A66" w:rsidRPr="007206AC">
              <w:rPr>
                <w:rFonts w:ascii="Times New Roman" w:hAnsi="Times New Roman" w:cs="Times New Roman"/>
                <w:sz w:val="26"/>
                <w:szCs w:val="26"/>
              </w:rPr>
              <w:t>Объяснять отличие скороговорки от других малых литературных жанров.</w:t>
            </w:r>
            <w:r w:rsidRPr="007206A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).</w:t>
            </w:r>
          </w:p>
        </w:tc>
        <w:tc>
          <w:tcPr>
            <w:tcW w:w="992" w:type="dxa"/>
          </w:tcPr>
          <w:p w14:paraId="7A5188CE" w14:textId="00202015" w:rsidR="002B72B4" w:rsidRPr="007206AC" w:rsidRDefault="002B72B4" w:rsidP="002B72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</w:t>
            </w:r>
            <w:r w:rsidR="00F3007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мая</w:t>
            </w:r>
          </w:p>
          <w:p w14:paraId="5721DBD2" w14:textId="24FA37C1" w:rsidR="001309A9" w:rsidRPr="007206AC" w:rsidRDefault="002B72B4" w:rsidP="002B72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2020 г.</w:t>
            </w:r>
          </w:p>
        </w:tc>
        <w:tc>
          <w:tcPr>
            <w:tcW w:w="1240" w:type="dxa"/>
          </w:tcPr>
          <w:p w14:paraId="48FAEAA5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5D08903C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2C9234E6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1309A9" w:rsidRPr="007206AC" w14:paraId="1DD6AE95" w14:textId="77777777" w:rsidTr="001309A9">
        <w:tc>
          <w:tcPr>
            <w:tcW w:w="704" w:type="dxa"/>
          </w:tcPr>
          <w:p w14:paraId="3C253981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4.</w:t>
            </w:r>
          </w:p>
        </w:tc>
        <w:tc>
          <w:tcPr>
            <w:tcW w:w="2835" w:type="dxa"/>
          </w:tcPr>
          <w:p w14:paraId="7B1BCDAC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Окружающий мир</w:t>
            </w:r>
          </w:p>
          <w:p w14:paraId="4213D5BC" w14:textId="77777777" w:rsidR="00547E18" w:rsidRPr="007206AC" w:rsidRDefault="00547E18" w:rsidP="00547E18">
            <w:pPr>
              <w:autoSpaceDE w:val="0"/>
              <w:autoSpaceDN w:val="0"/>
              <w:adjustRightInd w:val="0"/>
              <w:spacing w:after="0" w:line="240" w:lineRule="auto"/>
              <w:ind w:right="-78" w:hanging="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Зачем люди осваивают космос?</w:t>
            </w:r>
          </w:p>
          <w:p w14:paraId="74AE35F1" w14:textId="2A315843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4536" w:type="dxa"/>
          </w:tcPr>
          <w:p w14:paraId="5A58657F" w14:textId="7FEA0B5D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bookmarkStart w:id="3" w:name="_Hlk38209263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Самостоятельное изучение текста с.</w:t>
            </w:r>
            <w:bookmarkEnd w:id="3"/>
            <w:r w:rsidR="00547E18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72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</w:t>
            </w:r>
            <w:r w:rsidR="00547E18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73</w:t>
            </w:r>
          </w:p>
          <w:p w14:paraId="0C3A9839" w14:textId="6B6C9060" w:rsidR="001309A9" w:rsidRPr="007206AC" w:rsidRDefault="00115C79" w:rsidP="00115C7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в рабочей тетради с. 50-51</w:t>
            </w:r>
          </w:p>
          <w:p w14:paraId="3EEB9D46" w14:textId="77777777" w:rsidR="00115C79" w:rsidRPr="007206AC" w:rsidRDefault="00115C79" w:rsidP="00115C7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3EEE8971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</w:t>
            </w:r>
          </w:p>
          <w:p w14:paraId="601B7982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Работа с электронными ресурсами: </w:t>
            </w:r>
          </w:p>
          <w:p w14:paraId="191158AE" w14:textId="4ECAAB6F" w:rsidR="001309A9" w:rsidRPr="007206AC" w:rsidRDefault="00855A66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</w:t>
            </w:r>
            <w:r w:rsidR="001309A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идеоурок</w:t>
            </w:r>
          </w:p>
          <w:p w14:paraId="013E3450" w14:textId="7BA53445" w:rsidR="00855A66" w:rsidRPr="007206AC" w:rsidRDefault="005F3663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17" w:history="1">
              <w:r w:rsidR="00855A66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https://www.youtube.com/watch?v=E5YDMRlLGoA</w:t>
              </w:r>
            </w:hyperlink>
          </w:p>
          <w:p w14:paraId="3EC0D8D6" w14:textId="273FECB7" w:rsidR="00855A66" w:rsidRPr="007206AC" w:rsidRDefault="00855A66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РЭШ урок 31:</w:t>
            </w:r>
          </w:p>
          <w:p w14:paraId="5A68FEDF" w14:textId="12745A11" w:rsidR="00855A66" w:rsidRPr="007206AC" w:rsidRDefault="005F3663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18" w:history="1">
              <w:r w:rsidR="00855A66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https://resh.edu.ru/subject/lesson/6077/start/154831/</w:t>
              </w:r>
            </w:hyperlink>
          </w:p>
          <w:p w14:paraId="10655380" w14:textId="4C6F003A" w:rsidR="00855A66" w:rsidRPr="007206AC" w:rsidRDefault="00115C7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Style w:val="a4"/>
                <w:rFonts w:ascii="Times New Roman" w:eastAsia="Times New Roman" w:hAnsi="Times New Roman" w:cs="Times New Roman"/>
                <w:color w:val="auto"/>
                <w:sz w:val="26"/>
                <w:szCs w:val="26"/>
                <w:lang w:bidi="en-US"/>
              </w:rPr>
            </w:pPr>
            <w:r w:rsidRPr="007206AC">
              <w:rPr>
                <w:rStyle w:val="a4"/>
                <w:rFonts w:ascii="Times New Roman" w:eastAsia="Times New Roman" w:hAnsi="Times New Roman" w:cs="Times New Roman"/>
                <w:color w:val="auto"/>
                <w:sz w:val="26"/>
                <w:szCs w:val="26"/>
                <w:lang w:bidi="en-US"/>
              </w:rPr>
              <w:t>Немного интересного:</w:t>
            </w:r>
          </w:p>
          <w:p w14:paraId="12300B98" w14:textId="6B8F9413" w:rsidR="00115C79" w:rsidRPr="007206AC" w:rsidRDefault="005F3663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19" w:history="1">
              <w:r w:rsidR="00115C79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https://www.youtube.com/watch?v=WscPVisi_bI</w:t>
              </w:r>
            </w:hyperlink>
          </w:p>
          <w:p w14:paraId="5F67E9E6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карточек» на сайте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, </w:t>
            </w:r>
            <w:hyperlink r:id="rId20" w:history="1"/>
          </w:p>
        </w:tc>
        <w:tc>
          <w:tcPr>
            <w:tcW w:w="1418" w:type="dxa"/>
          </w:tcPr>
          <w:p w14:paraId="4C2CA1D1" w14:textId="4D93CA07" w:rsidR="00215AB1" w:rsidRPr="007206AC" w:rsidRDefault="00215AB1" w:rsidP="00215AB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 </w:t>
            </w:r>
          </w:p>
          <w:p w14:paraId="7B62AA87" w14:textId="6748B3DA" w:rsidR="001309A9" w:rsidRPr="007206AC" w:rsidRDefault="00215AB1" w:rsidP="00215AB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18 мая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1334F980" w14:textId="4DF166F8" w:rsidR="001309A9" w:rsidRPr="007206AC" w:rsidRDefault="001309A9" w:rsidP="00547E18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Изучить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интернет-ресурсы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</w:t>
            </w:r>
            <w:r w:rsidR="006B3E9F"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о</w:t>
            </w:r>
            <w:r w:rsidR="006B3E9F" w:rsidRPr="007206AC">
              <w:rPr>
                <w:rFonts w:ascii="Times New Roman" w:hAnsi="Times New Roman" w:cs="Times New Roman"/>
                <w:color w:val="1D1D1B"/>
                <w:sz w:val="26"/>
                <w:szCs w:val="26"/>
                <w:shd w:val="clear" w:color="auto" w:fill="FFFFFF"/>
              </w:rPr>
              <w:t xml:space="preserve"> </w:t>
            </w:r>
            <w:r w:rsidR="006B3E9F"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космосе</w:t>
            </w:r>
            <w:r w:rsidR="005F36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gramStart"/>
            <w:r w:rsidR="005F36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получен</w:t>
            </w:r>
            <w:r w:rsidR="00547E18"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ных</w:t>
            </w:r>
            <w:proofErr w:type="gramEnd"/>
            <w:r w:rsidR="00547E18"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в течение</w:t>
            </w:r>
            <w:r w:rsidR="005F366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года. Освоение человеком космо</w:t>
            </w:r>
            <w:r w:rsidR="00547E18"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са: цели полётов в космос, Ю.А. Гагарин — пер</w:t>
            </w:r>
            <w:r w:rsidR="00547E18"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softHyphen/>
              <w:t>вый космонавт Земли, искусственные спутники Земли, космические научные станции</w:t>
            </w:r>
            <w:r w:rsidRPr="007206AC">
              <w:rPr>
                <w:rFonts w:ascii="Times New Roman" w:hAnsi="Times New Roman" w:cs="Times New Roman"/>
                <w:color w:val="1D1D1B"/>
                <w:sz w:val="26"/>
                <w:szCs w:val="26"/>
                <w:shd w:val="clear" w:color="auto" w:fill="FFFFFF"/>
              </w:rPr>
              <w:t xml:space="preserve">; </w:t>
            </w:r>
            <w:bookmarkStart w:id="4" w:name="_Hlk38209390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выполнить задания в рабочей тетради с.</w:t>
            </w:r>
            <w:bookmarkEnd w:id="4"/>
            <w:r w:rsidR="00547E18"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50-51</w:t>
            </w:r>
          </w:p>
        </w:tc>
        <w:tc>
          <w:tcPr>
            <w:tcW w:w="992" w:type="dxa"/>
          </w:tcPr>
          <w:p w14:paraId="772533E6" w14:textId="77777777" w:rsidR="002B72B4" w:rsidRPr="007206AC" w:rsidRDefault="002B72B4" w:rsidP="002B72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18 мая</w:t>
            </w:r>
          </w:p>
          <w:p w14:paraId="2CAA17AD" w14:textId="6944EF52" w:rsidR="001309A9" w:rsidRPr="007206AC" w:rsidRDefault="002B72B4" w:rsidP="002B72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2020 г.</w:t>
            </w:r>
          </w:p>
        </w:tc>
        <w:tc>
          <w:tcPr>
            <w:tcW w:w="1240" w:type="dxa"/>
          </w:tcPr>
          <w:p w14:paraId="145B2596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07BDA7E3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11DE7261" w14:textId="77777777" w:rsidR="001309A9" w:rsidRPr="007206AC" w:rsidRDefault="001309A9" w:rsidP="001309A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bidi="en-US"/>
              </w:rPr>
            </w:pPr>
          </w:p>
        </w:tc>
      </w:tr>
      <w:bookmarkEnd w:id="2"/>
    </w:tbl>
    <w:p w14:paraId="26CB2F38" w14:textId="77777777" w:rsidR="00CC2DA7" w:rsidRPr="007206AC" w:rsidRDefault="00CC2DA7" w:rsidP="00CC2DA7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p w14:paraId="1C183D1F" w14:textId="5A616D7E" w:rsidR="00763C91" w:rsidRPr="007206AC" w:rsidRDefault="00763C91" w:rsidP="00763C91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  <w:r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>1</w:t>
      </w:r>
      <w:r w:rsidR="001D4E2D"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>9</w:t>
      </w:r>
      <w:r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 xml:space="preserve"> мая 2020 г.</w:t>
      </w:r>
    </w:p>
    <w:p w14:paraId="6E1525E0" w14:textId="77777777" w:rsidR="00763C91" w:rsidRPr="007206AC" w:rsidRDefault="00763C91" w:rsidP="00763C91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3871"/>
        <w:gridCol w:w="1346"/>
        <w:gridCol w:w="28"/>
        <w:gridCol w:w="2835"/>
        <w:gridCol w:w="992"/>
        <w:gridCol w:w="1276"/>
      </w:tblGrid>
      <w:tr w:rsidR="00763C91" w:rsidRPr="007206AC" w14:paraId="1E379028" w14:textId="77777777" w:rsidTr="00F05685">
        <w:tc>
          <w:tcPr>
            <w:tcW w:w="421" w:type="dxa"/>
          </w:tcPr>
          <w:p w14:paraId="3C5AE7AE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№</w:t>
            </w:r>
          </w:p>
        </w:tc>
        <w:tc>
          <w:tcPr>
            <w:tcW w:w="3827" w:type="dxa"/>
          </w:tcPr>
          <w:p w14:paraId="0676C7DF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Наименование темы</w:t>
            </w:r>
          </w:p>
        </w:tc>
        <w:tc>
          <w:tcPr>
            <w:tcW w:w="3871" w:type="dxa"/>
          </w:tcPr>
          <w:p w14:paraId="15DE5855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Форма изучения</w:t>
            </w:r>
          </w:p>
        </w:tc>
        <w:tc>
          <w:tcPr>
            <w:tcW w:w="1346" w:type="dxa"/>
          </w:tcPr>
          <w:p w14:paraId="0DEF6FB3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Сроки изучения</w:t>
            </w:r>
          </w:p>
        </w:tc>
        <w:tc>
          <w:tcPr>
            <w:tcW w:w="2863" w:type="dxa"/>
            <w:gridSpan w:val="2"/>
          </w:tcPr>
          <w:p w14:paraId="359CF00F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Формы контроля</w:t>
            </w:r>
          </w:p>
        </w:tc>
        <w:tc>
          <w:tcPr>
            <w:tcW w:w="992" w:type="dxa"/>
          </w:tcPr>
          <w:p w14:paraId="60B2349B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Сроки контроля</w:t>
            </w:r>
          </w:p>
        </w:tc>
        <w:tc>
          <w:tcPr>
            <w:tcW w:w="1276" w:type="dxa"/>
          </w:tcPr>
          <w:p w14:paraId="2F991140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Способ обратной связи</w:t>
            </w:r>
          </w:p>
        </w:tc>
      </w:tr>
      <w:tr w:rsidR="00763C91" w:rsidRPr="007206AC" w14:paraId="50C29502" w14:textId="77777777" w:rsidTr="00F05685">
        <w:tc>
          <w:tcPr>
            <w:tcW w:w="421" w:type="dxa"/>
          </w:tcPr>
          <w:p w14:paraId="54A20215" w14:textId="77777777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1. </w:t>
            </w:r>
          </w:p>
        </w:tc>
        <w:tc>
          <w:tcPr>
            <w:tcW w:w="3827" w:type="dxa"/>
          </w:tcPr>
          <w:p w14:paraId="0C7467EF" w14:textId="4706439C" w:rsidR="00AB3118" w:rsidRPr="005F3663" w:rsidRDefault="00763C91" w:rsidP="005F366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Литературное чтение</w:t>
            </w:r>
          </w:p>
          <w:p w14:paraId="62D6E9CA" w14:textId="77777777" w:rsidR="005765C0" w:rsidRPr="007206AC" w:rsidRDefault="001309A9" w:rsidP="00130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Стихотворения о животных.    </w:t>
            </w:r>
          </w:p>
          <w:p w14:paraId="2778A0CB" w14:textId="487F9DD6" w:rsidR="001309A9" w:rsidRPr="007206AC" w:rsidRDefault="001309A9" w:rsidP="00130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С.</w:t>
            </w:r>
            <w:r w:rsidR="005765C0"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Михалков «Трезор»</w:t>
            </w:r>
          </w:p>
          <w:p w14:paraId="079FFBC1" w14:textId="79934450" w:rsidR="00FB7E8E" w:rsidRPr="007206AC" w:rsidRDefault="001309A9" w:rsidP="00130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Р. Сеф «Кто любит собак…»</w:t>
            </w:r>
          </w:p>
          <w:p w14:paraId="1F89D004" w14:textId="0FEE1832" w:rsidR="001309A9" w:rsidRPr="007206AC" w:rsidRDefault="001309A9" w:rsidP="00130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 Осеева. «Собака яростно лаяла»</w:t>
            </w:r>
          </w:p>
          <w:p w14:paraId="5C480455" w14:textId="04FDE613" w:rsidR="001309A9" w:rsidRPr="007206AC" w:rsidRDefault="001309A9" w:rsidP="00130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 Токмакова «Купите собаку»</w:t>
            </w:r>
          </w:p>
        </w:tc>
        <w:tc>
          <w:tcPr>
            <w:tcW w:w="3871" w:type="dxa"/>
          </w:tcPr>
          <w:p w14:paraId="3611F7AC" w14:textId="47CA9539" w:rsidR="00AB3118" w:rsidRPr="007206AC" w:rsidRDefault="00AB3118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Самостоятельная работа с материалом учебника с. </w:t>
            </w:r>
            <w:r w:rsidR="001309A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56-64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(читать выразительно, отвечать на вопросы)</w:t>
            </w:r>
          </w:p>
          <w:p w14:paraId="3B704650" w14:textId="2E067C01" w:rsidR="00AB3118" w:rsidRPr="007206AC" w:rsidRDefault="00AB3118" w:rsidP="00AB311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желанию):</w:t>
            </w:r>
          </w:p>
          <w:p w14:paraId="49CFFF04" w14:textId="77777777" w:rsidR="00AB3118" w:rsidRPr="007206AC" w:rsidRDefault="00AB3118" w:rsidP="00AB311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</w:p>
          <w:p w14:paraId="5D464ABF" w14:textId="381B188B" w:rsidR="00AB3118" w:rsidRPr="007206AC" w:rsidRDefault="00AB3118" w:rsidP="00AB31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с электронными ресурсами:</w:t>
            </w:r>
          </w:p>
          <w:p w14:paraId="1F9E0A65" w14:textId="77777777" w:rsidR="006B177F" w:rsidRPr="007206AC" w:rsidRDefault="006B177F" w:rsidP="006B177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видеоурок</w:t>
            </w:r>
          </w:p>
          <w:p w14:paraId="7C718651" w14:textId="2A3ADA06" w:rsidR="006D7106" w:rsidRPr="007206AC" w:rsidRDefault="005F3663" w:rsidP="00AB31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21" w:history="1">
              <w:r w:rsidR="006D7106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https://www.youtube.com/watch?v=x5iml5JYRjk</w:t>
              </w:r>
            </w:hyperlink>
          </w:p>
          <w:p w14:paraId="4C241FD3" w14:textId="542BA115" w:rsidR="006D7106" w:rsidRPr="007206AC" w:rsidRDefault="005F3663" w:rsidP="00AB31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2" w:history="1">
              <w:r w:rsidR="006D7106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https://www.youtube.com/watch?v=Vtj65vkZxOo</w:t>
              </w:r>
            </w:hyperlink>
          </w:p>
          <w:p w14:paraId="160467CF" w14:textId="41C20AC6" w:rsidR="000A22ED" w:rsidRPr="007206AC" w:rsidRDefault="000A22ED" w:rsidP="00AB31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РЭШ:</w:t>
            </w:r>
          </w:p>
          <w:p w14:paraId="57F9D175" w14:textId="073324A1" w:rsidR="006B177F" w:rsidRPr="007206AC" w:rsidRDefault="005F3663" w:rsidP="00AB31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3" w:history="1">
              <w:r w:rsidR="006B177F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https://resh.edu.ru/subject/lesson/4177/start/286111/</w:t>
              </w:r>
            </w:hyperlink>
          </w:p>
          <w:p w14:paraId="4CB5FFAD" w14:textId="41080E56" w:rsidR="006D7106" w:rsidRPr="007206AC" w:rsidRDefault="005F3663" w:rsidP="00AB31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4" w:history="1">
              <w:r w:rsidR="006D7106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https://resh.edu.ru/subject/lesson/4057/start/195747/</w:t>
              </w:r>
            </w:hyperlink>
          </w:p>
          <w:p w14:paraId="77AC74B7" w14:textId="0B517D48" w:rsidR="00AB3118" w:rsidRPr="007206AC" w:rsidRDefault="00AB3118" w:rsidP="00AB311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сайте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UCHiRU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</w:t>
            </w:r>
          </w:p>
          <w:p w14:paraId="58938BC3" w14:textId="719D526E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74" w:type="dxa"/>
            <w:gridSpan w:val="2"/>
          </w:tcPr>
          <w:p w14:paraId="60CA990B" w14:textId="1BB6C442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 </w:t>
            </w:r>
          </w:p>
          <w:p w14:paraId="67E8A27E" w14:textId="776164AC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</w:t>
            </w:r>
            <w:r w:rsidR="005765C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</w:t>
            </w:r>
            <w:r w:rsidR="00215AB1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331EA053" w14:textId="77777777" w:rsidR="002053AE" w:rsidRPr="007206AC" w:rsidRDefault="002053AE" w:rsidP="002053AE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color w:val="1D1D1B"/>
                <w:sz w:val="26"/>
                <w:szCs w:val="26"/>
                <w:lang w:eastAsia="ru-RU"/>
              </w:rPr>
              <w:t>По желанию</w:t>
            </w:r>
            <w:r w:rsidRPr="007206AC"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  <w:t>:</w:t>
            </w:r>
          </w:p>
          <w:p w14:paraId="53C47433" w14:textId="77777777" w:rsidR="00763C91" w:rsidRPr="007206AC" w:rsidRDefault="00763C91" w:rsidP="00763C91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Выполнение заданий и тренингов на сайте</w:t>
            </w:r>
          </w:p>
          <w:p w14:paraId="59B8E413" w14:textId="512F124A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  <w:u w:val="single"/>
                <w:shd w:val="clear" w:color="auto" w:fill="FFFFFF"/>
                <w:lang w:bidi="en-US"/>
              </w:rPr>
              <w:t>https://resh.edu.ru/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 xml:space="preserve"> </w:t>
            </w:r>
          </w:p>
          <w:p w14:paraId="4AAD2D45" w14:textId="77777777" w:rsidR="00B90BBB" w:rsidRPr="007206AC" w:rsidRDefault="00AB3118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 xml:space="preserve">Отвечать на вопросы в учебнике </w:t>
            </w:r>
            <w:r w:rsidR="00B90BBB"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после произведений</w:t>
            </w:r>
          </w:p>
          <w:p w14:paraId="64B9696F" w14:textId="57253AA9" w:rsidR="00FB7E8E" w:rsidRPr="007206AC" w:rsidRDefault="00AB3118" w:rsidP="00FB7E8E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(</w:t>
            </w:r>
            <w:r w:rsidR="00FB7E8E"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научатся употреблять в речи вежливые слова, овладеют элементами речевого этикета, научатся понимать </w:t>
            </w:r>
            <w:r w:rsidR="00FB7E8E"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иронический смысл некоторых выражений,</w:t>
            </w:r>
          </w:p>
          <w:p w14:paraId="21615CAA" w14:textId="125BBEF5" w:rsidR="00763C91" w:rsidRPr="007206AC" w:rsidRDefault="00FB7E8E" w:rsidP="00FB7E8E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определять жанр стихотворения, отвечать на вопросы по содержанию; читать целыми словами с элементами слогового чтения; понимать содержание прочитанного</w:t>
            </w:r>
            <w:r w:rsidR="00763C91"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)</w:t>
            </w:r>
          </w:p>
        </w:tc>
        <w:tc>
          <w:tcPr>
            <w:tcW w:w="992" w:type="dxa"/>
          </w:tcPr>
          <w:p w14:paraId="6126F49E" w14:textId="398539C6" w:rsidR="00763C91" w:rsidRPr="007206AC" w:rsidRDefault="00D56FE8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1</w:t>
            </w:r>
            <w:r w:rsidR="002B72B4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</w:t>
            </w:r>
            <w:r w:rsidR="00763C91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2020 г.</w:t>
            </w:r>
          </w:p>
        </w:tc>
        <w:tc>
          <w:tcPr>
            <w:tcW w:w="1276" w:type="dxa"/>
          </w:tcPr>
          <w:p w14:paraId="19E3E6F4" w14:textId="77777777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571FDD6E" w14:textId="77777777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0F5BD337" w14:textId="77777777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763C91" w:rsidRPr="007206AC" w14:paraId="1C70736B" w14:textId="77777777" w:rsidTr="00F05685">
        <w:tc>
          <w:tcPr>
            <w:tcW w:w="421" w:type="dxa"/>
          </w:tcPr>
          <w:p w14:paraId="4F952DE4" w14:textId="06D4F9CE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2.</w:t>
            </w:r>
          </w:p>
        </w:tc>
        <w:tc>
          <w:tcPr>
            <w:tcW w:w="3827" w:type="dxa"/>
          </w:tcPr>
          <w:p w14:paraId="15E7FB5B" w14:textId="77777777" w:rsidR="00763C91" w:rsidRPr="007206AC" w:rsidRDefault="00763C91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Русский язык</w:t>
            </w:r>
          </w:p>
          <w:p w14:paraId="060A1096" w14:textId="565C99FA" w:rsidR="00710CCC" w:rsidRPr="007206AC" w:rsidRDefault="00710CCC" w:rsidP="00710CCC">
            <w:pPr>
              <w:spacing w:line="233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Парные глухие и звонкие согласные звуки.  Обозначение и правописание парных звонких и глухих согласных звуков на конце слова. Проверочный диктант</w:t>
            </w:r>
            <w:r w:rsidRPr="007206AC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 </w:t>
            </w: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№ 2</w:t>
            </w:r>
            <w:r w:rsidRPr="007206AC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 xml:space="preserve"> </w:t>
            </w: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теме: «Согласные звуки»</w:t>
            </w:r>
            <w:r w:rsidR="005F3663">
              <w:rPr>
                <w:rFonts w:ascii="Times New Roman" w:hAnsi="Times New Roman" w:cs="Times New Roman"/>
                <w:iCs/>
                <w:sz w:val="26"/>
                <w:szCs w:val="26"/>
              </w:rPr>
              <w:t>.</w:t>
            </w:r>
          </w:p>
          <w:p w14:paraId="7220A969" w14:textId="4B2B1113" w:rsidR="00710CCC" w:rsidRPr="007206AC" w:rsidRDefault="00710CCC" w:rsidP="00710CCC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14:paraId="7FCDD353" w14:textId="77777777" w:rsidR="00710CCC" w:rsidRPr="007206AC" w:rsidRDefault="00710CCC" w:rsidP="00710CCC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  <w:p w14:paraId="290E6815" w14:textId="7C8D3A48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</w:p>
        </w:tc>
        <w:tc>
          <w:tcPr>
            <w:tcW w:w="3871" w:type="dxa"/>
          </w:tcPr>
          <w:p w14:paraId="106FE29B" w14:textId="0219C32C" w:rsidR="00B52845" w:rsidRPr="007206AC" w:rsidRDefault="00B52845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Самостоятельное изучение материала учебника с. </w:t>
            </w:r>
            <w:r w:rsidR="00710CC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</w:t>
            </w:r>
            <w:r w:rsidR="00710CC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103</w:t>
            </w:r>
          </w:p>
          <w:p w14:paraId="7E26793C" w14:textId="77777777" w:rsidR="00B52845" w:rsidRPr="007206AC" w:rsidRDefault="00B52845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33562FB7" w14:textId="77777777" w:rsidR="00B52845" w:rsidRPr="007206AC" w:rsidRDefault="00B52845" w:rsidP="00B5284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желанию):</w:t>
            </w:r>
          </w:p>
          <w:p w14:paraId="1FC63D23" w14:textId="7C89F09E" w:rsidR="00000FB6" w:rsidRPr="007206AC" w:rsidRDefault="00B52845" w:rsidP="00B5284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с электронными ресурсами:</w:t>
            </w:r>
          </w:p>
          <w:p w14:paraId="52E0D7FB" w14:textId="5305C7CD" w:rsidR="006D7106" w:rsidRPr="007206AC" w:rsidRDefault="006D7106" w:rsidP="00B5284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видеоурок</w:t>
            </w:r>
          </w:p>
          <w:p w14:paraId="3AB1831E" w14:textId="623833A1" w:rsidR="0012267C" w:rsidRPr="007206AC" w:rsidRDefault="005F3663" w:rsidP="00B5284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5" w:history="1">
              <w:r w:rsidR="00000FB6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https://www.youtube.com/watch?v=kT_-C2EJJ8g</w:t>
              </w:r>
            </w:hyperlink>
          </w:p>
          <w:p w14:paraId="1A927CDA" w14:textId="224F7F7F" w:rsidR="00000FB6" w:rsidRPr="007206AC" w:rsidRDefault="005F3663" w:rsidP="00B5284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6" w:history="1">
              <w:r w:rsidR="0012267C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https://www.youtube.com/watch?v=K6ZyquJOAYA</w:t>
              </w:r>
            </w:hyperlink>
          </w:p>
          <w:p w14:paraId="6FD30336" w14:textId="77777777" w:rsidR="00B52845" w:rsidRPr="007206AC" w:rsidRDefault="00B52845" w:rsidP="00B5284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сайте </w:t>
            </w:r>
          </w:p>
          <w:p w14:paraId="28BBC8D2" w14:textId="10783D44" w:rsidR="00763C91" w:rsidRPr="007206AC" w:rsidRDefault="00B52845" w:rsidP="00B5284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</w:p>
        </w:tc>
        <w:tc>
          <w:tcPr>
            <w:tcW w:w="1374" w:type="dxa"/>
            <w:gridSpan w:val="2"/>
          </w:tcPr>
          <w:p w14:paraId="1A2D3A81" w14:textId="13E38D77" w:rsidR="00215AB1" w:rsidRPr="007206AC" w:rsidRDefault="00215AB1" w:rsidP="00215AB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 </w:t>
            </w:r>
          </w:p>
          <w:p w14:paraId="4713D5F0" w14:textId="70AB5178" w:rsidR="00763C91" w:rsidRPr="007206AC" w:rsidRDefault="00215AB1" w:rsidP="00215AB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19 мая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3A2D612D" w14:textId="77777777" w:rsidR="002053AE" w:rsidRPr="007206AC" w:rsidRDefault="002053AE" w:rsidP="002053AE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color w:val="1D1D1B"/>
                <w:sz w:val="26"/>
                <w:szCs w:val="26"/>
                <w:lang w:eastAsia="ru-RU"/>
              </w:rPr>
              <w:t>По желанию</w:t>
            </w:r>
            <w:r w:rsidRPr="007206AC"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  <w:t>:</w:t>
            </w:r>
          </w:p>
          <w:p w14:paraId="34823D33" w14:textId="185D519A" w:rsidR="00763C91" w:rsidRPr="007206AC" w:rsidRDefault="00763C91" w:rsidP="00763C91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Выполнение заданий и </w:t>
            </w:r>
            <w:r w:rsidR="002B72B4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запись диктанта по видеоуроку:</w:t>
            </w:r>
          </w:p>
          <w:p w14:paraId="4F104E6C" w14:textId="7B160839" w:rsidR="002B72B4" w:rsidRPr="007206AC" w:rsidRDefault="005F3663" w:rsidP="00763C91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27" w:history="1">
              <w:r w:rsidR="002B72B4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https://www.youtube.com/watch?v=moW8t3Q2I-o</w:t>
              </w:r>
            </w:hyperlink>
          </w:p>
          <w:p w14:paraId="5F03341F" w14:textId="32907930" w:rsidR="00763C91" w:rsidRPr="007206AC" w:rsidRDefault="00763C91" w:rsidP="00763C91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(</w:t>
            </w:r>
            <w:r w:rsidR="00B52845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Дифференцировать звуки в словах, различать согласные звуки; познакомиться с правилом переноса слов с удвоенными согласными.</w:t>
            </w:r>
            <w:r w:rsidR="00B52845" w:rsidRPr="007206AC">
              <w:rPr>
                <w:rFonts w:ascii="Times New Roman" w:hAnsi="Times New Roman" w:cs="Times New Roman"/>
                <w:sz w:val="26"/>
                <w:szCs w:val="26"/>
              </w:rPr>
              <w:t xml:space="preserve"> Применение правил графики и орфографии, правил переноса слов с буквой </w:t>
            </w:r>
            <w:r w:rsidR="00B52845" w:rsidRPr="007206AC">
              <w:rPr>
                <w:rFonts w:ascii="Times New Roman" w:hAnsi="Times New Roman" w:cs="Times New Roman"/>
                <w:i/>
                <w:sz w:val="26"/>
                <w:szCs w:val="26"/>
              </w:rPr>
              <w:t>й</w:t>
            </w:r>
            <w:r w:rsidR="00B52845" w:rsidRPr="007206AC">
              <w:rPr>
                <w:rFonts w:ascii="Times New Roman" w:hAnsi="Times New Roman" w:cs="Times New Roman"/>
                <w:sz w:val="26"/>
                <w:szCs w:val="26"/>
              </w:rPr>
              <w:t xml:space="preserve"> в середине слова). </w:t>
            </w:r>
          </w:p>
        </w:tc>
        <w:tc>
          <w:tcPr>
            <w:tcW w:w="992" w:type="dxa"/>
          </w:tcPr>
          <w:p w14:paraId="18F38499" w14:textId="6D1AD5B4" w:rsidR="00763C91" w:rsidRPr="007206AC" w:rsidRDefault="00D56FE8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</w:t>
            </w:r>
            <w:r w:rsidR="002B72B4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2020 г.</w:t>
            </w:r>
          </w:p>
        </w:tc>
        <w:tc>
          <w:tcPr>
            <w:tcW w:w="1276" w:type="dxa"/>
          </w:tcPr>
          <w:p w14:paraId="0B2909FC" w14:textId="77777777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4070C5FD" w14:textId="77777777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5132944F" w14:textId="77777777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763C91" w:rsidRPr="007206AC" w14:paraId="2764C2C1" w14:textId="77777777" w:rsidTr="00F05685">
        <w:tc>
          <w:tcPr>
            <w:tcW w:w="421" w:type="dxa"/>
          </w:tcPr>
          <w:p w14:paraId="5DCE2BF0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3.</w:t>
            </w:r>
          </w:p>
        </w:tc>
        <w:tc>
          <w:tcPr>
            <w:tcW w:w="3827" w:type="dxa"/>
          </w:tcPr>
          <w:p w14:paraId="49787951" w14:textId="574D759F" w:rsidR="00763C91" w:rsidRPr="007206AC" w:rsidRDefault="00763C91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Математика</w:t>
            </w:r>
          </w:p>
          <w:p w14:paraId="2DD2FE2E" w14:textId="41435E81" w:rsidR="00763C91" w:rsidRPr="007206AC" w:rsidRDefault="00A222EB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Контрольная работа за год.</w:t>
            </w:r>
          </w:p>
        </w:tc>
        <w:tc>
          <w:tcPr>
            <w:tcW w:w="3871" w:type="dxa"/>
          </w:tcPr>
          <w:p w14:paraId="2A34FA03" w14:textId="1744D5B8" w:rsidR="00D42DB4" w:rsidRPr="007206AC" w:rsidRDefault="00A222EB" w:rsidP="00D42D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Выполнение контрольной работы</w:t>
            </w:r>
          </w:p>
          <w:p w14:paraId="4D6812A4" w14:textId="77777777" w:rsidR="00D42DB4" w:rsidRPr="007206AC" w:rsidRDefault="00D42DB4" w:rsidP="00D42D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2C9FF758" w14:textId="77777777" w:rsidR="00D42DB4" w:rsidRPr="007206AC" w:rsidRDefault="00D42DB4" w:rsidP="00D42DB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 xml:space="preserve">Дополнительно (по желанию): </w:t>
            </w:r>
          </w:p>
          <w:p w14:paraId="6161A651" w14:textId="77777777" w:rsidR="00883718" w:rsidRPr="007206AC" w:rsidRDefault="00883718" w:rsidP="00D42D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09810931" w14:textId="431D981F" w:rsidR="00763C91" w:rsidRPr="007206AC" w:rsidRDefault="00D42DB4" w:rsidP="00D42D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</w:p>
        </w:tc>
        <w:tc>
          <w:tcPr>
            <w:tcW w:w="1374" w:type="dxa"/>
            <w:gridSpan w:val="2"/>
          </w:tcPr>
          <w:p w14:paraId="59CEDD28" w14:textId="0EB6BFAA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 </w:t>
            </w:r>
          </w:p>
          <w:p w14:paraId="5A0DDB73" w14:textId="427EACDA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</w:t>
            </w:r>
            <w:r w:rsidR="00A222EB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9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34FA72AB" w14:textId="77777777" w:rsidR="002053AE" w:rsidRPr="007206AC" w:rsidRDefault="002053AE" w:rsidP="002053AE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color w:val="1D1D1B"/>
                <w:sz w:val="26"/>
                <w:szCs w:val="26"/>
                <w:lang w:eastAsia="ru-RU"/>
              </w:rPr>
              <w:t>По желанию</w:t>
            </w:r>
            <w:r w:rsidRPr="007206AC"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  <w:t>:</w:t>
            </w:r>
          </w:p>
          <w:p w14:paraId="60A8AE35" w14:textId="77777777" w:rsidR="00763C91" w:rsidRPr="007206AC" w:rsidRDefault="00763C91" w:rsidP="00D56FE8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Выполнение заданий и тренингов на сайте</w:t>
            </w:r>
          </w:p>
          <w:p w14:paraId="25270325" w14:textId="77777777" w:rsidR="00A222EB" w:rsidRPr="007206AC" w:rsidRDefault="00763C91" w:rsidP="00DC4B74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  <w:u w:val="single"/>
                <w:shd w:val="clear" w:color="auto" w:fill="FFFFFF"/>
                <w:lang w:bidi="en-US"/>
              </w:rPr>
              <w:t>https://resh.edu.ru/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 xml:space="preserve"> </w:t>
            </w:r>
          </w:p>
          <w:p w14:paraId="46DD64EF" w14:textId="602138E6" w:rsidR="00763C91" w:rsidRPr="007206AC" w:rsidRDefault="00763C91" w:rsidP="00DC4B74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lastRenderedPageBreak/>
              <w:t>(</w:t>
            </w:r>
            <w:r w:rsidR="00A222EB"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знать нумерацию чисел в пределах 20, таблицу сложения чисел в пределах 10, уметь решать текстовые задачи в одно – два действия, знать взаимозависимость между изученными величинами.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).</w:t>
            </w:r>
          </w:p>
        </w:tc>
        <w:tc>
          <w:tcPr>
            <w:tcW w:w="992" w:type="dxa"/>
          </w:tcPr>
          <w:p w14:paraId="66E5D74D" w14:textId="14295F23" w:rsidR="00763C91" w:rsidRPr="007206AC" w:rsidRDefault="00D56FE8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13 мая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2020 г.</w:t>
            </w:r>
          </w:p>
        </w:tc>
        <w:tc>
          <w:tcPr>
            <w:tcW w:w="1276" w:type="dxa"/>
          </w:tcPr>
          <w:p w14:paraId="1A818F73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ная почта,</w:t>
            </w:r>
          </w:p>
          <w:p w14:paraId="7768E685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0E6081EB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bidi="en-US"/>
              </w:rPr>
            </w:pPr>
          </w:p>
        </w:tc>
      </w:tr>
      <w:tr w:rsidR="00763C91" w:rsidRPr="007206AC" w14:paraId="2BD92179" w14:textId="77777777" w:rsidTr="00F05685">
        <w:tc>
          <w:tcPr>
            <w:tcW w:w="421" w:type="dxa"/>
          </w:tcPr>
          <w:p w14:paraId="5F902A4C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lastRenderedPageBreak/>
              <w:t xml:space="preserve">     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4.</w:t>
            </w:r>
          </w:p>
        </w:tc>
        <w:tc>
          <w:tcPr>
            <w:tcW w:w="3827" w:type="dxa"/>
          </w:tcPr>
          <w:p w14:paraId="38B38AB0" w14:textId="77777777" w:rsidR="00763C91" w:rsidRPr="007206AC" w:rsidRDefault="00763C91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</w:pPr>
            <w:r w:rsidRPr="007206AC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  <w:t>Физическая культура</w:t>
            </w:r>
          </w:p>
          <w:p w14:paraId="5ADC5D0D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206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Учитель: Гребенченко Екатерина Витальевна: </w:t>
            </w:r>
            <w:hyperlink r:id="rId28" w:history="1">
              <w:r w:rsidRPr="007206AC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shd w:val="clear" w:color="auto" w:fill="FFFFFF"/>
                  <w:lang w:val="en-US"/>
                </w:rPr>
                <w:t>e</w:t>
              </w:r>
              <w:r w:rsidRPr="007206AC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shd w:val="clear" w:color="auto" w:fill="FFFFFF"/>
                </w:rPr>
                <w:t>.</w:t>
              </w:r>
              <w:r w:rsidRPr="007206AC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shd w:val="clear" w:color="auto" w:fill="FFFFFF"/>
                  <w:lang w:val="en-US"/>
                </w:rPr>
                <w:t>grebenhcenko</w:t>
              </w:r>
              <w:r w:rsidRPr="007206AC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shd w:val="clear" w:color="auto" w:fill="FFFFFF"/>
                </w:rPr>
                <w:t>@</w:t>
              </w:r>
              <w:r w:rsidRPr="007206AC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shd w:val="clear" w:color="auto" w:fill="FFFFFF"/>
                  <w:lang w:val="en-US"/>
                </w:rPr>
                <w:t>yandex</w:t>
              </w:r>
              <w:r w:rsidRPr="007206AC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shd w:val="clear" w:color="auto" w:fill="FFFFFF"/>
                </w:rPr>
                <w:t>.</w:t>
              </w:r>
              <w:r w:rsidRPr="007206AC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shd w:val="clear" w:color="auto" w:fill="FFFFFF"/>
                  <w:lang w:val="en-US"/>
                </w:rPr>
                <w:t>ru</w:t>
              </w:r>
            </w:hyperlink>
          </w:p>
          <w:p w14:paraId="52EA90C4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0BC08F44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>Легкая атлетика</w:t>
            </w:r>
          </w:p>
        </w:tc>
        <w:tc>
          <w:tcPr>
            <w:tcW w:w="3871" w:type="dxa"/>
          </w:tcPr>
          <w:p w14:paraId="14524F03" w14:textId="77777777" w:rsidR="007B207A" w:rsidRPr="007206AC" w:rsidRDefault="007B207A" w:rsidP="007B207A">
            <w:pPr>
              <w:suppressAutoHyphens/>
              <w:autoSpaceDN w:val="0"/>
              <w:spacing w:after="0" w:line="240" w:lineRule="auto"/>
              <w:ind w:left="-11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>Просмотр видеоролика «Правильный режим дня»</w:t>
            </w:r>
          </w:p>
          <w:p w14:paraId="41D7E4A2" w14:textId="18C255DE" w:rsidR="00DC4B74" w:rsidRPr="007206AC" w:rsidRDefault="005F3663" w:rsidP="007B207A">
            <w:pPr>
              <w:suppressAutoHyphens/>
              <w:autoSpaceDN w:val="0"/>
              <w:spacing w:after="0" w:line="240" w:lineRule="auto"/>
              <w:ind w:hanging="11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29" w:history="1"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https://www.youtube.com/watch?v=Cz_aFJFzR0I</w:t>
              </w:r>
            </w:hyperlink>
          </w:p>
          <w:p w14:paraId="0CE3794C" w14:textId="3BD639CC" w:rsidR="00763C91" w:rsidRPr="007206AC" w:rsidRDefault="00DC4B74" w:rsidP="007B207A">
            <w:pPr>
              <w:suppressAutoHyphens/>
              <w:autoSpaceDN w:val="0"/>
              <w:spacing w:after="0" w:line="240" w:lineRule="auto"/>
              <w:ind w:hanging="11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упражнений по видеоролику учителей Гребенченко Е.В.</w:t>
            </w:r>
            <w:r w:rsidR="007B207A"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7206AC">
              <w:rPr>
                <w:rFonts w:ascii="Times New Roman" w:hAnsi="Times New Roman" w:cs="Times New Roman"/>
                <w:sz w:val="26"/>
                <w:szCs w:val="26"/>
              </w:rPr>
              <w:t>Сергеева М.В.</w:t>
            </w:r>
          </w:p>
        </w:tc>
        <w:tc>
          <w:tcPr>
            <w:tcW w:w="1374" w:type="dxa"/>
            <w:gridSpan w:val="2"/>
          </w:tcPr>
          <w:p w14:paraId="1AC52137" w14:textId="545CFF30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 </w:t>
            </w:r>
          </w:p>
          <w:p w14:paraId="2C5494EF" w14:textId="76C1B122" w:rsidR="00763C91" w:rsidRPr="007206AC" w:rsidRDefault="00763C91" w:rsidP="00763C9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</w:t>
            </w:r>
            <w:r w:rsidR="00215AB1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мая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6AE30F0C" w14:textId="2BEB07BD" w:rsidR="00DC4B74" w:rsidRPr="007206AC" w:rsidRDefault="00DC4B74" w:rsidP="00DC4B74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1D1D1B"/>
                <w:sz w:val="26"/>
                <w:szCs w:val="26"/>
                <w:shd w:val="clear" w:color="auto" w:fill="FFFFFF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Выполнение физкультминутки (по желанию) Самоконтроль</w:t>
            </w:r>
          </w:p>
          <w:p w14:paraId="23C52EEE" w14:textId="77777777" w:rsidR="00DC4B74" w:rsidRPr="007206AC" w:rsidRDefault="00DC4B74" w:rsidP="00DC4B74">
            <w:pPr>
              <w:shd w:val="clear" w:color="auto" w:fill="FFFFFF"/>
              <w:suppressAutoHyphens/>
              <w:autoSpaceDN w:val="0"/>
              <w:spacing w:after="0" w:line="240" w:lineRule="auto"/>
              <w:ind w:firstLine="36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14:paraId="06758D33" w14:textId="77777777" w:rsidR="00763C91" w:rsidRPr="007206AC" w:rsidRDefault="00763C91" w:rsidP="00D56FE8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992" w:type="dxa"/>
          </w:tcPr>
          <w:p w14:paraId="122F2CEC" w14:textId="5EDADE9C" w:rsidR="00763C91" w:rsidRPr="007206AC" w:rsidRDefault="00D56FE8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</w:t>
            </w:r>
            <w:r w:rsidR="00DC4B74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2020 г.</w:t>
            </w:r>
          </w:p>
        </w:tc>
        <w:tc>
          <w:tcPr>
            <w:tcW w:w="1276" w:type="dxa"/>
          </w:tcPr>
          <w:p w14:paraId="36DB02CC" w14:textId="77777777" w:rsidR="00763C91" w:rsidRPr="007206AC" w:rsidRDefault="00763C91" w:rsidP="00D56FE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Телефонная связь, электронная почта</w:t>
            </w:r>
          </w:p>
          <w:p w14:paraId="0B071445" w14:textId="77777777" w:rsidR="00763C91" w:rsidRPr="007206AC" w:rsidRDefault="00763C91" w:rsidP="00D56FE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sz w:val="26"/>
                <w:szCs w:val="26"/>
              </w:rPr>
              <w:t>Whatsapp</w:t>
            </w:r>
          </w:p>
          <w:p w14:paraId="29A14B79" w14:textId="77777777" w:rsidR="00763C91" w:rsidRPr="007206AC" w:rsidRDefault="00763C91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</w:tbl>
    <w:p w14:paraId="655A8340" w14:textId="77777777" w:rsidR="00763C91" w:rsidRPr="007206AC" w:rsidRDefault="00763C91" w:rsidP="005F3663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p w14:paraId="5BDF4A96" w14:textId="16F6E518" w:rsidR="00CC2DA7" w:rsidRPr="007206AC" w:rsidRDefault="001D4E2D" w:rsidP="00CC2DA7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  <w:r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 xml:space="preserve">20 </w:t>
      </w:r>
      <w:r w:rsidR="00E014A4"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>мая</w:t>
      </w:r>
      <w:r w:rsidR="00CC2DA7"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 xml:space="preserve"> 2020 г.</w:t>
      </w:r>
    </w:p>
    <w:p w14:paraId="203D5521" w14:textId="77777777" w:rsidR="00CC2DA7" w:rsidRPr="007206AC" w:rsidRDefault="00CC2DA7" w:rsidP="00CC2DA7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3827"/>
        <w:gridCol w:w="1418"/>
        <w:gridCol w:w="2835"/>
        <w:gridCol w:w="992"/>
        <w:gridCol w:w="1276"/>
      </w:tblGrid>
      <w:tr w:rsidR="00CC2DA7" w:rsidRPr="007206AC" w14:paraId="261396CA" w14:textId="77777777" w:rsidTr="00F05685">
        <w:tc>
          <w:tcPr>
            <w:tcW w:w="421" w:type="dxa"/>
          </w:tcPr>
          <w:p w14:paraId="6BF79765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№</w:t>
            </w:r>
          </w:p>
        </w:tc>
        <w:tc>
          <w:tcPr>
            <w:tcW w:w="3827" w:type="dxa"/>
          </w:tcPr>
          <w:p w14:paraId="1477F7AD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Наименование темы</w:t>
            </w:r>
          </w:p>
        </w:tc>
        <w:tc>
          <w:tcPr>
            <w:tcW w:w="3827" w:type="dxa"/>
          </w:tcPr>
          <w:p w14:paraId="59657699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Форма изучения</w:t>
            </w:r>
          </w:p>
        </w:tc>
        <w:tc>
          <w:tcPr>
            <w:tcW w:w="1418" w:type="dxa"/>
          </w:tcPr>
          <w:p w14:paraId="2483A1C0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Сроки изучения</w:t>
            </w:r>
          </w:p>
        </w:tc>
        <w:tc>
          <w:tcPr>
            <w:tcW w:w="2835" w:type="dxa"/>
          </w:tcPr>
          <w:p w14:paraId="68E1183E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Формы контроля</w:t>
            </w:r>
          </w:p>
        </w:tc>
        <w:tc>
          <w:tcPr>
            <w:tcW w:w="992" w:type="dxa"/>
          </w:tcPr>
          <w:p w14:paraId="1E6BE608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Сроки контроля</w:t>
            </w:r>
          </w:p>
        </w:tc>
        <w:tc>
          <w:tcPr>
            <w:tcW w:w="1276" w:type="dxa"/>
          </w:tcPr>
          <w:p w14:paraId="2C647CC7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Способ обратной связи</w:t>
            </w:r>
          </w:p>
        </w:tc>
      </w:tr>
      <w:tr w:rsidR="00CC2DA7" w:rsidRPr="007206AC" w14:paraId="2BBFB368" w14:textId="77777777" w:rsidTr="00F05685">
        <w:tc>
          <w:tcPr>
            <w:tcW w:w="421" w:type="dxa"/>
          </w:tcPr>
          <w:p w14:paraId="588C9B92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1. </w:t>
            </w:r>
          </w:p>
        </w:tc>
        <w:tc>
          <w:tcPr>
            <w:tcW w:w="3827" w:type="dxa"/>
          </w:tcPr>
          <w:p w14:paraId="2539283A" w14:textId="0E2A3F26" w:rsidR="00CC2DA7" w:rsidRPr="007206AC" w:rsidRDefault="005F3663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 w:bidi="en-US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ru-RU" w:bidi="en-US"/>
              </w:rPr>
              <w:t>М</w:t>
            </w:r>
            <w:r w:rsidR="00CC2DA7" w:rsidRPr="007206AC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ru-RU" w:bidi="en-US"/>
              </w:rPr>
              <w:t>узыка</w:t>
            </w:r>
          </w:p>
          <w:p w14:paraId="1CC8FA09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 w:bidi="en-US"/>
              </w:rPr>
            </w:pPr>
            <w:r w:rsidRPr="007206AC">
              <w:rPr>
                <w:rFonts w:ascii="Times New Roman" w:eastAsia="Calibri" w:hAnsi="Times New Roman" w:cs="Times New Roman"/>
                <w:sz w:val="26"/>
                <w:szCs w:val="26"/>
                <w:lang w:eastAsia="ru-RU" w:bidi="en-US"/>
              </w:rPr>
              <w:t xml:space="preserve">Учитель: Короткова Ольга Викторовна: </w:t>
            </w:r>
          </w:p>
          <w:p w14:paraId="652CF140" w14:textId="77777777" w:rsidR="00CC2DA7" w:rsidRPr="007206AC" w:rsidRDefault="005F3663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 w:bidi="en-US"/>
              </w:rPr>
            </w:pPr>
            <w:hyperlink r:id="rId30" w:history="1">
              <w:r w:rsidR="00CC2DA7"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lang w:eastAsia="ru-RU" w:bidi="en-US"/>
                </w:rPr>
                <w:t>korotkovaolgako@yandex.ru</w:t>
              </w:r>
            </w:hyperlink>
          </w:p>
          <w:p w14:paraId="6BB821E2" w14:textId="5E03189B" w:rsidR="00D90A66" w:rsidRPr="007206AC" w:rsidRDefault="00D90A66" w:rsidP="00D90A6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 w:bidi="en-US"/>
              </w:rPr>
            </w:pPr>
            <w:r w:rsidRPr="007206AC">
              <w:rPr>
                <w:rFonts w:ascii="Times New Roman" w:eastAsia="Calibri" w:hAnsi="Times New Roman" w:cs="Times New Roman"/>
                <w:sz w:val="26"/>
                <w:szCs w:val="26"/>
                <w:lang w:eastAsia="ru-RU" w:bidi="en-US"/>
              </w:rPr>
              <w:t>«Музыкальные инструменты»</w:t>
            </w:r>
          </w:p>
          <w:p w14:paraId="18212F6B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827" w:type="dxa"/>
          </w:tcPr>
          <w:p w14:paraId="58DC4D72" w14:textId="77777777" w:rsidR="007B207A" w:rsidRPr="007206AC" w:rsidRDefault="007B207A" w:rsidP="007B207A">
            <w:pPr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 w:bidi="en-US"/>
              </w:rPr>
            </w:pPr>
            <w:r w:rsidRPr="007206AC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 w:bidi="en-US"/>
              </w:rPr>
              <w:t>Медные духовые</w:t>
            </w:r>
          </w:p>
          <w:p w14:paraId="1693FD03" w14:textId="77777777" w:rsidR="007B207A" w:rsidRPr="007206AC" w:rsidRDefault="007B207A" w:rsidP="007B207A">
            <w:pPr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 w:bidi="en-US"/>
              </w:rPr>
            </w:pPr>
            <w:r w:rsidRPr="007206AC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 w:bidi="en-US"/>
              </w:rPr>
              <w:t>Шишкина школа урок №15</w:t>
            </w:r>
          </w:p>
          <w:p w14:paraId="465E1376" w14:textId="77777777" w:rsidR="007B207A" w:rsidRPr="007206AC" w:rsidRDefault="005F3663" w:rsidP="007B207A">
            <w:pPr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 w:bidi="en-US"/>
              </w:rPr>
            </w:pPr>
            <w:hyperlink r:id="rId31" w:history="1"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val="en-US" w:bidi="en-US"/>
                </w:rPr>
                <w:t>https</w:t>
              </w:r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bidi="en-US"/>
                </w:rPr>
                <w:t>://</w:t>
              </w:r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val="en-US" w:bidi="en-US"/>
                </w:rPr>
                <w:t>www</w:t>
              </w:r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bidi="en-US"/>
                </w:rPr>
                <w:t>.</w:t>
              </w:r>
              <w:proofErr w:type="spellStart"/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val="en-US" w:bidi="en-US"/>
                </w:rPr>
                <w:t>youtube</w:t>
              </w:r>
              <w:proofErr w:type="spellEnd"/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bidi="en-US"/>
                </w:rPr>
                <w:t>.</w:t>
              </w:r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val="en-US" w:bidi="en-US"/>
                </w:rPr>
                <w:t>com</w:t>
              </w:r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bidi="en-US"/>
                </w:rPr>
                <w:t>/</w:t>
              </w:r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val="en-US" w:bidi="en-US"/>
                </w:rPr>
                <w:t>watch</w:t>
              </w:r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bidi="en-US"/>
                </w:rPr>
                <w:t>?</w:t>
              </w:r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val="en-US" w:bidi="en-US"/>
                </w:rPr>
                <w:t>v</w:t>
              </w:r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bidi="en-US"/>
                </w:rPr>
                <w:t>=</w:t>
              </w:r>
              <w:proofErr w:type="spellStart"/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val="en-US" w:bidi="en-US"/>
                </w:rPr>
                <w:t>gcuNxLH</w:t>
              </w:r>
              <w:proofErr w:type="spellEnd"/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bidi="en-US"/>
                </w:rPr>
                <w:t>_</w:t>
              </w:r>
              <w:proofErr w:type="spellStart"/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val="en-US" w:bidi="en-US"/>
                </w:rPr>
                <w:t>EsA</w:t>
              </w:r>
              <w:proofErr w:type="spellEnd"/>
            </w:hyperlink>
          </w:p>
          <w:p w14:paraId="0CD392B9" w14:textId="77777777" w:rsidR="004334B1" w:rsidRPr="007206AC" w:rsidRDefault="004334B1" w:rsidP="004334B1">
            <w:pPr>
              <w:suppressAutoHyphens/>
              <w:autoSpaceDN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  <w:lang w:eastAsia="ru-RU" w:bidi="en-US"/>
              </w:rPr>
            </w:pPr>
          </w:p>
          <w:p w14:paraId="1714BF68" w14:textId="77777777" w:rsidR="005C5962" w:rsidRPr="007206AC" w:rsidRDefault="005C5962" w:rsidP="005C5962">
            <w:pPr>
              <w:suppressAutoHyphens/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30705F0D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1418" w:type="dxa"/>
          </w:tcPr>
          <w:p w14:paraId="61FB3C14" w14:textId="6BDE9091" w:rsidR="00CC2DA7" w:rsidRPr="007206AC" w:rsidRDefault="00EB2404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="00215AB1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16AE1A44" w14:textId="77777777" w:rsidR="007B207A" w:rsidRPr="007206AC" w:rsidRDefault="007B207A" w:rsidP="007B207A">
            <w:pPr>
              <w:suppressAutoHyphens/>
              <w:autoSpaceDN w:val="0"/>
              <w:spacing w:after="0" w:line="240" w:lineRule="auto"/>
              <w:ind w:firstLine="360"/>
              <w:jc w:val="center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  <w:lang w:eastAsia="ru-RU" w:bidi="en-US"/>
              </w:rPr>
            </w:pPr>
            <w:r w:rsidRPr="007206AC">
              <w:rPr>
                <w:rFonts w:ascii="Times New Roman" w:eastAsia="Calibri" w:hAnsi="Times New Roman" w:cs="Times New Roman"/>
                <w:sz w:val="26"/>
                <w:szCs w:val="26"/>
                <w:lang w:eastAsia="ru-RU" w:bidi="en-US"/>
              </w:rPr>
              <w:t>Спеть любую песню</w:t>
            </w:r>
          </w:p>
          <w:p w14:paraId="7ACFC95C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</w:pPr>
          </w:p>
        </w:tc>
        <w:tc>
          <w:tcPr>
            <w:tcW w:w="992" w:type="dxa"/>
          </w:tcPr>
          <w:p w14:paraId="106CD4C6" w14:textId="0169CED0" w:rsidR="00CC2DA7" w:rsidRPr="007206AC" w:rsidRDefault="007B19C8" w:rsidP="006E7BF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20 </w:t>
            </w:r>
            <w:r w:rsidR="006E7BFB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мая </w:t>
            </w:r>
            <w:r w:rsidR="006E7BFB"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</w:p>
        </w:tc>
        <w:tc>
          <w:tcPr>
            <w:tcW w:w="1276" w:type="dxa"/>
          </w:tcPr>
          <w:p w14:paraId="3A2B5745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</w:t>
            </w:r>
          </w:p>
        </w:tc>
      </w:tr>
      <w:tr w:rsidR="00CC2DA7" w:rsidRPr="007206AC" w14:paraId="70D433FF" w14:textId="77777777" w:rsidTr="00F05685">
        <w:tc>
          <w:tcPr>
            <w:tcW w:w="421" w:type="dxa"/>
          </w:tcPr>
          <w:p w14:paraId="74525F3D" w14:textId="77777777" w:rsidR="00CC2DA7" w:rsidRPr="007206AC" w:rsidRDefault="00CC2DA7" w:rsidP="00CC2DA7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827" w:type="dxa"/>
          </w:tcPr>
          <w:p w14:paraId="171CABC9" w14:textId="6E3A086B" w:rsidR="00CC2DA7" w:rsidRPr="007206AC" w:rsidRDefault="00CC2DA7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Математика</w:t>
            </w:r>
          </w:p>
          <w:p w14:paraId="5A011B6D" w14:textId="77777777" w:rsidR="00A222EB" w:rsidRPr="007206AC" w:rsidRDefault="00A222EB" w:rsidP="00A222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Урок коррекции знаний и умений. </w:t>
            </w:r>
          </w:p>
          <w:p w14:paraId="41F704FA" w14:textId="353A7F56" w:rsidR="00CC2DA7" w:rsidRPr="007206AC" w:rsidRDefault="00A222EB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Закрепление и обобщение знаний по теме «Табличное сложение и вычитание».</w:t>
            </w:r>
          </w:p>
        </w:tc>
        <w:tc>
          <w:tcPr>
            <w:tcW w:w="3827" w:type="dxa"/>
          </w:tcPr>
          <w:p w14:paraId="04327D9F" w14:textId="64B43CA2" w:rsidR="00D759AF" w:rsidRPr="007206AC" w:rsidRDefault="00CC2DA7" w:rsidP="00D759A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Самостоятельн</w:t>
            </w:r>
            <w:r w:rsidR="00D759AF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ая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D759AF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работа с </w:t>
            </w:r>
            <w:r w:rsidR="00C22FC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материалом </w:t>
            </w:r>
            <w:r w:rsidR="00D759AF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учебника с. </w:t>
            </w:r>
            <w:r w:rsidR="00534A45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</w:t>
            </w:r>
            <w:r w:rsidR="007F68C1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</w:t>
            </w:r>
            <w:r w:rsidR="006946F7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95</w:t>
            </w:r>
            <w:r w:rsidR="00325A56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p w14:paraId="2EF8B210" w14:textId="04A6098B" w:rsidR="00325A56" w:rsidRPr="007206AC" w:rsidRDefault="00325A56" w:rsidP="00D759A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Устно:</w:t>
            </w:r>
          </w:p>
          <w:p w14:paraId="1B0C1D65" w14:textId="689FF820" w:rsidR="000D209F" w:rsidRPr="007206AC" w:rsidRDefault="000D209F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С.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</w:t>
            </w:r>
            <w:r w:rsidR="008112CE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№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3, </w:t>
            </w:r>
            <w:r w:rsidR="00B84BD8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№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4</w:t>
            </w:r>
            <w:r w:rsidR="0015276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, </w:t>
            </w:r>
          </w:p>
          <w:p w14:paraId="54E3258C" w14:textId="73342A52" w:rsidR="00751A47" w:rsidRPr="007206AC" w:rsidRDefault="000D209F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3 №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15</w:t>
            </w:r>
            <w:r w:rsidR="00751A47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</w:t>
            </w:r>
          </w:p>
          <w:p w14:paraId="4C834651" w14:textId="760CABD0" w:rsidR="00C22FC9" w:rsidRPr="007206AC" w:rsidRDefault="00751A4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С. 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4 №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20;</w:t>
            </w:r>
          </w:p>
          <w:p w14:paraId="5F28455E" w14:textId="070C7EC7" w:rsidR="004A6850" w:rsidRPr="007206AC" w:rsidRDefault="004A6850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 95 №21, №22;</w:t>
            </w:r>
          </w:p>
          <w:p w14:paraId="3ABA5462" w14:textId="1A7DE22C" w:rsidR="00D1087D" w:rsidRPr="007206AC" w:rsidRDefault="000D209F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Письменно:</w:t>
            </w:r>
          </w:p>
          <w:p w14:paraId="6A5A74BE" w14:textId="152D585B" w:rsidR="000D209F" w:rsidRPr="007206AC" w:rsidRDefault="000D209F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 №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1, №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8, №9, №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10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; с. 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3 №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 с.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95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№</w:t>
            </w:r>
            <w:r w:rsidR="004A685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23, №24</w:t>
            </w:r>
          </w:p>
          <w:p w14:paraId="0E3A8A66" w14:textId="5A40CBC8" w:rsidR="002B64A0" w:rsidRPr="007206AC" w:rsidRDefault="008112CE" w:rsidP="002C1B92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</w:t>
            </w:r>
            <w:r w:rsidR="003A579F"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:</w:t>
            </w:r>
            <w:r w:rsidR="00EB2404"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 xml:space="preserve"> </w:t>
            </w:r>
          </w:p>
          <w:p w14:paraId="4AF46CD1" w14:textId="22BB081A" w:rsidR="002B64A0" w:rsidRPr="007206AC" w:rsidRDefault="002C1B92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</w:t>
            </w:r>
            <w:r w:rsidR="00CC2DA7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абота с электронными ресурсами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p w14:paraId="7C3283FD" w14:textId="4981DA16" w:rsidR="002C1B92" w:rsidRPr="007206AC" w:rsidRDefault="000D209F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</w:t>
            </w:r>
            <w:r w:rsidR="002C1B92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идеоурок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p w14:paraId="1598592F" w14:textId="09C3C0C0" w:rsidR="007F68C1" w:rsidRPr="007206AC" w:rsidRDefault="005F3663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32" w:history="1">
              <w:r w:rsidR="007F68C1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https://www.youtube.com/watch?time_continue=772&amp;v=RHHL9bgIpYY&amp;feature=emb_logo</w:t>
              </w:r>
            </w:hyperlink>
          </w:p>
          <w:p w14:paraId="6C03B139" w14:textId="77777777" w:rsidR="007F68C1" w:rsidRPr="007206AC" w:rsidRDefault="007F68C1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1947782A" w14:textId="0079E6B3" w:rsidR="008112CE" w:rsidRPr="007206AC" w:rsidRDefault="002B64A0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Решение карточек</w:t>
            </w:r>
            <w:r w:rsidR="00CC2DA7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на </w:t>
            </w:r>
            <w:r w:rsidR="00CC2DA7"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="00CC2DA7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CC2DA7"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</w:p>
        </w:tc>
        <w:tc>
          <w:tcPr>
            <w:tcW w:w="1418" w:type="dxa"/>
          </w:tcPr>
          <w:p w14:paraId="65D99FCC" w14:textId="2A1B1417" w:rsidR="00CC2DA7" w:rsidRPr="007206AC" w:rsidRDefault="00D56FE8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="000E548E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16738B80" w14:textId="77777777" w:rsidR="002053AE" w:rsidRPr="007206AC" w:rsidRDefault="002053AE" w:rsidP="002053AE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color w:val="1D1D1B"/>
                <w:sz w:val="26"/>
                <w:szCs w:val="26"/>
                <w:lang w:eastAsia="ru-RU"/>
              </w:rPr>
              <w:t>По желанию</w:t>
            </w:r>
            <w:r w:rsidRPr="007206AC"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  <w:t>:</w:t>
            </w:r>
          </w:p>
          <w:p w14:paraId="68D44C51" w14:textId="201CA307" w:rsidR="00CC2DA7" w:rsidRPr="007206AC" w:rsidRDefault="005F3663" w:rsidP="00CC2DA7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</w:t>
            </w:r>
            <w:r w:rsidR="00CC2DA7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ыполнение заданий и тренингов на сайте</w:t>
            </w:r>
          </w:p>
          <w:p w14:paraId="670E1AC3" w14:textId="77777777" w:rsidR="00C22FC9" w:rsidRPr="007206AC" w:rsidRDefault="00CC2DA7" w:rsidP="00F06425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  <w:u w:val="single"/>
                <w:shd w:val="clear" w:color="auto" w:fill="FFFFFF"/>
                <w:lang w:bidi="en-US"/>
              </w:rPr>
              <w:lastRenderedPageBreak/>
              <w:t>https://resh.edu.ru/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 xml:space="preserve"> </w:t>
            </w:r>
            <w:r w:rsidR="00B84BD8"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,</w:t>
            </w:r>
          </w:p>
          <w:p w14:paraId="3380BF41" w14:textId="7F58FDF7" w:rsidR="00CC2DA7" w:rsidRPr="007206AC" w:rsidRDefault="00F06425" w:rsidP="00424E9E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(</w:t>
            </w:r>
            <w:r w:rsidR="000E548E"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знать нумерацию чисел в пределах 20, таблицу сложения чисел в пределах 10, уметь решать текстовые задачи в одно – два действия, знать взаимозависимость между изученными величинами.</w:t>
            </w:r>
            <w:r w:rsidR="00441DEC"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).</w:t>
            </w:r>
          </w:p>
        </w:tc>
        <w:tc>
          <w:tcPr>
            <w:tcW w:w="992" w:type="dxa"/>
          </w:tcPr>
          <w:p w14:paraId="5A9C30BB" w14:textId="52C2CFAD" w:rsidR="00CC2DA7" w:rsidRPr="007206AC" w:rsidRDefault="007B19C8" w:rsidP="006E7BF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20 мая 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</w:p>
        </w:tc>
        <w:tc>
          <w:tcPr>
            <w:tcW w:w="1276" w:type="dxa"/>
          </w:tcPr>
          <w:p w14:paraId="3506534C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Телефонная связь,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электронная почта,</w:t>
            </w:r>
          </w:p>
          <w:p w14:paraId="4EB64A86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4255CE32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493887" w:rsidRPr="007206AC" w14:paraId="62DF90CA" w14:textId="77777777" w:rsidTr="00F05685">
        <w:tc>
          <w:tcPr>
            <w:tcW w:w="421" w:type="dxa"/>
          </w:tcPr>
          <w:p w14:paraId="17DBA3B1" w14:textId="77777777" w:rsidR="00493887" w:rsidRPr="007206AC" w:rsidRDefault="00493887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3.</w:t>
            </w:r>
          </w:p>
        </w:tc>
        <w:tc>
          <w:tcPr>
            <w:tcW w:w="3827" w:type="dxa"/>
          </w:tcPr>
          <w:p w14:paraId="6023800F" w14:textId="77777777" w:rsidR="00493887" w:rsidRPr="007206AC" w:rsidRDefault="00493887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</w:pPr>
            <w:r w:rsidRPr="007206AC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  <w:t>Физическая культура</w:t>
            </w:r>
          </w:p>
          <w:p w14:paraId="4CF4B995" w14:textId="77777777" w:rsidR="00493887" w:rsidRPr="007206AC" w:rsidRDefault="00493887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206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Учитель: Гребенченко Екатерина Витальевна: </w:t>
            </w:r>
            <w:hyperlink r:id="rId33" w:history="1"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val="en-US"/>
                </w:rPr>
                <w:t>e</w:t>
              </w:r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</w:rPr>
                <w:t>.</w:t>
              </w:r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val="en-US"/>
                </w:rPr>
                <w:t>grebenhcenko</w:t>
              </w:r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</w:rPr>
                <w:t>@</w:t>
              </w:r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val="en-US"/>
                </w:rPr>
                <w:t>yandex</w:t>
              </w:r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</w:rPr>
                <w:t>.</w:t>
              </w:r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val="en-US"/>
                </w:rPr>
                <w:t>ru</w:t>
              </w:r>
            </w:hyperlink>
          </w:p>
          <w:p w14:paraId="638065D0" w14:textId="77777777" w:rsidR="00493887" w:rsidRPr="007206AC" w:rsidRDefault="00493887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4FCED0DA" w14:textId="49EFC129" w:rsidR="00493887" w:rsidRPr="007206AC" w:rsidRDefault="00DC4B74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>Легкая атлетика</w:t>
            </w:r>
          </w:p>
        </w:tc>
        <w:tc>
          <w:tcPr>
            <w:tcW w:w="3827" w:type="dxa"/>
          </w:tcPr>
          <w:p w14:paraId="217A6EA2" w14:textId="77777777" w:rsidR="007B207A" w:rsidRPr="007206AC" w:rsidRDefault="007B207A" w:rsidP="007B207A">
            <w:pPr>
              <w:suppressAutoHyphens/>
              <w:autoSpaceDN w:val="0"/>
              <w:spacing w:after="0" w:line="240" w:lineRule="auto"/>
              <w:ind w:left="-11" w:firstLine="11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Просмотр видеоролика </w:t>
            </w:r>
          </w:p>
          <w:p w14:paraId="70F2FABD" w14:textId="77777777" w:rsidR="007B207A" w:rsidRPr="007206AC" w:rsidRDefault="007B207A" w:rsidP="007B207A">
            <w:pPr>
              <w:suppressAutoHyphens/>
              <w:autoSpaceDN w:val="0"/>
              <w:spacing w:after="0" w:line="240" w:lineRule="auto"/>
              <w:ind w:left="-11" w:firstLine="11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>«Поднимание туловища»</w:t>
            </w:r>
          </w:p>
          <w:p w14:paraId="265BF94C" w14:textId="77777777" w:rsidR="007B207A" w:rsidRPr="007206AC" w:rsidRDefault="005F3663" w:rsidP="007B207A">
            <w:pPr>
              <w:suppressAutoHyphens/>
              <w:autoSpaceDN w:val="0"/>
              <w:spacing w:after="0" w:line="240" w:lineRule="auto"/>
              <w:ind w:left="-11" w:firstLine="11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34" w:history="1"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https://www.youtube.com/watch?v=seL_eGouFv8&amp;list=PLJ_Tw3IiQeMNxprbVe1Gv4vTwEJk0pXnc&amp;index=7</w:t>
              </w:r>
            </w:hyperlink>
          </w:p>
          <w:p w14:paraId="1AD6DB31" w14:textId="32E8C1B5" w:rsidR="00493887" w:rsidRPr="007206AC" w:rsidRDefault="00DC4B74" w:rsidP="007B207A">
            <w:pPr>
              <w:suppressAutoHyphens/>
              <w:autoSpaceDN w:val="0"/>
              <w:spacing w:after="0" w:line="240" w:lineRule="auto"/>
              <w:ind w:left="-11" w:firstLine="11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упражнений по видеоролику учителей Гребенченко Е.В.</w:t>
            </w:r>
            <w:r w:rsidR="00740E35"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>Сергеева М.В.</w:t>
            </w:r>
          </w:p>
        </w:tc>
        <w:tc>
          <w:tcPr>
            <w:tcW w:w="1418" w:type="dxa"/>
          </w:tcPr>
          <w:p w14:paraId="3FA3A30B" w14:textId="4BD449AB" w:rsidR="00493887" w:rsidRPr="007206AC" w:rsidRDefault="00215AB1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0EDB03C3" w14:textId="3D72A68A" w:rsidR="00493887" w:rsidRPr="007206AC" w:rsidRDefault="001E7195" w:rsidP="0049388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1D1D1B"/>
                <w:sz w:val="26"/>
                <w:szCs w:val="26"/>
                <w:shd w:val="clear" w:color="auto" w:fill="FFFFFF"/>
              </w:rPr>
            </w:pPr>
            <w:r w:rsidRPr="00720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Выполнение физкультминутки (по желанию) Самоконтроль</w:t>
            </w:r>
          </w:p>
          <w:p w14:paraId="032C13A7" w14:textId="77777777" w:rsidR="00493887" w:rsidRPr="007206AC" w:rsidRDefault="00493887" w:rsidP="0049388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14:paraId="7A567ED3" w14:textId="77777777" w:rsidR="00493887" w:rsidRPr="007206AC" w:rsidRDefault="00493887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</w:tc>
        <w:tc>
          <w:tcPr>
            <w:tcW w:w="992" w:type="dxa"/>
          </w:tcPr>
          <w:p w14:paraId="03DA41EA" w14:textId="732CFA1F" w:rsidR="00493887" w:rsidRPr="007206AC" w:rsidRDefault="007B19C8" w:rsidP="006E7BF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20 мая 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</w:p>
        </w:tc>
        <w:tc>
          <w:tcPr>
            <w:tcW w:w="1276" w:type="dxa"/>
          </w:tcPr>
          <w:p w14:paraId="671F60A8" w14:textId="77777777" w:rsidR="00493887" w:rsidRPr="007206AC" w:rsidRDefault="00493887" w:rsidP="00493887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>Телефонная связь, электронная почта</w:t>
            </w:r>
          </w:p>
          <w:p w14:paraId="39CC0524" w14:textId="77777777" w:rsidR="00493887" w:rsidRPr="007206AC" w:rsidRDefault="00493887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62EE166F" w14:textId="77777777" w:rsidR="00493887" w:rsidRPr="007206AC" w:rsidRDefault="00493887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CC2DA7" w:rsidRPr="007206AC" w14:paraId="05E12CC8" w14:textId="77777777" w:rsidTr="00F05685">
        <w:tc>
          <w:tcPr>
            <w:tcW w:w="421" w:type="dxa"/>
          </w:tcPr>
          <w:p w14:paraId="35C287E0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4.</w:t>
            </w:r>
          </w:p>
        </w:tc>
        <w:tc>
          <w:tcPr>
            <w:tcW w:w="3827" w:type="dxa"/>
          </w:tcPr>
          <w:p w14:paraId="02E364D6" w14:textId="77777777" w:rsidR="00CC2DA7" w:rsidRPr="007206AC" w:rsidRDefault="00CC2DA7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Окружающий мир</w:t>
            </w:r>
          </w:p>
          <w:p w14:paraId="5D7B9F73" w14:textId="77777777" w:rsidR="00547E18" w:rsidRPr="007206AC" w:rsidRDefault="00547E18" w:rsidP="00547E18">
            <w:pPr>
              <w:autoSpaceDE w:val="0"/>
              <w:autoSpaceDN w:val="0"/>
              <w:adjustRightInd w:val="0"/>
              <w:spacing w:after="0" w:line="240" w:lineRule="auto"/>
              <w:ind w:right="-78" w:hanging="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Почему мы часто слышим слово «экология»?</w:t>
            </w:r>
          </w:p>
          <w:p w14:paraId="68A00BA7" w14:textId="3318E7A6" w:rsidR="00D56FE8" w:rsidRPr="007206AC" w:rsidRDefault="00D56FE8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827" w:type="dxa"/>
          </w:tcPr>
          <w:p w14:paraId="2678BD21" w14:textId="5CAFD730" w:rsidR="00950C9F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Самостоятельное изучение текст</w:t>
            </w:r>
            <w:r w:rsidR="00950C9F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а учебника с.</w:t>
            </w:r>
            <w:r w:rsidR="00547E18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74 - 75</w:t>
            </w:r>
            <w:r w:rsidR="00950C9F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</w:t>
            </w:r>
          </w:p>
          <w:p w14:paraId="3AB22B9A" w14:textId="77777777" w:rsidR="002C1B92" w:rsidRPr="007206AC" w:rsidRDefault="002C1B92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34AF0425" w14:textId="654607D7" w:rsidR="00E40DCE" w:rsidRPr="007206AC" w:rsidRDefault="00E40DCE" w:rsidP="00E40DC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</w:t>
            </w:r>
            <w:r w:rsidR="003A579F"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:</w:t>
            </w:r>
          </w:p>
          <w:p w14:paraId="37B156E5" w14:textId="1842F64F" w:rsidR="00950C9F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с электронными ресурсами</w:t>
            </w:r>
            <w:r w:rsidR="00950C9F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p w14:paraId="5BEFFDFA" w14:textId="6DCA2484" w:rsidR="002C1B92" w:rsidRPr="007206AC" w:rsidRDefault="002C1B92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видеоурок</w:t>
            </w:r>
            <w:r w:rsidR="002053AE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bookmarkStart w:id="5" w:name="_Hlk40171126"/>
          <w:p w14:paraId="3998A715" w14:textId="3A4A64FA" w:rsidR="002053AE" w:rsidRPr="007206AC" w:rsidRDefault="007B19C8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sz w:val="26"/>
                <w:szCs w:val="26"/>
              </w:rPr>
              <w:fldChar w:fldCharType="begin"/>
            </w:r>
            <w:r w:rsidRPr="007206AC">
              <w:rPr>
                <w:rFonts w:ascii="Times New Roman" w:hAnsi="Times New Roman" w:cs="Times New Roman"/>
                <w:sz w:val="26"/>
                <w:szCs w:val="26"/>
              </w:rPr>
              <w:instrText xml:space="preserve"> HYPERLINK "https://www.youtube.com/watch?v=ArfcRu91inI" </w:instrText>
            </w:r>
            <w:r w:rsidRPr="007206AC">
              <w:rPr>
                <w:rFonts w:ascii="Times New Roman" w:hAnsi="Times New Roman" w:cs="Times New Roman"/>
                <w:sz w:val="26"/>
                <w:szCs w:val="26"/>
              </w:rPr>
              <w:fldChar w:fldCharType="separate"/>
            </w:r>
            <w:r w:rsidRPr="007206AC">
              <w:rPr>
                <w:rStyle w:val="a4"/>
                <w:rFonts w:ascii="Times New Roman" w:hAnsi="Times New Roman" w:cs="Times New Roman"/>
                <w:sz w:val="26"/>
                <w:szCs w:val="26"/>
              </w:rPr>
              <w:t>https://www.youtube.com/watch?v=ArfcRu91inI</w:t>
            </w:r>
            <w:r w:rsidRPr="007206AC">
              <w:rPr>
                <w:rFonts w:ascii="Times New Roman" w:hAnsi="Times New Roman" w:cs="Times New Roman"/>
                <w:sz w:val="26"/>
                <w:szCs w:val="26"/>
              </w:rPr>
              <w:fldChar w:fldCharType="end"/>
            </w:r>
          </w:p>
          <w:p w14:paraId="0B569F1D" w14:textId="1522CD84" w:rsidR="007B19C8" w:rsidRPr="007206AC" w:rsidRDefault="005F3663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35" w:history="1">
              <w:r w:rsidR="007B19C8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https://www.youtube.com/watch?v=PMf1qlU_Xfg</w:t>
              </w:r>
            </w:hyperlink>
          </w:p>
          <w:p w14:paraId="446D17A9" w14:textId="33FECEE7" w:rsidR="00751A47" w:rsidRPr="007206AC" w:rsidRDefault="00950C9F" w:rsidP="00751A4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sz w:val="26"/>
                <w:szCs w:val="26"/>
              </w:rPr>
              <w:t>РЭШ:</w:t>
            </w:r>
            <w:r w:rsidR="00751A47" w:rsidRPr="007206AC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r w:rsidR="00751A47" w:rsidRPr="007206AC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урок </w:t>
            </w:r>
            <w:r w:rsidR="007B19C8" w:rsidRPr="007206AC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32</w:t>
            </w:r>
          </w:p>
          <w:p w14:paraId="12B11DE0" w14:textId="23085835" w:rsidR="007B19C8" w:rsidRPr="007206AC" w:rsidRDefault="005F3663" w:rsidP="00751A4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6" w:history="1">
              <w:r w:rsidR="007B19C8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https://resh.edu.ru/subject/lesson/3675/start/97796/</w:t>
              </w:r>
            </w:hyperlink>
            <w:bookmarkEnd w:id="5"/>
          </w:p>
          <w:p w14:paraId="1F25EAA3" w14:textId="077AF261" w:rsidR="00CC2DA7" w:rsidRPr="007206AC" w:rsidRDefault="00950C9F" w:rsidP="00751A4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решение карточек</w:t>
            </w:r>
            <w:r w:rsidR="00CC2DA7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на сайте </w:t>
            </w:r>
            <w:proofErr w:type="spellStart"/>
            <w:r w:rsidR="00CC2DA7"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proofErr w:type="spellEnd"/>
            <w:r w:rsidR="00CC2DA7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CC2DA7"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  <w:hyperlink r:id="rId37" w:history="1"/>
          </w:p>
        </w:tc>
        <w:tc>
          <w:tcPr>
            <w:tcW w:w="1418" w:type="dxa"/>
          </w:tcPr>
          <w:p w14:paraId="06E72411" w14:textId="14CB06E5" w:rsidR="00CC2DA7" w:rsidRPr="007206AC" w:rsidRDefault="00D56FE8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="00547E18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20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471F4973" w14:textId="01242D20" w:rsidR="002053AE" w:rsidRPr="007206AC" w:rsidRDefault="002053AE" w:rsidP="002053AE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Выполнение заданий в рабочей тетради с.</w:t>
            </w:r>
            <w:r w:rsidR="00547E18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52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</w:t>
            </w:r>
            <w:r w:rsidR="00547E18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53</w:t>
            </w:r>
          </w:p>
          <w:p w14:paraId="7C2589AA" w14:textId="77777777" w:rsidR="002053AE" w:rsidRPr="007206AC" w:rsidRDefault="002053AE" w:rsidP="007B7B6F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D1D1B"/>
                <w:sz w:val="26"/>
                <w:szCs w:val="26"/>
                <w:lang w:eastAsia="ru-RU"/>
              </w:rPr>
            </w:pPr>
          </w:p>
          <w:p w14:paraId="7D030969" w14:textId="3589A256" w:rsidR="007B7B6F" w:rsidRPr="007206AC" w:rsidRDefault="007B7B6F" w:rsidP="007B7B6F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color w:val="1D1D1B"/>
                <w:sz w:val="26"/>
                <w:szCs w:val="26"/>
                <w:lang w:eastAsia="ru-RU"/>
              </w:rPr>
              <w:t>По желанию</w:t>
            </w:r>
            <w:r w:rsidR="005C5962" w:rsidRPr="007206AC"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  <w:t>:</w:t>
            </w:r>
          </w:p>
          <w:p w14:paraId="1D68B963" w14:textId="77777777" w:rsidR="007B7B6F" w:rsidRPr="007206AC" w:rsidRDefault="007B7B6F" w:rsidP="007B7B6F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Выполнение заданий и тренингов на сайте</w:t>
            </w:r>
          </w:p>
          <w:p w14:paraId="559CC170" w14:textId="77777777" w:rsidR="007B7B6F" w:rsidRPr="007206AC" w:rsidRDefault="007B7B6F" w:rsidP="007B7B6F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  <w:u w:val="single"/>
                <w:shd w:val="clear" w:color="auto" w:fill="FFFFFF"/>
                <w:lang w:bidi="en-US"/>
              </w:rPr>
              <w:t>https://resh.edu.ru/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 xml:space="preserve"> ,</w:t>
            </w:r>
          </w:p>
          <w:p w14:paraId="1F41690B" w14:textId="356E569C" w:rsidR="00CC2DA7" w:rsidRPr="007206AC" w:rsidRDefault="00CC2DA7" w:rsidP="002053AE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</w:p>
        </w:tc>
        <w:tc>
          <w:tcPr>
            <w:tcW w:w="992" w:type="dxa"/>
          </w:tcPr>
          <w:p w14:paraId="3CB0B687" w14:textId="365B33D3" w:rsidR="00CC2DA7" w:rsidRPr="007206AC" w:rsidRDefault="007B19C8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20 мая 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</w:p>
        </w:tc>
        <w:tc>
          <w:tcPr>
            <w:tcW w:w="1276" w:type="dxa"/>
          </w:tcPr>
          <w:p w14:paraId="62571C40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42E3C0D4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36696F57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bidi="en-US"/>
              </w:rPr>
            </w:pPr>
          </w:p>
        </w:tc>
      </w:tr>
    </w:tbl>
    <w:p w14:paraId="2A7FB5C5" w14:textId="77777777" w:rsidR="00CC2DA7" w:rsidRPr="007206AC" w:rsidRDefault="00CC2DA7" w:rsidP="00CC2DA7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p w14:paraId="006D1A7E" w14:textId="12BA2C7F" w:rsidR="00CC2DA7" w:rsidRPr="007206AC" w:rsidRDefault="005765C0" w:rsidP="00CC2DA7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  <w:r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>21</w:t>
      </w:r>
      <w:r w:rsidR="0038047B"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 xml:space="preserve"> мая</w:t>
      </w:r>
      <w:r w:rsidR="00CC2DA7"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 xml:space="preserve"> 2020 г.</w:t>
      </w:r>
    </w:p>
    <w:p w14:paraId="749DF1AB" w14:textId="77777777" w:rsidR="00CC2DA7" w:rsidRPr="007206AC" w:rsidRDefault="00CC2DA7" w:rsidP="00CC2DA7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3827"/>
        <w:gridCol w:w="1439"/>
        <w:gridCol w:w="2814"/>
        <w:gridCol w:w="992"/>
        <w:gridCol w:w="1240"/>
      </w:tblGrid>
      <w:tr w:rsidR="00CC2DA7" w:rsidRPr="007206AC" w14:paraId="02C465B1" w14:textId="77777777" w:rsidTr="008F52C0">
        <w:tc>
          <w:tcPr>
            <w:tcW w:w="421" w:type="dxa"/>
          </w:tcPr>
          <w:p w14:paraId="6A4D192B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№</w:t>
            </w:r>
          </w:p>
        </w:tc>
        <w:tc>
          <w:tcPr>
            <w:tcW w:w="3827" w:type="dxa"/>
          </w:tcPr>
          <w:p w14:paraId="2ACB6927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Наименование темы</w:t>
            </w:r>
          </w:p>
        </w:tc>
        <w:tc>
          <w:tcPr>
            <w:tcW w:w="3827" w:type="dxa"/>
          </w:tcPr>
          <w:p w14:paraId="588DD189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Форма изучения</w:t>
            </w:r>
          </w:p>
        </w:tc>
        <w:tc>
          <w:tcPr>
            <w:tcW w:w="1439" w:type="dxa"/>
          </w:tcPr>
          <w:p w14:paraId="53AC62D7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Сроки изучения</w:t>
            </w:r>
          </w:p>
        </w:tc>
        <w:tc>
          <w:tcPr>
            <w:tcW w:w="2814" w:type="dxa"/>
          </w:tcPr>
          <w:p w14:paraId="1758A56E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Формы контроля</w:t>
            </w:r>
          </w:p>
        </w:tc>
        <w:tc>
          <w:tcPr>
            <w:tcW w:w="992" w:type="dxa"/>
          </w:tcPr>
          <w:p w14:paraId="3ECF1FD6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Сроки контроля</w:t>
            </w:r>
          </w:p>
        </w:tc>
        <w:tc>
          <w:tcPr>
            <w:tcW w:w="1240" w:type="dxa"/>
          </w:tcPr>
          <w:p w14:paraId="2B053B65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Способ обратной связи</w:t>
            </w:r>
          </w:p>
        </w:tc>
      </w:tr>
      <w:tr w:rsidR="00CC2DA7" w:rsidRPr="007206AC" w14:paraId="514D04D9" w14:textId="77777777" w:rsidTr="008F52C0">
        <w:tc>
          <w:tcPr>
            <w:tcW w:w="421" w:type="dxa"/>
          </w:tcPr>
          <w:p w14:paraId="437DDC2A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    1.</w:t>
            </w:r>
          </w:p>
        </w:tc>
        <w:tc>
          <w:tcPr>
            <w:tcW w:w="3827" w:type="dxa"/>
          </w:tcPr>
          <w:p w14:paraId="4E741F2F" w14:textId="4361E29D" w:rsidR="00CC2DA7" w:rsidRPr="007206AC" w:rsidRDefault="00CC2DA7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Математика</w:t>
            </w:r>
          </w:p>
          <w:p w14:paraId="5A61B61D" w14:textId="77777777" w:rsidR="00CC2DA7" w:rsidRPr="007206AC" w:rsidRDefault="000E548E" w:rsidP="006946F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Обобщение знаний по темам, изученным в первом классе.</w:t>
            </w:r>
          </w:p>
          <w:p w14:paraId="57DD3C71" w14:textId="538C29BD" w:rsidR="000E548E" w:rsidRPr="007206AC" w:rsidRDefault="000E548E" w:rsidP="006946F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Проверочная работа «Табличное сложение и вычитание».</w:t>
            </w:r>
          </w:p>
        </w:tc>
        <w:tc>
          <w:tcPr>
            <w:tcW w:w="3827" w:type="dxa"/>
          </w:tcPr>
          <w:p w14:paraId="1C113402" w14:textId="1C23F91E" w:rsidR="00E40DCE" w:rsidRPr="007206AC" w:rsidRDefault="00E40DCE" w:rsidP="00E40DC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Самостоятельная работа с материалом учебника с. </w:t>
            </w:r>
            <w:r w:rsidR="00E035C5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100-107</w:t>
            </w:r>
          </w:p>
          <w:p w14:paraId="2D162E1B" w14:textId="43AAA0A5" w:rsidR="006946F7" w:rsidRPr="007206AC" w:rsidRDefault="002053AE" w:rsidP="00E40DC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Письменно:</w:t>
            </w:r>
          </w:p>
          <w:p w14:paraId="7D5404AA" w14:textId="77777777" w:rsidR="00C16246" w:rsidRPr="007206AC" w:rsidRDefault="002053AE" w:rsidP="00E40DC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</w:t>
            </w:r>
            <w:r w:rsidR="00E035C5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101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№</w:t>
            </w:r>
            <w:r w:rsidR="00E035C5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5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, №</w:t>
            </w:r>
            <w:r w:rsidR="00E035C5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6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</w:t>
            </w:r>
            <w:r w:rsidR="0082372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</w:p>
          <w:p w14:paraId="3B559A8A" w14:textId="1859AF82" w:rsidR="00C16246" w:rsidRPr="007206AC" w:rsidRDefault="0082372C" w:rsidP="00E40DC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с. </w:t>
            </w:r>
            <w:r w:rsidR="00C16246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102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№</w:t>
            </w:r>
            <w:r w:rsidR="00C16246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1, №6;</w:t>
            </w:r>
          </w:p>
          <w:p w14:paraId="03E1C338" w14:textId="2DC1124E" w:rsidR="002053AE" w:rsidRPr="007206AC" w:rsidRDefault="0082372C" w:rsidP="00E40DC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с. </w:t>
            </w:r>
            <w:r w:rsidR="00C16246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103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№</w:t>
            </w:r>
            <w:r w:rsidR="00C16246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13</w:t>
            </w:r>
          </w:p>
          <w:p w14:paraId="62E812C0" w14:textId="44243C98" w:rsidR="00C16246" w:rsidRPr="007206AC" w:rsidRDefault="00C16246" w:rsidP="00E40DC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с.107 №2, №3</w:t>
            </w:r>
          </w:p>
          <w:p w14:paraId="65C78FA8" w14:textId="70E6B028" w:rsidR="00E40DCE" w:rsidRPr="007206AC" w:rsidRDefault="006E7BFB" w:rsidP="00E40DC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Устно</w:t>
            </w:r>
            <w:r w:rsidR="002053AE"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:</w:t>
            </w:r>
          </w:p>
          <w:p w14:paraId="311D3B9B" w14:textId="57AFDF2B" w:rsidR="00C16246" w:rsidRPr="007206AC" w:rsidRDefault="00390CDC" w:rsidP="00E40DC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</w:t>
            </w:r>
            <w:r w:rsidR="002053AE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.</w:t>
            </w:r>
            <w:r w:rsidR="00E035C5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100</w:t>
            </w:r>
            <w:r w:rsidR="002053AE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 с.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C16246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101</w:t>
            </w:r>
            <w:r w:rsidR="002053AE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№</w:t>
            </w:r>
            <w:r w:rsidR="0082372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3</w:t>
            </w:r>
            <w:r w:rsidR="00C16246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, </w:t>
            </w:r>
            <w:r w:rsidR="0082372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№</w:t>
            </w:r>
            <w:r w:rsidR="00C16246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4</w:t>
            </w:r>
            <w:r w:rsidR="0082372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</w:t>
            </w:r>
          </w:p>
          <w:p w14:paraId="33DF02F0" w14:textId="05A710F3" w:rsidR="00E40DCE" w:rsidRPr="007206AC" w:rsidRDefault="0082372C" w:rsidP="00E40DC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с. </w:t>
            </w:r>
            <w:r w:rsidR="00390CD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10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7 №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390CD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4 (вырезать такие же фигуры и составить рисунки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, </w:t>
            </w:r>
            <w:r w:rsidR="00390CD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получившееся фото выслать учителю)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.</w:t>
            </w:r>
          </w:p>
          <w:p w14:paraId="250E7A53" w14:textId="1D942244" w:rsidR="002053AE" w:rsidRPr="007206AC" w:rsidRDefault="00E40DCE" w:rsidP="00390CD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</w:t>
            </w:r>
            <w:r w:rsidR="003A579F"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:</w:t>
            </w:r>
          </w:p>
          <w:p w14:paraId="79E3FBA4" w14:textId="4D550112" w:rsidR="00CC2DA7" w:rsidRPr="007206AC" w:rsidRDefault="00E40DCE" w:rsidP="00DE76A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Решение карточек на сайте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</w:p>
        </w:tc>
        <w:tc>
          <w:tcPr>
            <w:tcW w:w="1439" w:type="dxa"/>
          </w:tcPr>
          <w:p w14:paraId="51578DFE" w14:textId="2379DAC9" w:rsidR="00CC2DA7" w:rsidRPr="007206AC" w:rsidRDefault="00215AB1" w:rsidP="001E719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21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14" w:type="dxa"/>
          </w:tcPr>
          <w:p w14:paraId="0BE054E4" w14:textId="77777777" w:rsidR="000A5648" w:rsidRPr="007206AC" w:rsidRDefault="000A5648" w:rsidP="000A5648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По желанию:</w:t>
            </w:r>
          </w:p>
          <w:p w14:paraId="46FE24F6" w14:textId="77777777" w:rsidR="00C16246" w:rsidRPr="007206AC" w:rsidRDefault="00C16246" w:rsidP="00C16246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Выполнение заданий и тренингов на сайте</w:t>
            </w:r>
          </w:p>
          <w:p w14:paraId="1EDCDD6B" w14:textId="77777777" w:rsidR="00C16246" w:rsidRPr="007206AC" w:rsidRDefault="005F3663" w:rsidP="00C1624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hyperlink r:id="rId38" w:history="1">
              <w:r w:rsidR="00C16246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shd w:val="clear" w:color="auto" w:fill="FFFFFF"/>
                  <w:lang w:bidi="en-US"/>
                </w:rPr>
                <w:t>https://resh.edu.ru/</w:t>
              </w:r>
            </w:hyperlink>
            <w:r w:rsidR="00C16246"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 xml:space="preserve"> </w:t>
            </w:r>
          </w:p>
          <w:p w14:paraId="3E2E8C33" w14:textId="1B4FDC19" w:rsidR="00CC2DA7" w:rsidRPr="007206AC" w:rsidRDefault="00C16246" w:rsidP="00C16246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уметь правильно читать задачу, слушать задачу, представлять ситуацию, описанную в задаче, выделять условие задачи и ее вопрос. Знать таблицу сложения в пределах 20 и соответствующие случаи вычитания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).</w:t>
            </w:r>
          </w:p>
        </w:tc>
        <w:tc>
          <w:tcPr>
            <w:tcW w:w="992" w:type="dxa"/>
          </w:tcPr>
          <w:p w14:paraId="17692203" w14:textId="690D07A3" w:rsidR="00CC2DA7" w:rsidRPr="007206AC" w:rsidRDefault="00C16246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21</w:t>
            </w:r>
            <w:r w:rsidR="008F52C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6E7BFB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мая 2020 г</w:t>
            </w:r>
          </w:p>
        </w:tc>
        <w:tc>
          <w:tcPr>
            <w:tcW w:w="1240" w:type="dxa"/>
          </w:tcPr>
          <w:p w14:paraId="374A8BCE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41E238F3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1EAF9753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CC2DA7" w:rsidRPr="007206AC" w14:paraId="6630F2CF" w14:textId="77777777" w:rsidTr="008F52C0">
        <w:tc>
          <w:tcPr>
            <w:tcW w:w="421" w:type="dxa"/>
          </w:tcPr>
          <w:p w14:paraId="12BFCD6E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2. </w:t>
            </w:r>
          </w:p>
        </w:tc>
        <w:tc>
          <w:tcPr>
            <w:tcW w:w="3827" w:type="dxa"/>
          </w:tcPr>
          <w:p w14:paraId="6338AB35" w14:textId="77777777" w:rsidR="00CC2DA7" w:rsidRPr="007206AC" w:rsidRDefault="00CC2DA7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Изобразительное искусство</w:t>
            </w:r>
          </w:p>
          <w:p w14:paraId="5D68CAC4" w14:textId="38E013FA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Учитель: Белогрудова Елена Славиковна: электронная почта </w:t>
            </w:r>
            <w:hyperlink r:id="rId39" w:history="1">
              <w:r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bidi="en-US"/>
                </w:rPr>
                <w:t>kasia2@rambler.ru</w:t>
              </w:r>
            </w:hyperlink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.​</w:t>
            </w:r>
          </w:p>
          <w:p w14:paraId="18379D4B" w14:textId="56E797F5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827" w:type="dxa"/>
          </w:tcPr>
          <w:p w14:paraId="289A02CA" w14:textId="224F5292" w:rsidR="00CC2DA7" w:rsidRPr="007206AC" w:rsidRDefault="0038047B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Творческая работа </w:t>
            </w:r>
          </w:p>
          <w:p w14:paraId="716640E5" w14:textId="0F41CA56" w:rsidR="001870B9" w:rsidRPr="007206AC" w:rsidRDefault="001870B9" w:rsidP="00390CD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1439" w:type="dxa"/>
          </w:tcPr>
          <w:p w14:paraId="7AD48CBF" w14:textId="7F0CA744" w:rsidR="00CC2DA7" w:rsidRPr="007206AC" w:rsidRDefault="00215AB1" w:rsidP="001E719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21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14" w:type="dxa"/>
          </w:tcPr>
          <w:p w14:paraId="47286975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Выполнение творческой работы.</w:t>
            </w:r>
          </w:p>
        </w:tc>
        <w:tc>
          <w:tcPr>
            <w:tcW w:w="992" w:type="dxa"/>
          </w:tcPr>
          <w:p w14:paraId="746280E5" w14:textId="472973C2" w:rsidR="00CC2DA7" w:rsidRPr="007206AC" w:rsidRDefault="008F52C0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</w:t>
            </w:r>
            <w:r w:rsidR="00C16246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950C9F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мая</w:t>
            </w:r>
            <w:r w:rsidR="00CC2DA7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2020 г</w:t>
            </w:r>
          </w:p>
        </w:tc>
        <w:tc>
          <w:tcPr>
            <w:tcW w:w="1240" w:type="dxa"/>
          </w:tcPr>
          <w:p w14:paraId="01F7D7C4" w14:textId="77777777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27BBAEE3" w14:textId="10985A12" w:rsidR="00CC2DA7" w:rsidRPr="007206AC" w:rsidRDefault="00CC2DA7" w:rsidP="00CC2D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Whatsapp</w:t>
            </w:r>
            <w:r w:rsidR="00950C9F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, консультации с уч-ся и родителями</w:t>
            </w:r>
          </w:p>
        </w:tc>
      </w:tr>
      <w:tr w:rsidR="00D04A26" w:rsidRPr="007206AC" w14:paraId="6123B0E5" w14:textId="77777777" w:rsidTr="008F52C0">
        <w:tc>
          <w:tcPr>
            <w:tcW w:w="421" w:type="dxa"/>
          </w:tcPr>
          <w:p w14:paraId="7EDFDFD0" w14:textId="77777777" w:rsidR="00D04A26" w:rsidRPr="007206AC" w:rsidRDefault="00D04A2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3.</w:t>
            </w:r>
          </w:p>
        </w:tc>
        <w:tc>
          <w:tcPr>
            <w:tcW w:w="3827" w:type="dxa"/>
          </w:tcPr>
          <w:p w14:paraId="72FE446E" w14:textId="71D1455C" w:rsidR="00D04A26" w:rsidRPr="007206AC" w:rsidRDefault="00D04A26" w:rsidP="00D04A2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Литературное чтение</w:t>
            </w:r>
          </w:p>
          <w:p w14:paraId="66AE1547" w14:textId="77777777" w:rsidR="006F0C70" w:rsidRPr="007206AC" w:rsidRDefault="006F0C70" w:rsidP="006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Стихи о животных.</w:t>
            </w:r>
          </w:p>
          <w:p w14:paraId="3F73454C" w14:textId="244D296B" w:rsidR="006F0C70" w:rsidRPr="007206AC" w:rsidRDefault="006F0C70" w:rsidP="006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М.  Пляцковский «Цап </w:t>
            </w:r>
            <w:r w:rsidR="005B40FD"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Царапыч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  <w:p w14:paraId="44363BCB" w14:textId="77777777" w:rsidR="006F0C70" w:rsidRPr="007206AC" w:rsidRDefault="006F0C70" w:rsidP="006F0C70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Сапгир «Кошка»</w:t>
            </w:r>
          </w:p>
          <w:p w14:paraId="240A99BF" w14:textId="77777777" w:rsidR="002D294E" w:rsidRPr="007206AC" w:rsidRDefault="006F0C70" w:rsidP="006F0C7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 Берестов «Лягушата»</w:t>
            </w:r>
          </w:p>
          <w:p w14:paraId="6C4597DB" w14:textId="514D251B" w:rsidR="00E57C15" w:rsidRPr="007206AC" w:rsidRDefault="00E57C15" w:rsidP="00E57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 Лунин «Никого не обижай»</w:t>
            </w:r>
          </w:p>
          <w:p w14:paraId="4F0986A3" w14:textId="3B115C31" w:rsidR="00E57C15" w:rsidRPr="007206AC" w:rsidRDefault="00E57C15" w:rsidP="00E57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827" w:type="dxa"/>
          </w:tcPr>
          <w:p w14:paraId="33510CAD" w14:textId="7541DFBD" w:rsidR="00424E9E" w:rsidRPr="007206AC" w:rsidRDefault="00D04A2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Самостоятельное изучение материала учебника: </w:t>
            </w:r>
            <w:bookmarkStart w:id="6" w:name="_Hlk39049355"/>
            <w:r w:rsidR="005A6BE9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с. </w:t>
            </w:r>
            <w:r w:rsidR="006F0C7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65 - 70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(читать выразительно, отвечать на вопросы)</w:t>
            </w:r>
            <w:bookmarkEnd w:id="6"/>
          </w:p>
          <w:p w14:paraId="5F7C3012" w14:textId="5B70E394" w:rsidR="00D04A26" w:rsidRPr="007206AC" w:rsidRDefault="00D04A26" w:rsidP="00D04A2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</w:t>
            </w:r>
            <w:r w:rsidR="003A579F"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:</w:t>
            </w:r>
          </w:p>
          <w:p w14:paraId="36DA65E9" w14:textId="7DE99ADA" w:rsidR="00424E9E" w:rsidRPr="007206AC" w:rsidRDefault="00424E9E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</w:t>
            </w:r>
            <w:r w:rsidR="00D04A26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абота с электронными ресурсами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p w14:paraId="2F19D482" w14:textId="410AE2CA" w:rsidR="005B40FD" w:rsidRPr="007206AC" w:rsidRDefault="005B40FD" w:rsidP="008C3D7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" w:name="_Hlk40300360"/>
            <w:r w:rsidRPr="007206AC">
              <w:rPr>
                <w:rFonts w:ascii="Times New Roman" w:hAnsi="Times New Roman" w:cs="Times New Roman"/>
                <w:sz w:val="26"/>
                <w:szCs w:val="26"/>
              </w:rPr>
              <w:t>Видеоурок</w:t>
            </w:r>
          </w:p>
          <w:p w14:paraId="1C5050E8" w14:textId="20355D75" w:rsidR="005B40FD" w:rsidRPr="007206AC" w:rsidRDefault="005F3663" w:rsidP="008C3D7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0" w:history="1">
              <w:r w:rsidR="005B40FD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https://www.youtube.com/watch?v=MNUpz2Qgmp0</w:t>
              </w:r>
            </w:hyperlink>
          </w:p>
          <w:p w14:paraId="52A5C131" w14:textId="27B85DB9" w:rsidR="005B40FD" w:rsidRPr="007206AC" w:rsidRDefault="005F3663" w:rsidP="008C3D7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1" w:history="1">
              <w:r w:rsidR="005B40FD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https://www.youtube.com/watch?v=Xxev6VZQCLI</w:t>
              </w:r>
            </w:hyperlink>
          </w:p>
          <w:p w14:paraId="1E7EB547" w14:textId="13D26289" w:rsidR="00A6084E" w:rsidRPr="007206AC" w:rsidRDefault="005F3663" w:rsidP="008C3D7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2" w:history="1">
              <w:r w:rsidR="00A6084E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https://www.youtube.com/watch?v=NJRZe8TPTjo</w:t>
              </w:r>
            </w:hyperlink>
          </w:p>
          <w:p w14:paraId="41BE0B34" w14:textId="641FB2C3" w:rsidR="0082372C" w:rsidRPr="007206AC" w:rsidRDefault="005F3663" w:rsidP="008C3D7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3" w:history="1">
              <w:r w:rsidR="002F3FBF" w:rsidRPr="007206AC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</w:rPr>
                <w:t>РЭШ</w:t>
              </w:r>
              <w:r w:rsidR="006B177F" w:rsidRPr="007206AC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</w:rPr>
                <w:t xml:space="preserve"> урок 6</w:t>
              </w:r>
              <w:r w:rsidR="005B40FD" w:rsidRPr="007206AC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</w:rPr>
                <w:t>4</w:t>
              </w:r>
              <w:r w:rsidR="002F3FBF" w:rsidRPr="007206AC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</w:rPr>
                <w:t>:</w:t>
              </w:r>
            </w:hyperlink>
            <w:r w:rsidR="002F3FBF" w:rsidRPr="007206A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0FB99BB3" w14:textId="0BF90D1B" w:rsidR="005B40FD" w:rsidRPr="007206AC" w:rsidRDefault="005F3663" w:rsidP="008C3D7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4" w:history="1">
              <w:r w:rsidR="005B40FD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https://resh.edu.ru/subject/lesson/4057/start/195747/</w:t>
              </w:r>
            </w:hyperlink>
          </w:p>
          <w:p w14:paraId="67F43ADB" w14:textId="69D5D1AB" w:rsidR="005B40FD" w:rsidRPr="007206AC" w:rsidRDefault="005B40FD" w:rsidP="008C3D7D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sz w:val="26"/>
                <w:szCs w:val="26"/>
              </w:rPr>
              <w:t>урок 65:</w:t>
            </w:r>
          </w:p>
          <w:p w14:paraId="21C949DE" w14:textId="1E0A289B" w:rsidR="006B177F" w:rsidRPr="007206AC" w:rsidRDefault="005F3663" w:rsidP="00C94BF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5" w:history="1">
              <w:r w:rsidR="006B177F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https://resh.edu.ru/subject/lesson/6465/start/141289/</w:t>
              </w:r>
            </w:hyperlink>
            <w:bookmarkEnd w:id="7"/>
          </w:p>
          <w:p w14:paraId="2A607708" w14:textId="3E175FF7" w:rsidR="00D04A26" w:rsidRPr="007206AC" w:rsidRDefault="00D04A26" w:rsidP="00C94BF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сайте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UCHiRU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</w:t>
            </w:r>
          </w:p>
        </w:tc>
        <w:tc>
          <w:tcPr>
            <w:tcW w:w="1439" w:type="dxa"/>
          </w:tcPr>
          <w:p w14:paraId="4BE65915" w14:textId="293C0806" w:rsidR="00D04A26" w:rsidRPr="007206AC" w:rsidRDefault="00215AB1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21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14" w:type="dxa"/>
          </w:tcPr>
          <w:p w14:paraId="41436C7D" w14:textId="77777777" w:rsidR="00A6084E" w:rsidRPr="007206AC" w:rsidRDefault="00A6084E" w:rsidP="00A6084E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По желанию:</w:t>
            </w:r>
          </w:p>
          <w:p w14:paraId="52A5BDB1" w14:textId="77777777" w:rsidR="00A6084E" w:rsidRPr="007206AC" w:rsidRDefault="00A6084E" w:rsidP="00A6084E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Выполнение заданий и тренингов на сайте</w:t>
            </w:r>
          </w:p>
          <w:p w14:paraId="107761A6" w14:textId="3B6B17AD" w:rsidR="00A6084E" w:rsidRPr="007206AC" w:rsidRDefault="005F3663" w:rsidP="00A6084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hyperlink r:id="rId46" w:history="1">
              <w:r w:rsidR="00A6084E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shd w:val="clear" w:color="auto" w:fill="FFFFFF"/>
                  <w:lang w:bidi="en-US"/>
                </w:rPr>
                <w:t>https://resh.edu.ru/</w:t>
              </w:r>
            </w:hyperlink>
          </w:p>
          <w:p w14:paraId="4B707DA0" w14:textId="532304DA" w:rsidR="0082372C" w:rsidRPr="007206AC" w:rsidRDefault="00D04A26" w:rsidP="00A608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(</w:t>
            </w:r>
            <w:r w:rsidR="0082372C"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развивать умение определять жанр и тему произведения;</w:t>
            </w:r>
          </w:p>
          <w:p w14:paraId="61530EFE" w14:textId="336E7FAC" w:rsidR="00D04A26" w:rsidRPr="007206AC" w:rsidRDefault="0082372C" w:rsidP="0082372C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развивать умение анализировать произведение</w:t>
            </w:r>
            <w:r w:rsidR="00D04A26"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)</w:t>
            </w:r>
          </w:p>
        </w:tc>
        <w:tc>
          <w:tcPr>
            <w:tcW w:w="992" w:type="dxa"/>
          </w:tcPr>
          <w:p w14:paraId="4A73141E" w14:textId="3E42C503" w:rsidR="00D04A26" w:rsidRPr="007206AC" w:rsidRDefault="00C1624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21</w:t>
            </w:r>
            <w:r w:rsidR="008F52C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6E7BFB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мая 2020 г</w:t>
            </w:r>
          </w:p>
        </w:tc>
        <w:tc>
          <w:tcPr>
            <w:tcW w:w="1240" w:type="dxa"/>
          </w:tcPr>
          <w:p w14:paraId="67D6C482" w14:textId="77777777" w:rsidR="00D04A26" w:rsidRPr="007206AC" w:rsidRDefault="00D04A2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353D9BB9" w14:textId="77777777" w:rsidR="00D04A26" w:rsidRPr="007206AC" w:rsidRDefault="00D04A2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07018A4F" w14:textId="77777777" w:rsidR="00D04A26" w:rsidRPr="007206AC" w:rsidRDefault="00D04A2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D04A26" w:rsidRPr="007206AC" w14:paraId="0EA1A683" w14:textId="77777777" w:rsidTr="008F52C0">
        <w:tc>
          <w:tcPr>
            <w:tcW w:w="421" w:type="dxa"/>
          </w:tcPr>
          <w:p w14:paraId="3717140F" w14:textId="54C842CB" w:rsidR="00D04A26" w:rsidRPr="007206AC" w:rsidRDefault="00D04A2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4.</w:t>
            </w:r>
          </w:p>
        </w:tc>
        <w:tc>
          <w:tcPr>
            <w:tcW w:w="3827" w:type="dxa"/>
          </w:tcPr>
          <w:p w14:paraId="7F3887E0" w14:textId="77777777" w:rsidR="00D04A26" w:rsidRPr="007206AC" w:rsidRDefault="00D04A26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Русский язык</w:t>
            </w:r>
          </w:p>
          <w:p w14:paraId="452609B6" w14:textId="12FBC0B6" w:rsidR="00710CCC" w:rsidRPr="007206AC" w:rsidRDefault="00710CCC" w:rsidP="00710CCC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Шипящие согласные звуки. </w:t>
            </w:r>
            <w:r w:rsidRPr="007206AC">
              <w:rPr>
                <w:rFonts w:ascii="Times New Roman" w:hAnsi="Times New Roman" w:cs="Times New Roman"/>
                <w:sz w:val="26"/>
                <w:szCs w:val="26"/>
              </w:rPr>
              <w:t>Непарные твёрдые и мягкие шипящие звуки.</w:t>
            </w: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</w:p>
          <w:p w14:paraId="24461DED" w14:textId="77777777" w:rsidR="00710CCC" w:rsidRPr="007206AC" w:rsidRDefault="00710CCC" w:rsidP="00710CCC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Буквосочетания </w:t>
            </w:r>
            <w:r w:rsidRPr="007206AC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ЧК, ЧН, ЧТ</w:t>
            </w: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. </w:t>
            </w:r>
          </w:p>
          <w:p w14:paraId="0B694EC1" w14:textId="6592E063" w:rsidR="00D04A26" w:rsidRPr="007206AC" w:rsidRDefault="00D04A2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</w:p>
        </w:tc>
        <w:tc>
          <w:tcPr>
            <w:tcW w:w="3827" w:type="dxa"/>
          </w:tcPr>
          <w:p w14:paraId="32B1FFE7" w14:textId="77777777" w:rsidR="007F0AA0" w:rsidRPr="007206AC" w:rsidRDefault="00D04A2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Самостоятельное изучение материала учебника с.</w:t>
            </w:r>
            <w:r w:rsidR="007F0AA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104-107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</w:t>
            </w:r>
            <w:r w:rsidR="007F0AA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</w:p>
          <w:p w14:paraId="4AB24226" w14:textId="06AFC946" w:rsidR="007F0AA0" w:rsidRPr="007206AC" w:rsidRDefault="007F0AA0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 110-114</w:t>
            </w:r>
          </w:p>
          <w:p w14:paraId="20C94378" w14:textId="6C65DDA3" w:rsidR="00B517FE" w:rsidRPr="007206AC" w:rsidRDefault="00B517FE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Устно и письменно работаем по ходу видеоуроков.</w:t>
            </w:r>
          </w:p>
          <w:p w14:paraId="30457129" w14:textId="4D2495C9" w:rsidR="00D04A26" w:rsidRPr="007206AC" w:rsidRDefault="00D04A26" w:rsidP="00D04A2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</w:t>
            </w:r>
            <w:r w:rsidR="003A579F"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:</w:t>
            </w:r>
          </w:p>
          <w:p w14:paraId="6B15F8A0" w14:textId="011298C6" w:rsidR="00D04A26" w:rsidRPr="007206AC" w:rsidRDefault="00424E9E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Р</w:t>
            </w:r>
            <w:r w:rsidR="00D04A26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абота с электронными ресурсами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p w14:paraId="417B8905" w14:textId="0114952F" w:rsidR="00C94BF5" w:rsidRPr="007206AC" w:rsidRDefault="00F43A6A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Видеоурок</w:t>
            </w:r>
            <w:r w:rsidR="00B517FE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p w14:paraId="12584560" w14:textId="6C571280" w:rsidR="00B517FE" w:rsidRPr="007206AC" w:rsidRDefault="005F3663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47" w:history="1">
              <w:r w:rsidR="00A6084E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https://www.youtube.com/watch?v=Egzy5Rlxfyw</w:t>
              </w:r>
            </w:hyperlink>
          </w:p>
          <w:p w14:paraId="0E552F8E" w14:textId="10A7BCBE" w:rsidR="006A3CFD" w:rsidRPr="007206AC" w:rsidRDefault="005F3663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48" w:history="1">
              <w:r w:rsidR="00B517FE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https://www.youtube.com/watch?v=pDyy2UALmp4</w:t>
              </w:r>
            </w:hyperlink>
          </w:p>
          <w:p w14:paraId="1CC8AB94" w14:textId="7B314EF7" w:rsidR="003A036B" w:rsidRPr="007206AC" w:rsidRDefault="005F3663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49" w:history="1">
              <w:r w:rsidR="003A036B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https://www.youtube.com/watch?v=0nnGSK2Dzx8</w:t>
              </w:r>
            </w:hyperlink>
          </w:p>
          <w:p w14:paraId="61FF0AA4" w14:textId="566C8F4C" w:rsidR="006A3CFD" w:rsidRPr="007206AC" w:rsidRDefault="00D04A2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сайте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</w:p>
        </w:tc>
        <w:tc>
          <w:tcPr>
            <w:tcW w:w="1439" w:type="dxa"/>
          </w:tcPr>
          <w:p w14:paraId="10482F31" w14:textId="3B8CF266" w:rsidR="00D04A26" w:rsidRPr="007206AC" w:rsidRDefault="00215AB1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21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14" w:type="dxa"/>
          </w:tcPr>
          <w:p w14:paraId="4020B1FF" w14:textId="0DBF0FDB" w:rsidR="003A579F" w:rsidRPr="007206AC" w:rsidRDefault="003A579F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с. </w:t>
            </w:r>
            <w:r w:rsidR="0057729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106, с. 111</w:t>
            </w:r>
            <w:r w:rsidR="00DF5F65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выучи</w:t>
            </w:r>
            <w:r w:rsidR="00ED1CAE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ть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правила</w:t>
            </w:r>
            <w:r w:rsidR="006D2E01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, ответить на вопросы с. </w:t>
            </w:r>
            <w:r w:rsidR="0057729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107, с. 114</w:t>
            </w:r>
          </w:p>
          <w:p w14:paraId="3C4716B6" w14:textId="66120FB0" w:rsidR="00D04A26" w:rsidRPr="007206AC" w:rsidRDefault="00D04A26" w:rsidP="00C16246">
            <w:pPr>
              <w:rPr>
                <w:rFonts w:ascii="Times New Roman" w:hAnsi="Times New Roman" w:cs="Times New Roman"/>
                <w:iCs/>
                <w:spacing w:val="-2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(</w:t>
            </w:r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Находить в словах сочетания </w:t>
            </w:r>
            <w:proofErr w:type="spellStart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чк</w:t>
            </w:r>
            <w:proofErr w:type="spellEnd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, </w:t>
            </w:r>
            <w:proofErr w:type="spellStart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чн</w:t>
            </w:r>
            <w:proofErr w:type="spellEnd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, </w:t>
            </w:r>
            <w:proofErr w:type="spellStart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чт</w:t>
            </w:r>
            <w:proofErr w:type="spellEnd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, подбирать примеры </w:t>
            </w:r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lastRenderedPageBreak/>
              <w:t xml:space="preserve">слов с такими сочетаниями. Произносить слова с сочетаниями </w:t>
            </w:r>
            <w:proofErr w:type="spellStart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чн</w:t>
            </w:r>
            <w:proofErr w:type="spellEnd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, </w:t>
            </w:r>
            <w:proofErr w:type="spellStart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чт</w:t>
            </w:r>
            <w:proofErr w:type="spellEnd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(</w:t>
            </w:r>
            <w:r w:rsidR="0057729C" w:rsidRPr="007206AC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чтобы, скучно</w:t>
            </w:r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и др.) в соответствии с нормами литературного произношения и оценивать с этой точки зрения произнесённое слово. Писать слова с сочетаниями </w:t>
            </w:r>
            <w:proofErr w:type="spellStart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чк</w:t>
            </w:r>
            <w:proofErr w:type="spellEnd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, </w:t>
            </w:r>
            <w:proofErr w:type="spellStart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чн</w:t>
            </w:r>
            <w:proofErr w:type="spellEnd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, </w:t>
            </w:r>
            <w:proofErr w:type="spellStart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чт</w:t>
            </w:r>
            <w:proofErr w:type="spellEnd"/>
            <w:r w:rsidR="0057729C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).</w:t>
            </w:r>
          </w:p>
        </w:tc>
        <w:tc>
          <w:tcPr>
            <w:tcW w:w="992" w:type="dxa"/>
          </w:tcPr>
          <w:p w14:paraId="0E3F0888" w14:textId="24AB3066" w:rsidR="00D04A26" w:rsidRPr="007206AC" w:rsidRDefault="00C1624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21</w:t>
            </w:r>
            <w:r w:rsidR="008F52C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мая 2020 г</w:t>
            </w:r>
          </w:p>
        </w:tc>
        <w:tc>
          <w:tcPr>
            <w:tcW w:w="1240" w:type="dxa"/>
          </w:tcPr>
          <w:p w14:paraId="4EBB590C" w14:textId="77777777" w:rsidR="00D04A26" w:rsidRPr="007206AC" w:rsidRDefault="00D04A2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0453F5CD" w14:textId="77777777" w:rsidR="00D04A26" w:rsidRPr="007206AC" w:rsidRDefault="00D04A2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Whatsapp</w:t>
            </w:r>
          </w:p>
          <w:p w14:paraId="2336F6AA" w14:textId="77777777" w:rsidR="00D04A26" w:rsidRPr="007206AC" w:rsidRDefault="00D04A26" w:rsidP="00D04A2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493887" w:rsidRPr="007206AC" w14:paraId="5EECED8C" w14:textId="77777777" w:rsidTr="008F52C0">
        <w:tc>
          <w:tcPr>
            <w:tcW w:w="421" w:type="dxa"/>
          </w:tcPr>
          <w:p w14:paraId="5A5FC094" w14:textId="77777777" w:rsidR="00493887" w:rsidRPr="007206AC" w:rsidRDefault="00493887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5.</w:t>
            </w:r>
          </w:p>
        </w:tc>
        <w:tc>
          <w:tcPr>
            <w:tcW w:w="3827" w:type="dxa"/>
          </w:tcPr>
          <w:p w14:paraId="266BDE89" w14:textId="77777777" w:rsidR="00493887" w:rsidRPr="007206AC" w:rsidRDefault="00493887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</w:pPr>
            <w:r w:rsidRPr="007206AC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</w:rPr>
              <w:t>Физическая культура</w:t>
            </w:r>
          </w:p>
          <w:p w14:paraId="1344EF69" w14:textId="77777777" w:rsidR="00493887" w:rsidRPr="007206AC" w:rsidRDefault="00493887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206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Учитель: Гребенченко Екатерина Витальевна: </w:t>
            </w:r>
            <w:hyperlink r:id="rId50" w:history="1"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val="en-US"/>
                </w:rPr>
                <w:t>e</w:t>
              </w:r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</w:rPr>
                <w:t>.</w:t>
              </w:r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val="en-US"/>
                </w:rPr>
                <w:t>grebenhcenko</w:t>
              </w:r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</w:rPr>
                <w:t>@</w:t>
              </w:r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val="en-US"/>
                </w:rPr>
                <w:t>yandex</w:t>
              </w:r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</w:rPr>
                <w:t>.</w:t>
              </w:r>
              <w:r w:rsidRPr="007206AC">
                <w:rPr>
                  <w:rFonts w:ascii="Times New Roman" w:eastAsia="Calibri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val="en-US"/>
                </w:rPr>
                <w:t>ru</w:t>
              </w:r>
            </w:hyperlink>
          </w:p>
          <w:p w14:paraId="56A1471D" w14:textId="77777777" w:rsidR="00493887" w:rsidRPr="007206AC" w:rsidRDefault="00493887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14:paraId="043217AE" w14:textId="5EB0E0A4" w:rsidR="00493887" w:rsidRPr="007206AC" w:rsidRDefault="00DC4B74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>Легкая атлетика</w:t>
            </w:r>
          </w:p>
        </w:tc>
        <w:tc>
          <w:tcPr>
            <w:tcW w:w="3827" w:type="dxa"/>
          </w:tcPr>
          <w:p w14:paraId="04DF7B63" w14:textId="77777777" w:rsidR="007B207A" w:rsidRPr="007206AC" w:rsidRDefault="001E7195" w:rsidP="007B207A">
            <w:pPr>
              <w:spacing w:after="0" w:line="240" w:lineRule="auto"/>
              <w:ind w:left="-11" w:firstLine="11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8" w:name="_Hlk39057260"/>
            <w:r w:rsidRPr="00720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bookmarkEnd w:id="8"/>
            <w:r w:rsidR="007B207A" w:rsidRPr="007206AC">
              <w:rPr>
                <w:rFonts w:ascii="Times New Roman" w:hAnsi="Times New Roman" w:cs="Times New Roman"/>
                <w:sz w:val="26"/>
                <w:szCs w:val="26"/>
              </w:rPr>
              <w:t xml:space="preserve">Просмотр видеоролика </w:t>
            </w:r>
          </w:p>
          <w:p w14:paraId="0C8D2689" w14:textId="77777777" w:rsidR="007B207A" w:rsidRPr="007206AC" w:rsidRDefault="007B207A" w:rsidP="007B207A">
            <w:pPr>
              <w:suppressAutoHyphens/>
              <w:autoSpaceDN w:val="0"/>
              <w:spacing w:after="0" w:line="240" w:lineRule="auto"/>
              <w:ind w:left="-11" w:firstLine="11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>«Сгибание и разгибание рук на полу»</w:t>
            </w:r>
          </w:p>
          <w:p w14:paraId="25EBBD59" w14:textId="77777777" w:rsidR="007B207A" w:rsidRPr="007206AC" w:rsidRDefault="005F3663" w:rsidP="007B207A">
            <w:pPr>
              <w:suppressAutoHyphens/>
              <w:autoSpaceDN w:val="0"/>
              <w:spacing w:after="0" w:line="240" w:lineRule="auto"/>
              <w:ind w:left="-11" w:firstLine="11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51" w:history="1">
              <w:r w:rsidR="007B207A" w:rsidRPr="007206AC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</w:rPr>
                <w:t>https://www.youtube.com/watch?v=T3AoJZZEngA&amp;list=PLJ_Tw3IiQeMNxprbVe1Gv4vTwEJk0pXnc&amp;index=13</w:t>
              </w:r>
            </w:hyperlink>
          </w:p>
          <w:p w14:paraId="54DC25A5" w14:textId="50F36EBA" w:rsidR="00493887" w:rsidRPr="007206AC" w:rsidRDefault="00DC4B74" w:rsidP="007B207A">
            <w:pPr>
              <w:suppressAutoHyphens/>
              <w:autoSpaceDN w:val="0"/>
              <w:spacing w:after="0" w:line="240" w:lineRule="auto"/>
              <w:ind w:left="-11" w:firstLine="11"/>
              <w:contextualSpacing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Выполнение упражнений по видеоролику учителей Гребенченко Е.В.</w:t>
            </w:r>
            <w:r w:rsidR="00B57381"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</w:rPr>
              <w:t>Сергеева М.В.</w:t>
            </w:r>
          </w:p>
        </w:tc>
        <w:tc>
          <w:tcPr>
            <w:tcW w:w="1439" w:type="dxa"/>
          </w:tcPr>
          <w:p w14:paraId="1C9D1498" w14:textId="2DAF5CEE" w:rsidR="00493887" w:rsidRPr="007206AC" w:rsidRDefault="00215AB1" w:rsidP="001878F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5F3663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21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14" w:type="dxa"/>
          </w:tcPr>
          <w:p w14:paraId="16E63CD6" w14:textId="2413C076" w:rsidR="00493887" w:rsidRPr="007206AC" w:rsidRDefault="001E7195" w:rsidP="00493887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Выполнение физкультминутки (по желанию) Самоконтроль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</w:p>
        </w:tc>
        <w:tc>
          <w:tcPr>
            <w:tcW w:w="992" w:type="dxa"/>
          </w:tcPr>
          <w:p w14:paraId="5D0330D6" w14:textId="074E0CD0" w:rsidR="00493887" w:rsidRPr="007206AC" w:rsidRDefault="007206AC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21</w:t>
            </w:r>
            <w:r w:rsidR="008F52C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6E7BFB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мая 2020 г</w:t>
            </w:r>
          </w:p>
        </w:tc>
        <w:tc>
          <w:tcPr>
            <w:tcW w:w="1240" w:type="dxa"/>
          </w:tcPr>
          <w:p w14:paraId="5E75676B" w14:textId="77777777" w:rsidR="00493887" w:rsidRPr="007206AC" w:rsidRDefault="00493887" w:rsidP="00493887">
            <w:p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 w:bidi="en-US"/>
              </w:rPr>
              <w:t>Телефонная связь, электронная почта</w:t>
            </w:r>
          </w:p>
          <w:p w14:paraId="590D605E" w14:textId="77777777" w:rsidR="00493887" w:rsidRPr="007206AC" w:rsidRDefault="00493887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7136D096" w14:textId="77777777" w:rsidR="00493887" w:rsidRPr="007206AC" w:rsidRDefault="00493887" w:rsidP="0049388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</w:tbl>
    <w:p w14:paraId="2747B3AB" w14:textId="77777777" w:rsidR="00E014A4" w:rsidRPr="007206AC" w:rsidRDefault="00E014A4" w:rsidP="00E014A4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p w14:paraId="52A84948" w14:textId="6BBAF3B4" w:rsidR="00E014A4" w:rsidRPr="007206AC" w:rsidRDefault="00E57C15" w:rsidP="00E014A4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  <w:r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>22</w:t>
      </w:r>
      <w:r w:rsidR="0038047B"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 xml:space="preserve"> мая</w:t>
      </w:r>
      <w:r w:rsidR="00E014A4"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 xml:space="preserve"> 2020 г.</w:t>
      </w:r>
    </w:p>
    <w:p w14:paraId="1D103B6E" w14:textId="77777777" w:rsidR="00E014A4" w:rsidRPr="007206AC" w:rsidRDefault="00E014A4" w:rsidP="00E014A4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3827"/>
        <w:gridCol w:w="1418"/>
        <w:gridCol w:w="2835"/>
        <w:gridCol w:w="992"/>
        <w:gridCol w:w="1240"/>
      </w:tblGrid>
      <w:tr w:rsidR="00E014A4" w:rsidRPr="007206AC" w14:paraId="6603D743" w14:textId="77777777" w:rsidTr="008F52C0">
        <w:tc>
          <w:tcPr>
            <w:tcW w:w="421" w:type="dxa"/>
          </w:tcPr>
          <w:p w14:paraId="12C4B07F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№</w:t>
            </w:r>
          </w:p>
        </w:tc>
        <w:tc>
          <w:tcPr>
            <w:tcW w:w="3827" w:type="dxa"/>
          </w:tcPr>
          <w:p w14:paraId="1EB3C132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Наименование темы</w:t>
            </w:r>
          </w:p>
        </w:tc>
        <w:tc>
          <w:tcPr>
            <w:tcW w:w="3827" w:type="dxa"/>
          </w:tcPr>
          <w:p w14:paraId="71075275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Форма изучения</w:t>
            </w:r>
          </w:p>
        </w:tc>
        <w:tc>
          <w:tcPr>
            <w:tcW w:w="1418" w:type="dxa"/>
          </w:tcPr>
          <w:p w14:paraId="40F354A8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Сроки изучения</w:t>
            </w:r>
          </w:p>
        </w:tc>
        <w:tc>
          <w:tcPr>
            <w:tcW w:w="2835" w:type="dxa"/>
          </w:tcPr>
          <w:p w14:paraId="52037823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Формы контроля</w:t>
            </w:r>
          </w:p>
        </w:tc>
        <w:tc>
          <w:tcPr>
            <w:tcW w:w="992" w:type="dxa"/>
          </w:tcPr>
          <w:p w14:paraId="6A24BF03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Сроки контроля</w:t>
            </w:r>
          </w:p>
        </w:tc>
        <w:tc>
          <w:tcPr>
            <w:tcW w:w="1240" w:type="dxa"/>
          </w:tcPr>
          <w:p w14:paraId="1EC0D04D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Способ обратной связи</w:t>
            </w:r>
          </w:p>
        </w:tc>
      </w:tr>
      <w:tr w:rsidR="00E014A4" w:rsidRPr="007206AC" w14:paraId="23217AC2" w14:textId="77777777" w:rsidTr="0063138D">
        <w:tc>
          <w:tcPr>
            <w:tcW w:w="421" w:type="dxa"/>
          </w:tcPr>
          <w:p w14:paraId="3E92BE99" w14:textId="666DEA53" w:rsidR="00E014A4" w:rsidRPr="007206AC" w:rsidRDefault="008F52C0" w:rsidP="008F52C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1.</w:t>
            </w:r>
          </w:p>
        </w:tc>
        <w:tc>
          <w:tcPr>
            <w:tcW w:w="3827" w:type="dxa"/>
          </w:tcPr>
          <w:p w14:paraId="1EA6B6B8" w14:textId="3DE48126" w:rsidR="00E014A4" w:rsidRPr="007206AC" w:rsidRDefault="00E014A4" w:rsidP="002D294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Литературное чтение</w:t>
            </w:r>
          </w:p>
          <w:p w14:paraId="508806B5" w14:textId="77777777" w:rsidR="00E57C15" w:rsidRPr="007206AC" w:rsidRDefault="00E57C15" w:rsidP="00E57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С. Михалков «Важный совет»</w:t>
            </w:r>
          </w:p>
          <w:p w14:paraId="7392F627" w14:textId="00F6FB06" w:rsidR="00E57C15" w:rsidRPr="007206AC" w:rsidRDefault="00E57C15" w:rsidP="00E57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Д. Хармс «Храбрый ёж»</w:t>
            </w:r>
          </w:p>
          <w:p w14:paraId="396CE2B7" w14:textId="52C73E0A" w:rsidR="00E57C15" w:rsidRPr="007206AC" w:rsidRDefault="00E57C15" w:rsidP="00E57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Н. Сладков «Лисица и ёж»</w:t>
            </w:r>
          </w:p>
          <w:p w14:paraId="21424DE4" w14:textId="1E08CDAE" w:rsidR="00E57C15" w:rsidRPr="007206AC" w:rsidRDefault="00E57C15" w:rsidP="00E57C1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С. Аскаков «Гнездо»</w:t>
            </w:r>
          </w:p>
          <w:p w14:paraId="66B13DCC" w14:textId="6A46A093" w:rsidR="00E014A4" w:rsidRPr="007206AC" w:rsidRDefault="00E57C15" w:rsidP="002D294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Повторение и обобщение по теме «О братьях наших меньших»</w:t>
            </w:r>
          </w:p>
        </w:tc>
        <w:tc>
          <w:tcPr>
            <w:tcW w:w="3827" w:type="dxa"/>
          </w:tcPr>
          <w:p w14:paraId="1D93C133" w14:textId="052F8A48" w:rsidR="007B6E21" w:rsidRPr="007206AC" w:rsidRDefault="005E0EB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Самостоятельное изучение материала учебника </w:t>
            </w:r>
            <w:r w:rsidR="00E014A4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.</w:t>
            </w:r>
            <w:r w:rsidR="00D55A9A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71</w:t>
            </w:r>
            <w:r w:rsidR="002D294E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</w:t>
            </w:r>
            <w:r w:rsidR="00E57C15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78</w:t>
            </w:r>
            <w:r w:rsidR="007B6E21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. </w:t>
            </w:r>
          </w:p>
          <w:p w14:paraId="389CB16C" w14:textId="492B4F73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 </w:t>
            </w:r>
          </w:p>
          <w:p w14:paraId="53682757" w14:textId="77777777" w:rsidR="005E0EB4" w:rsidRPr="007206AC" w:rsidRDefault="005E0EB4" w:rsidP="005E0EB4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желанию):</w:t>
            </w:r>
          </w:p>
          <w:p w14:paraId="5DBA28E5" w14:textId="77777777" w:rsidR="005E0EB4" w:rsidRPr="007206AC" w:rsidRDefault="005E0EB4" w:rsidP="005E0E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с электронными ресурсами:</w:t>
            </w:r>
          </w:p>
          <w:p w14:paraId="2BF3974F" w14:textId="0D82A5DF" w:rsidR="007B6E21" w:rsidRPr="007206AC" w:rsidRDefault="00F35A3F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sz w:val="26"/>
                <w:szCs w:val="26"/>
              </w:rPr>
              <w:t>Видеоурок:</w:t>
            </w:r>
          </w:p>
          <w:p w14:paraId="3D54F3DC" w14:textId="53937E6A" w:rsidR="007050BB" w:rsidRPr="007206AC" w:rsidRDefault="005F3663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52" w:history="1">
              <w:r w:rsidR="007050BB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https://www.youtube.com/watch?v=fuawnmWqyFE</w:t>
              </w:r>
            </w:hyperlink>
          </w:p>
          <w:p w14:paraId="19BC156A" w14:textId="041272AA" w:rsidR="007050BB" w:rsidRPr="007206AC" w:rsidRDefault="005F3663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53" w:history="1">
              <w:r w:rsidR="003A036B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https://www.youtube.com/watch?v=TS_XD5WKwn8</w:t>
              </w:r>
            </w:hyperlink>
          </w:p>
          <w:p w14:paraId="63338190" w14:textId="300ED277" w:rsidR="003A036B" w:rsidRPr="007206AC" w:rsidRDefault="005F3663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54" w:history="1">
              <w:r w:rsidR="003A036B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https://www.youtube.com/watch?v=WCyfEuVE7b4</w:t>
              </w:r>
            </w:hyperlink>
          </w:p>
          <w:p w14:paraId="096681FC" w14:textId="697CE3C9" w:rsidR="003A036B" w:rsidRPr="007206AC" w:rsidRDefault="005F3663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55" w:history="1">
              <w:r w:rsidR="003A036B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https://www.youtube.com/watch?v=XD3DUu_YuYI</w:t>
              </w:r>
            </w:hyperlink>
          </w:p>
          <w:p w14:paraId="19B1B316" w14:textId="3C7DB351" w:rsidR="00021799" w:rsidRPr="007206AC" w:rsidRDefault="00021799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РЭШ:</w:t>
            </w:r>
          </w:p>
          <w:p w14:paraId="4B8E306B" w14:textId="6A77FDCF" w:rsidR="006B177F" w:rsidRPr="007206AC" w:rsidRDefault="006B177F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урок 66</w:t>
            </w:r>
          </w:p>
          <w:p w14:paraId="0DCE9F00" w14:textId="7F1E8CEC" w:rsidR="006B177F" w:rsidRPr="007206AC" w:rsidRDefault="005F3663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56" w:history="1">
              <w:r w:rsidR="007050BB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https://resh.edu.ru/subject/lesson/4179/start/186773/</w:t>
              </w:r>
            </w:hyperlink>
          </w:p>
          <w:p w14:paraId="3C149954" w14:textId="77777777" w:rsidR="007050BB" w:rsidRPr="007206AC" w:rsidRDefault="007050BB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738F151E" w14:textId="48A0C3C1" w:rsidR="007B6E21" w:rsidRPr="007206AC" w:rsidRDefault="007B6E21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сайте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</w:p>
        </w:tc>
        <w:tc>
          <w:tcPr>
            <w:tcW w:w="1418" w:type="dxa"/>
          </w:tcPr>
          <w:p w14:paraId="0EBA3E40" w14:textId="5549E3B7" w:rsidR="00E014A4" w:rsidRPr="007206AC" w:rsidRDefault="005E0EB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1</w:t>
            </w:r>
            <w:r w:rsidR="006815D9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="00D55A9A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я 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lastRenderedPageBreak/>
              <w:t>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113256EC" w14:textId="7BA6622D" w:rsidR="0046017A" w:rsidRPr="007206AC" w:rsidRDefault="00021799" w:rsidP="0063138D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  <w:u w:val="single"/>
                <w:shd w:val="clear" w:color="auto" w:fill="FFFFFF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Отвечать на вопросы учебника с.</w:t>
            </w:r>
            <w:r w:rsidR="00E57C15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78</w:t>
            </w:r>
          </w:p>
          <w:p w14:paraId="4C6CCDBA" w14:textId="379DE8B2" w:rsidR="00E014A4" w:rsidRPr="007206AC" w:rsidRDefault="00E014A4" w:rsidP="00D55A9A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lastRenderedPageBreak/>
              <w:t xml:space="preserve">(развивать и совершенствовать навыки выразительного </w:t>
            </w:r>
            <w:r w:rsidR="00021799"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 xml:space="preserve">чтения; </w:t>
            </w:r>
            <w:r w:rsidR="00D55A9A"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научатся сопоставлять произведения на одну и ту же тему, выделять их особенности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)</w:t>
            </w:r>
            <w:r w:rsidR="00021799"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.</w:t>
            </w:r>
          </w:p>
          <w:p w14:paraId="7CBA91E7" w14:textId="77777777" w:rsidR="00021799" w:rsidRPr="007206AC" w:rsidRDefault="00021799" w:rsidP="0063138D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color w:val="1D1D1B"/>
                <w:sz w:val="26"/>
                <w:szCs w:val="26"/>
                <w:lang w:eastAsia="ru-RU"/>
              </w:rPr>
              <w:t>По желанию</w:t>
            </w:r>
            <w:r w:rsidRPr="007206AC"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  <w:t>:</w:t>
            </w:r>
          </w:p>
          <w:p w14:paraId="1C7C3EE9" w14:textId="77777777" w:rsidR="00021799" w:rsidRPr="007206AC" w:rsidRDefault="00021799" w:rsidP="0063138D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Выполнение заданий и тренингов на сайте</w:t>
            </w:r>
          </w:p>
          <w:p w14:paraId="16C1F8C4" w14:textId="56026AE7" w:rsidR="00021799" w:rsidRPr="007206AC" w:rsidRDefault="00021799" w:rsidP="0063138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  <w:u w:val="single"/>
                <w:shd w:val="clear" w:color="auto" w:fill="FFFFFF"/>
                <w:lang w:bidi="en-US"/>
              </w:rPr>
              <w:t>https://resh.edu.ru/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 xml:space="preserve"> </w:t>
            </w:r>
          </w:p>
        </w:tc>
        <w:tc>
          <w:tcPr>
            <w:tcW w:w="992" w:type="dxa"/>
          </w:tcPr>
          <w:p w14:paraId="2A7138B1" w14:textId="51842719" w:rsidR="00E014A4" w:rsidRPr="007206AC" w:rsidRDefault="007206AC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22</w:t>
            </w:r>
            <w:r w:rsidR="008F52C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мая 2020 г</w:t>
            </w:r>
          </w:p>
        </w:tc>
        <w:tc>
          <w:tcPr>
            <w:tcW w:w="1240" w:type="dxa"/>
          </w:tcPr>
          <w:p w14:paraId="5498AEB3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Телефонная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связь, электронная почта,</w:t>
            </w:r>
          </w:p>
          <w:p w14:paraId="0072DF0D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51E396EA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3A579F" w:rsidRPr="007206AC" w14:paraId="6127EC51" w14:textId="77777777" w:rsidTr="008F52C0">
        <w:tc>
          <w:tcPr>
            <w:tcW w:w="421" w:type="dxa"/>
          </w:tcPr>
          <w:p w14:paraId="04563421" w14:textId="4502B034" w:rsidR="003A579F" w:rsidRPr="007206AC" w:rsidRDefault="008F52C0" w:rsidP="003A579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2.</w:t>
            </w:r>
            <w:r w:rsidR="003A579F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</w:t>
            </w:r>
          </w:p>
        </w:tc>
        <w:tc>
          <w:tcPr>
            <w:tcW w:w="3827" w:type="dxa"/>
          </w:tcPr>
          <w:p w14:paraId="64198796" w14:textId="77777777" w:rsidR="00DF5F65" w:rsidRPr="007206AC" w:rsidRDefault="003A579F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Русский язык</w:t>
            </w:r>
          </w:p>
          <w:p w14:paraId="0EF69FCF" w14:textId="77777777" w:rsidR="007F0AA0" w:rsidRPr="007206AC" w:rsidRDefault="007F0AA0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Буквосочетания</w:t>
            </w:r>
          </w:p>
          <w:p w14:paraId="19B93CF8" w14:textId="77777777" w:rsidR="003A579F" w:rsidRPr="007206AC" w:rsidRDefault="007F0AA0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ЖИ–ШИ, ЧА–ЩА, ЧУ–ЩУ. </w:t>
            </w:r>
          </w:p>
          <w:p w14:paraId="0330556A" w14:textId="77777777" w:rsidR="007F0AA0" w:rsidRPr="007206AC" w:rsidRDefault="007F0AA0" w:rsidP="007F0AA0">
            <w:pPr>
              <w:spacing w:line="228" w:lineRule="auto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Заглавная буква в словах. </w:t>
            </w:r>
          </w:p>
          <w:p w14:paraId="7A1A9573" w14:textId="793C4F40" w:rsidR="007F0AA0" w:rsidRPr="007206AC" w:rsidRDefault="007F0AA0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</w:p>
        </w:tc>
        <w:tc>
          <w:tcPr>
            <w:tcW w:w="3827" w:type="dxa"/>
          </w:tcPr>
          <w:p w14:paraId="4B669FA5" w14:textId="3E8F25F6" w:rsidR="003A579F" w:rsidRPr="007206AC" w:rsidRDefault="003A579F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Самостоятельное изучение материала учебника с.</w:t>
            </w:r>
            <w:r w:rsidR="007F0AA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115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</w:t>
            </w:r>
            <w:r w:rsidR="007F0AA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128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</w:t>
            </w:r>
          </w:p>
          <w:p w14:paraId="7FCAC5E8" w14:textId="77777777" w:rsidR="007649B4" w:rsidRPr="007206AC" w:rsidRDefault="007649B4" w:rsidP="007649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Устно и письменно работаем по ходу видеоуроков.</w:t>
            </w:r>
          </w:p>
          <w:p w14:paraId="4C6BC372" w14:textId="312E889F" w:rsidR="003A579F" w:rsidRPr="007206AC" w:rsidRDefault="003A579F" w:rsidP="003A579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желанию):</w:t>
            </w:r>
          </w:p>
          <w:p w14:paraId="03B3042A" w14:textId="74878BD3" w:rsidR="003A579F" w:rsidRPr="007206AC" w:rsidRDefault="003A579F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с электронными ресурсами:</w:t>
            </w:r>
          </w:p>
          <w:p w14:paraId="6E655E51" w14:textId="166C7B12" w:rsidR="00BA0C27" w:rsidRPr="007206AC" w:rsidRDefault="003A579F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Видеоурок</w:t>
            </w:r>
            <w:bookmarkStart w:id="9" w:name="_Hlk39052632"/>
            <w:r w:rsidR="006F4827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p w14:paraId="6515453A" w14:textId="6F04BA4C" w:rsidR="00BA0C27" w:rsidRPr="007206AC" w:rsidRDefault="005F3663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57" w:history="1">
              <w:r w:rsidR="00FC3F2F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https://www.youtube.com/watch?v=rqLqBchF2nE</w:t>
              </w:r>
            </w:hyperlink>
          </w:p>
          <w:p w14:paraId="6E3D7DA5" w14:textId="55E5D07B" w:rsidR="00FC3F2F" w:rsidRPr="007206AC" w:rsidRDefault="007649B4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https://www.youtube.com/watch?time_continue=538&amp;v=xXtjZK3Pt2k&amp;feature=emb_logo</w:t>
            </w:r>
          </w:p>
          <w:p w14:paraId="65FEAB98" w14:textId="7C1B8FCC" w:rsidR="00BA0C27" w:rsidRPr="007206AC" w:rsidRDefault="005F3663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58" w:history="1">
              <w:r w:rsidR="00BA0C27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https://www.youtube.com/watch?v=qfHP00HUzBw</w:t>
              </w:r>
            </w:hyperlink>
          </w:p>
          <w:p w14:paraId="59E9E4B6" w14:textId="1FEC70F5" w:rsidR="00BA0C27" w:rsidRPr="007206AC" w:rsidRDefault="00BA0C27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Полезно:</w:t>
            </w:r>
          </w:p>
          <w:p w14:paraId="39153942" w14:textId="57A7D8E0" w:rsidR="00BA0C27" w:rsidRPr="007206AC" w:rsidRDefault="005F3663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59" w:history="1">
              <w:r w:rsidR="00BA0C27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https://www.youtube.com/watch?v=AC59tGdwqSI</w:t>
              </w:r>
            </w:hyperlink>
          </w:p>
          <w:bookmarkEnd w:id="9"/>
          <w:p w14:paraId="45BC7D27" w14:textId="26DE5830" w:rsidR="00F35A3F" w:rsidRPr="007206AC" w:rsidRDefault="00F35A3F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sz w:val="26"/>
                <w:szCs w:val="26"/>
              </w:rPr>
              <w:t>РЭШ</w:t>
            </w:r>
            <w:r w:rsidR="00FC3F2F" w:rsidRPr="007206AC">
              <w:rPr>
                <w:rFonts w:ascii="Times New Roman" w:hAnsi="Times New Roman" w:cs="Times New Roman"/>
                <w:sz w:val="26"/>
                <w:szCs w:val="26"/>
              </w:rPr>
              <w:t xml:space="preserve">  урок 73</w:t>
            </w:r>
            <w:r w:rsidRPr="007206AC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14:paraId="6C7ACD9C" w14:textId="12471D9F" w:rsidR="00FC3F2F" w:rsidRPr="007206AC" w:rsidRDefault="005F3663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60" w:history="1">
              <w:r w:rsidR="00FC3F2F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https://resh.edu.ru/subject/lesson/3722/start/285249/</w:t>
              </w:r>
            </w:hyperlink>
          </w:p>
          <w:p w14:paraId="68E45735" w14:textId="56BB5A0F" w:rsidR="003A579F" w:rsidRPr="007206AC" w:rsidRDefault="005E0EB4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сайте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</w:p>
        </w:tc>
        <w:tc>
          <w:tcPr>
            <w:tcW w:w="1418" w:type="dxa"/>
          </w:tcPr>
          <w:p w14:paraId="1AF284F7" w14:textId="0EB1B442" w:rsidR="003A579F" w:rsidRPr="007206AC" w:rsidRDefault="008F52C0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1</w:t>
            </w:r>
            <w:r w:rsidR="006815D9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proofErr w:type="gramStart"/>
            <w:r w:rsidR="007F0AA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22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</w:t>
            </w:r>
            <w:proofErr w:type="gramEnd"/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 xml:space="preserve">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04705688" w14:textId="64B45C79" w:rsidR="004B21CA" w:rsidRDefault="007649B4" w:rsidP="007649B4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с. 115, с. 116, с. 128 - выучить правила, </w:t>
            </w:r>
          </w:p>
          <w:p w14:paraId="79499D43" w14:textId="10A5D4F3" w:rsidR="004B21CA" w:rsidRDefault="004B21CA" w:rsidP="004B21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 121</w:t>
            </w:r>
            <w:r w:rsidR="006B3E9F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-</w:t>
            </w:r>
            <w:r w:rsidR="007649B4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ответить на вопросы</w:t>
            </w:r>
            <w:r w:rsidR="006B3E9F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.</w:t>
            </w:r>
          </w:p>
          <w:p w14:paraId="64E3C31B" w14:textId="27F83D04" w:rsidR="003A579F" w:rsidRPr="007206AC" w:rsidRDefault="007649B4" w:rsidP="004B21CA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5E0EB4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(</w:t>
            </w:r>
            <w:r w:rsidR="00A014D8" w:rsidRPr="007206AC">
              <w:rPr>
                <w:rFonts w:ascii="Times New Roman" w:hAnsi="Times New Roman" w:cs="Times New Roman"/>
                <w:sz w:val="26"/>
                <w:szCs w:val="26"/>
              </w:rPr>
              <w:t xml:space="preserve">Правильно произносить и писать слова с сочетаниями: жи–ши, ча–ща, чу–щу. Находить в тексте имена собственные и правильно их писать. Правильно оформлять предложение на письме. Самостоятельно </w:t>
            </w:r>
            <w:r w:rsidR="00A014D8" w:rsidRPr="007206AC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объяснять и писать слова с пропущенными орфограммами</w:t>
            </w:r>
            <w:r w:rsidR="00DF5F65"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)</w:t>
            </w:r>
          </w:p>
        </w:tc>
        <w:tc>
          <w:tcPr>
            <w:tcW w:w="992" w:type="dxa"/>
          </w:tcPr>
          <w:p w14:paraId="10C0D8AD" w14:textId="565CFCBC" w:rsidR="003A579F" w:rsidRPr="007206AC" w:rsidRDefault="007206AC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22 </w:t>
            </w:r>
            <w:r w:rsidR="008F52C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мая 2020 г</w:t>
            </w:r>
          </w:p>
        </w:tc>
        <w:tc>
          <w:tcPr>
            <w:tcW w:w="1240" w:type="dxa"/>
          </w:tcPr>
          <w:p w14:paraId="08F5E313" w14:textId="77777777" w:rsidR="003A579F" w:rsidRPr="007206AC" w:rsidRDefault="003A579F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5C1512D0" w14:textId="77777777" w:rsidR="003A579F" w:rsidRPr="007206AC" w:rsidRDefault="003A579F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51450D9C" w14:textId="77777777" w:rsidR="003A579F" w:rsidRPr="007206AC" w:rsidRDefault="003A579F" w:rsidP="003A57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E014A4" w:rsidRPr="007206AC" w14:paraId="4B0F7D44" w14:textId="77777777" w:rsidTr="008F52C0">
        <w:tc>
          <w:tcPr>
            <w:tcW w:w="421" w:type="dxa"/>
          </w:tcPr>
          <w:p w14:paraId="566F2B0F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3. </w:t>
            </w:r>
          </w:p>
        </w:tc>
        <w:tc>
          <w:tcPr>
            <w:tcW w:w="3827" w:type="dxa"/>
          </w:tcPr>
          <w:p w14:paraId="01D3BC57" w14:textId="62545814" w:rsidR="00E014A4" w:rsidRPr="007206AC" w:rsidRDefault="00E014A4" w:rsidP="008F52C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Технология</w:t>
            </w:r>
          </w:p>
          <w:p w14:paraId="10EB5692" w14:textId="77777777" w:rsidR="007F0AA0" w:rsidRPr="007206AC" w:rsidRDefault="007F0AA0" w:rsidP="007F0AA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206AC">
              <w:rPr>
                <w:rFonts w:ascii="Times New Roman" w:eastAsia="Calibri" w:hAnsi="Times New Roman" w:cs="Times New Roman"/>
                <w:sz w:val="26"/>
                <w:szCs w:val="26"/>
              </w:rPr>
              <w:t>Вышивка. Для чего она нужна?</w:t>
            </w:r>
            <w:r w:rsidRPr="007206A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Веселая игольница</w:t>
            </w:r>
          </w:p>
          <w:p w14:paraId="48493682" w14:textId="14754097" w:rsidR="007F0AA0" w:rsidRPr="007206AC" w:rsidRDefault="007F0AA0" w:rsidP="007F0AA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7206A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Прямая строчка и перевивы. Для чего они нужны?</w:t>
            </w:r>
            <w:r w:rsidRPr="007206AC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Закладка.</w:t>
            </w:r>
          </w:p>
          <w:p w14:paraId="32ECF992" w14:textId="38041D78" w:rsidR="006946F7" w:rsidRPr="007206AC" w:rsidRDefault="006946F7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827" w:type="dxa"/>
          </w:tcPr>
          <w:p w14:paraId="774F09C9" w14:textId="77777777" w:rsidR="00FF62D8" w:rsidRPr="007206AC" w:rsidRDefault="00E014A4" w:rsidP="00FF62D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с электронными ресурсами</w:t>
            </w:r>
            <w:r w:rsidR="0001329F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p w14:paraId="4BF13065" w14:textId="2675652E" w:rsidR="00FF62D8" w:rsidRPr="007206AC" w:rsidRDefault="00FF62D8" w:rsidP="00FF62D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bookmarkStart w:id="10" w:name="_Hlk40388162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Видеоурок:</w:t>
            </w:r>
          </w:p>
          <w:p w14:paraId="231ADA5F" w14:textId="6DA98A3A" w:rsidR="00923E92" w:rsidRPr="007206AC" w:rsidRDefault="00923E92" w:rsidP="00FF62D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https://www.youtube.com/watch?time_continue=571&amp;v=rqFqYC9Vgow&amp;feature=emb_logo</w:t>
            </w:r>
          </w:p>
          <w:p w14:paraId="29E1D028" w14:textId="06BF5ACB" w:rsidR="00AD360C" w:rsidRPr="007206AC" w:rsidRDefault="005F3663" w:rsidP="00FF62D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61" w:history="1">
              <w:r w:rsidR="00923E92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https://www.youtube.com/watch?time_continue=23&amp;v=K-d_aPuZEmc&amp;feature=emb_logo</w:t>
              </w:r>
            </w:hyperlink>
          </w:p>
          <w:p w14:paraId="051F3EDA" w14:textId="0B9A43BB" w:rsidR="00AD360C" w:rsidRPr="007206AC" w:rsidRDefault="005F3663" w:rsidP="00FF62D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62" w:history="1">
              <w:r w:rsidR="009E3B06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https://yandex.ru/video/preview/?filmId=2626067789467750917&amp;p=1&amp;text=Вышивка.+Для+чего+она+нужна%3F+Веселая+игольница+1+класс</w:t>
              </w:r>
            </w:hyperlink>
          </w:p>
          <w:p w14:paraId="5002CA7C" w14:textId="710C34F9" w:rsidR="00FF62D8" w:rsidRPr="007206AC" w:rsidRDefault="00FF62D8" w:rsidP="00FF62D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желанию):</w:t>
            </w:r>
          </w:p>
          <w:p w14:paraId="5E117A7E" w14:textId="40313B59" w:rsidR="006946F7" w:rsidRPr="007206AC" w:rsidRDefault="006946F7" w:rsidP="006946F7">
            <w:pPr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 w:rsidRPr="007206AC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  <w:shd w:val="clear" w:color="auto" w:fill="FFFFFF"/>
              </w:rPr>
              <w:t>Р</w:t>
            </w:r>
            <w:r w:rsidR="00AD360C" w:rsidRPr="007206AC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  <w:shd w:val="clear" w:color="auto" w:fill="FFFFFF"/>
              </w:rPr>
              <w:t>ЭШ:</w:t>
            </w:r>
            <w:r w:rsidRPr="007206AC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r w:rsidRPr="007206AC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урок 1</w:t>
            </w:r>
            <w:r w:rsidR="006077B0" w:rsidRPr="007206AC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7</w:t>
            </w:r>
          </w:p>
          <w:p w14:paraId="5660A6FF" w14:textId="45E4007E" w:rsidR="006077B0" w:rsidRPr="007206AC" w:rsidRDefault="005F3663" w:rsidP="00FF62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63" w:history="1">
              <w:r w:rsidR="006077B0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https://resh.edu.ru/subject/lesson/4231/start/170953/</w:t>
              </w:r>
            </w:hyperlink>
            <w:bookmarkEnd w:id="10"/>
          </w:p>
        </w:tc>
        <w:tc>
          <w:tcPr>
            <w:tcW w:w="1418" w:type="dxa"/>
          </w:tcPr>
          <w:p w14:paraId="1A0302E5" w14:textId="525CF41C" w:rsidR="00E014A4" w:rsidRPr="007206AC" w:rsidRDefault="008F52C0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6815D9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="007F0AA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0452C738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bookmarkStart w:id="11" w:name="_Hlk40388325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Выполнение творческой работы</w:t>
            </w:r>
            <w:bookmarkEnd w:id="11"/>
          </w:p>
          <w:p w14:paraId="0092DE11" w14:textId="1EA79A46" w:rsidR="006077B0" w:rsidRPr="007206AC" w:rsidRDefault="006077B0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Научиться изготавливать игольницу для безопасного хранения игл и булавок, готовить выкройку деталей игольницы, сшивать детали швом «вперед иголку». </w:t>
            </w:r>
            <w:proofErr w:type="gram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Совершенствовать  умение пользоваться терминами; умение следить за своим внешним видом)</w:t>
            </w:r>
            <w:proofErr w:type="gramEnd"/>
          </w:p>
        </w:tc>
        <w:tc>
          <w:tcPr>
            <w:tcW w:w="992" w:type="dxa"/>
          </w:tcPr>
          <w:p w14:paraId="1D5DE19C" w14:textId="779E53E7" w:rsidR="00E014A4" w:rsidRPr="007206AC" w:rsidRDefault="008F52C0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</w:t>
            </w:r>
            <w:r w:rsidR="007206A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мая 2020 г</w:t>
            </w:r>
          </w:p>
        </w:tc>
        <w:tc>
          <w:tcPr>
            <w:tcW w:w="1240" w:type="dxa"/>
          </w:tcPr>
          <w:p w14:paraId="35A4D053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0ED8DD67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30B2811A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E014A4" w:rsidRPr="007206AC" w14:paraId="0FB1F2E2" w14:textId="77777777" w:rsidTr="008F52C0">
        <w:tc>
          <w:tcPr>
            <w:tcW w:w="421" w:type="dxa"/>
          </w:tcPr>
          <w:p w14:paraId="2C4563BC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4.</w:t>
            </w:r>
          </w:p>
        </w:tc>
        <w:tc>
          <w:tcPr>
            <w:tcW w:w="3827" w:type="dxa"/>
          </w:tcPr>
          <w:p w14:paraId="462B734E" w14:textId="77777777" w:rsidR="007F0AA0" w:rsidRPr="007206AC" w:rsidRDefault="007F0AA0" w:rsidP="007F0AA0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Литературное чтение на родном языке</w:t>
            </w:r>
          </w:p>
          <w:p w14:paraId="0BF3602A" w14:textId="3F59DF40" w:rsidR="007F0AA0" w:rsidRPr="007206AC" w:rsidRDefault="007F0AA0" w:rsidP="007F0AA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М.М. Пришвин. Цвет</w:t>
            </w:r>
            <w:r w:rsidR="004D2CC3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ущие травы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.</w:t>
            </w:r>
          </w:p>
          <w:p w14:paraId="12BCE328" w14:textId="77777777" w:rsidR="007F0AA0" w:rsidRPr="007206AC" w:rsidRDefault="007F0AA0" w:rsidP="007F0AA0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В.А. Жуковский. Жаворонок.</w:t>
            </w:r>
          </w:p>
          <w:p w14:paraId="410EA208" w14:textId="1DD7F3BA" w:rsidR="007F0AA0" w:rsidRPr="007206AC" w:rsidRDefault="007F0AA0" w:rsidP="007F0AA0">
            <w:pP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И.С. Соколов – Микитов. Лето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в лесу.</w:t>
            </w:r>
            <w:r w:rsidR="00011F63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Промежуточная аттестация.</w:t>
            </w:r>
          </w:p>
          <w:p w14:paraId="7D77FAAD" w14:textId="73D17968" w:rsidR="00C327DB" w:rsidRPr="007206AC" w:rsidRDefault="00C327DB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827" w:type="dxa"/>
          </w:tcPr>
          <w:p w14:paraId="7ED8CD0F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 xml:space="preserve">Самостоятельная работа с электронными ресурсами </w:t>
            </w:r>
          </w:p>
          <w:p w14:paraId="5C8461BB" w14:textId="356AD703" w:rsidR="0063138D" w:rsidRPr="007206AC" w:rsidRDefault="005F3663" w:rsidP="006F482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64" w:history="1">
              <w:r w:rsidR="009E3B06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https://www.youtube.com/watch?v=xSSGI40AE4M</w:t>
              </w:r>
            </w:hyperlink>
          </w:p>
          <w:p w14:paraId="2FA5CFF7" w14:textId="1415E94E" w:rsidR="009E3B06" w:rsidRPr="007206AC" w:rsidRDefault="005F3663" w:rsidP="006F482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65" w:history="1">
              <w:r w:rsidR="00011F63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http://prishvin.lit-info.ru/prishvin/proza/rasskazy/cvetuschie-travy.htm</w:t>
              </w:r>
            </w:hyperlink>
          </w:p>
          <w:p w14:paraId="13693E90" w14:textId="2A2A14EE" w:rsidR="00011F63" w:rsidRPr="007206AC" w:rsidRDefault="007206AC" w:rsidP="006F482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hAnsi="Times New Roman" w:cs="Times New Roman"/>
                <w:sz w:val="26"/>
                <w:szCs w:val="26"/>
              </w:rPr>
              <w:object w:dxaOrig="1534" w:dyaOrig="994" w14:anchorId="24213C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6" o:title=""/>
                </v:shape>
                <o:OLEObject Type="Embed" ProgID="PowerPoint.Show.12" ShapeID="_x0000_i1025" DrawAspect="Icon" ObjectID="_1651259173" r:id="rId67"/>
              </w:object>
            </w:r>
          </w:p>
        </w:tc>
        <w:tc>
          <w:tcPr>
            <w:tcW w:w="1418" w:type="dxa"/>
          </w:tcPr>
          <w:p w14:paraId="41765A33" w14:textId="530DAF7C" w:rsidR="00E014A4" w:rsidRPr="007206AC" w:rsidRDefault="008F52C0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1</w:t>
            </w:r>
            <w:r w:rsidR="006815D9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="007F0AA0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25A6F639" w14:textId="77777777" w:rsidR="00315E42" w:rsidRPr="007206AC" w:rsidRDefault="00315E42" w:rsidP="00315E42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Выполнение заданий</w:t>
            </w:r>
          </w:p>
          <w:p w14:paraId="08B901E6" w14:textId="10C2A8C9" w:rsidR="00E014A4" w:rsidRPr="007206AC" w:rsidRDefault="00315E42" w:rsidP="00F55848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по желанию:</w:t>
            </w:r>
          </w:p>
          <w:p w14:paraId="2F6762F5" w14:textId="01390827" w:rsidR="00315E42" w:rsidRPr="007206AC" w:rsidRDefault="00315E42" w:rsidP="00F55848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1) просмотреть </w:t>
            </w:r>
            <w:r w:rsidR="0063138D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видеоуроки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</w:t>
            </w:r>
          </w:p>
          <w:p w14:paraId="2697C40D" w14:textId="350B9F5E" w:rsidR="00315E42" w:rsidRPr="007206AC" w:rsidRDefault="00315E42" w:rsidP="00F55848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2) </w:t>
            </w:r>
            <w:r w:rsidR="007206A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нарисовать рисунок к понравившемуся произведению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.</w:t>
            </w:r>
          </w:p>
        </w:tc>
        <w:tc>
          <w:tcPr>
            <w:tcW w:w="992" w:type="dxa"/>
          </w:tcPr>
          <w:p w14:paraId="312F84F8" w14:textId="4C634354" w:rsidR="00E014A4" w:rsidRPr="007206AC" w:rsidRDefault="008F52C0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</w:t>
            </w:r>
            <w:r w:rsidR="007206AC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5E0EB4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мая 2020 г</w:t>
            </w:r>
          </w:p>
        </w:tc>
        <w:tc>
          <w:tcPr>
            <w:tcW w:w="1240" w:type="dxa"/>
          </w:tcPr>
          <w:p w14:paraId="070CDD30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138E2BAB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p</w:t>
            </w:r>
          </w:p>
          <w:p w14:paraId="502DFF8F" w14:textId="77777777" w:rsidR="00E014A4" w:rsidRPr="007206AC" w:rsidRDefault="00E014A4" w:rsidP="00D56FE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</w:tbl>
    <w:p w14:paraId="597D5AA9" w14:textId="77777777" w:rsidR="000E548E" w:rsidRPr="007206AC" w:rsidRDefault="000E548E" w:rsidP="00011F63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p w14:paraId="4DB5FA65" w14:textId="3E48EAD5" w:rsidR="000E548E" w:rsidRPr="007206AC" w:rsidRDefault="000E548E" w:rsidP="000E548E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  <w:r w:rsidRPr="007206AC"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  <w:t>25 мая 2020 г.</w:t>
      </w:r>
    </w:p>
    <w:p w14:paraId="5F3C5182" w14:textId="77777777" w:rsidR="000E548E" w:rsidRPr="007206AC" w:rsidRDefault="000E548E" w:rsidP="006815D9">
      <w:pPr>
        <w:tabs>
          <w:tab w:val="left" w:pos="9072"/>
          <w:tab w:val="left" w:pos="10245"/>
          <w:tab w:val="left" w:pos="12855"/>
        </w:tabs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827"/>
        <w:gridCol w:w="3827"/>
        <w:gridCol w:w="1418"/>
        <w:gridCol w:w="2835"/>
        <w:gridCol w:w="992"/>
        <w:gridCol w:w="1240"/>
      </w:tblGrid>
      <w:tr w:rsidR="000E548E" w:rsidRPr="007206AC" w14:paraId="533FC6D6" w14:textId="77777777" w:rsidTr="007206AC">
        <w:tc>
          <w:tcPr>
            <w:tcW w:w="421" w:type="dxa"/>
          </w:tcPr>
          <w:p w14:paraId="7FC521F6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№</w:t>
            </w:r>
          </w:p>
        </w:tc>
        <w:tc>
          <w:tcPr>
            <w:tcW w:w="3827" w:type="dxa"/>
          </w:tcPr>
          <w:p w14:paraId="48B4DDA4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Наименование темы</w:t>
            </w:r>
          </w:p>
        </w:tc>
        <w:tc>
          <w:tcPr>
            <w:tcW w:w="3827" w:type="dxa"/>
          </w:tcPr>
          <w:p w14:paraId="5DA7BF68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Форма изучения</w:t>
            </w:r>
          </w:p>
        </w:tc>
        <w:tc>
          <w:tcPr>
            <w:tcW w:w="1418" w:type="dxa"/>
          </w:tcPr>
          <w:p w14:paraId="0766E907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Сроки изучения</w:t>
            </w:r>
          </w:p>
        </w:tc>
        <w:tc>
          <w:tcPr>
            <w:tcW w:w="2835" w:type="dxa"/>
          </w:tcPr>
          <w:p w14:paraId="120668C5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Формы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              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контроля</w:t>
            </w:r>
          </w:p>
        </w:tc>
        <w:tc>
          <w:tcPr>
            <w:tcW w:w="992" w:type="dxa"/>
          </w:tcPr>
          <w:p w14:paraId="1AEDFC06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Сроки контроля</w:t>
            </w:r>
          </w:p>
        </w:tc>
        <w:tc>
          <w:tcPr>
            <w:tcW w:w="1240" w:type="dxa"/>
          </w:tcPr>
          <w:p w14:paraId="36EA3D55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Способ обратной связи</w:t>
            </w:r>
          </w:p>
        </w:tc>
      </w:tr>
      <w:tr w:rsidR="000E548E" w:rsidRPr="007206AC" w14:paraId="3F018129" w14:textId="77777777" w:rsidTr="007206AC">
        <w:tc>
          <w:tcPr>
            <w:tcW w:w="421" w:type="dxa"/>
          </w:tcPr>
          <w:p w14:paraId="50BBDB3B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     1.</w:t>
            </w:r>
          </w:p>
        </w:tc>
        <w:tc>
          <w:tcPr>
            <w:tcW w:w="3827" w:type="dxa"/>
          </w:tcPr>
          <w:p w14:paraId="51D637F4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 xml:space="preserve">Математика </w:t>
            </w:r>
          </w:p>
          <w:p w14:paraId="5F348CF7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Итоговый урок. </w:t>
            </w:r>
          </w:p>
          <w:p w14:paraId="0925DB33" w14:textId="658FE2DC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Обобщение знаний.</w:t>
            </w:r>
          </w:p>
        </w:tc>
        <w:tc>
          <w:tcPr>
            <w:tcW w:w="3827" w:type="dxa"/>
          </w:tcPr>
          <w:p w14:paraId="6C04D923" w14:textId="77777777" w:rsidR="00671E5B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Самостоятельная работа с материалом учебника</w:t>
            </w:r>
            <w:r w:rsidR="00671E5B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p w14:paraId="5B6A141E" w14:textId="008E8C2B" w:rsidR="00671E5B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с. </w:t>
            </w:r>
            <w:r w:rsidR="00671E5B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96-97 (1в. – девочки, </w:t>
            </w:r>
            <w:r w:rsidR="00160B21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2в. – мальчики)</w:t>
            </w:r>
            <w:r w:rsidR="00671E5B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, </w:t>
            </w:r>
          </w:p>
          <w:p w14:paraId="0C56DDF1" w14:textId="37169764" w:rsidR="000E548E" w:rsidRDefault="00671E5B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</w:t>
            </w:r>
            <w:r w:rsidR="00160B21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108-109;</w:t>
            </w:r>
          </w:p>
          <w:p w14:paraId="7CBFAB1D" w14:textId="4573BF8A" w:rsidR="00160B21" w:rsidRDefault="00160B21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с.110(устно)</w:t>
            </w:r>
          </w:p>
          <w:p w14:paraId="78BAA2DA" w14:textId="1FBC30DD" w:rsidR="00160B21" w:rsidRPr="007206AC" w:rsidRDefault="00160B21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 111(письменно в тетради)</w:t>
            </w:r>
          </w:p>
          <w:p w14:paraId="02203BF2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29A85AB4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</w:t>
            </w:r>
          </w:p>
          <w:p w14:paraId="3AAC702E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с электронными ресурсами:</w:t>
            </w:r>
          </w:p>
          <w:p w14:paraId="76EFE135" w14:textId="7A39D293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РЭШ</w:t>
            </w:r>
            <w:r w:rsidR="00641674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урок 66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: </w:t>
            </w:r>
          </w:p>
          <w:p w14:paraId="66A5FB2D" w14:textId="07803C67" w:rsidR="00641674" w:rsidRPr="007206AC" w:rsidRDefault="005F3663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hyperlink r:id="rId68" w:history="1">
              <w:r w:rsidR="00641674" w:rsidRPr="007206AC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https://resh.edu.ru/subject/lesson/4007/start/272800/</w:t>
              </w:r>
            </w:hyperlink>
          </w:p>
          <w:p w14:paraId="64A77645" w14:textId="709A3311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</w:p>
        </w:tc>
        <w:tc>
          <w:tcPr>
            <w:tcW w:w="1418" w:type="dxa"/>
          </w:tcPr>
          <w:p w14:paraId="07712BD5" w14:textId="4F1215AB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6815D9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 </w:t>
            </w:r>
          </w:p>
          <w:p w14:paraId="1BAB3A09" w14:textId="19A53272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25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12DE32D4" w14:textId="77777777" w:rsidR="000E548E" w:rsidRPr="007206AC" w:rsidRDefault="000E548E" w:rsidP="00C16246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Выполнение заданий и тренингов на сайте</w:t>
            </w:r>
          </w:p>
          <w:p w14:paraId="6CFACE67" w14:textId="1AAAC6A3" w:rsidR="000E548E" w:rsidRPr="007206AC" w:rsidRDefault="005F3663" w:rsidP="00C1624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hyperlink r:id="rId69" w:history="1">
              <w:r w:rsidR="000E548E" w:rsidRPr="007206AC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shd w:val="clear" w:color="auto" w:fill="FFFFFF"/>
                  <w:lang w:bidi="en-US"/>
                </w:rPr>
                <w:t>https://resh.edu.ru/</w:t>
              </w:r>
            </w:hyperlink>
            <w:r w:rsidR="000E548E"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 xml:space="preserve"> </w:t>
            </w:r>
          </w:p>
          <w:p w14:paraId="40258E89" w14:textId="38A2CE6C" w:rsidR="000E548E" w:rsidRPr="007206AC" w:rsidRDefault="000E548E" w:rsidP="00C16246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уметь правильно читать задачу, слушать задачу, представлять ситуацию, описанную в задаче, выделять условие задачи и ее вопрос. Знать таблицу сложения в пределах 20 и соответствующие случаи вычитания.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).</w:t>
            </w:r>
          </w:p>
        </w:tc>
        <w:tc>
          <w:tcPr>
            <w:tcW w:w="992" w:type="dxa"/>
          </w:tcPr>
          <w:p w14:paraId="3083CD52" w14:textId="77777777" w:rsidR="006B3E9F" w:rsidRDefault="006B3E9F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25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</w:t>
            </w:r>
          </w:p>
          <w:p w14:paraId="75CE9864" w14:textId="04B86192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2020 г.</w:t>
            </w:r>
          </w:p>
        </w:tc>
        <w:tc>
          <w:tcPr>
            <w:tcW w:w="1240" w:type="dxa"/>
          </w:tcPr>
          <w:p w14:paraId="11B924A6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06BFB293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033262B6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0E548E" w:rsidRPr="007206AC" w14:paraId="0B1BA3B2" w14:textId="77777777" w:rsidTr="007206AC">
        <w:tc>
          <w:tcPr>
            <w:tcW w:w="421" w:type="dxa"/>
          </w:tcPr>
          <w:p w14:paraId="37C4DFB5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2. </w:t>
            </w:r>
          </w:p>
        </w:tc>
        <w:tc>
          <w:tcPr>
            <w:tcW w:w="3827" w:type="dxa"/>
          </w:tcPr>
          <w:p w14:paraId="16C6FD1F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Литературное чтение</w:t>
            </w:r>
          </w:p>
          <w:p w14:paraId="6AE943FC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09B2289B" w14:textId="2D15351E" w:rsidR="000E548E" w:rsidRPr="007206AC" w:rsidRDefault="00547E18" w:rsidP="00C162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Повторение пройденного за год.</w:t>
            </w:r>
          </w:p>
          <w:p w14:paraId="21A37A32" w14:textId="70DB6883" w:rsidR="00547E18" w:rsidRPr="007206AC" w:rsidRDefault="00547E18" w:rsidP="00C162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Литературная викторина.</w:t>
            </w:r>
          </w:p>
          <w:p w14:paraId="12CC823A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827" w:type="dxa"/>
          </w:tcPr>
          <w:p w14:paraId="4AAC9C39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Самостоятельная работа с материалом учебника с. 41-54</w:t>
            </w:r>
          </w:p>
          <w:p w14:paraId="5AF2168A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14579230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</w:t>
            </w:r>
          </w:p>
          <w:p w14:paraId="7E8FFE0C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с электронными ресурсами:</w:t>
            </w:r>
          </w:p>
          <w:p w14:paraId="7511FE8E" w14:textId="54C4F01A" w:rsidR="000E548E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="00160B21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идеоурок</w:t>
            </w:r>
          </w:p>
          <w:p w14:paraId="73956013" w14:textId="61FC9DC1" w:rsidR="00160B21" w:rsidRDefault="005F3663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70" w:history="1">
              <w:r w:rsidR="00160B21" w:rsidRPr="009372D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https://www.youtube.com/watch?time_continue=163&amp;v=yhOyUsJnkLA&amp;feature=emb_logo</w:t>
              </w:r>
            </w:hyperlink>
          </w:p>
          <w:p w14:paraId="5930BF06" w14:textId="60CA3D46" w:rsidR="00160B21" w:rsidRDefault="005F3663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71" w:history="1">
              <w:r w:rsidR="00160B21" w:rsidRPr="009372D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https://www.youtube.com/watch?v=WOZjnQEK_Tw</w:t>
              </w:r>
            </w:hyperlink>
          </w:p>
          <w:p w14:paraId="54D50576" w14:textId="77D07351" w:rsidR="00A837ED" w:rsidRDefault="005F3663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72" w:history="1">
              <w:r w:rsidR="0051276B" w:rsidRPr="009372D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https://www.youtube.com/watch?v=lT3kQER7rTI</w:t>
              </w:r>
            </w:hyperlink>
          </w:p>
          <w:p w14:paraId="30CA5D21" w14:textId="31C21E19" w:rsidR="0051276B" w:rsidRDefault="005F3663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73" w:history="1">
              <w:r w:rsidR="0051276B" w:rsidRPr="009372D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https://www.youtube.com/watch?v=Ac2dT1zRiKQ</w:t>
              </w:r>
            </w:hyperlink>
          </w:p>
          <w:p w14:paraId="44D7AD07" w14:textId="2B99439A" w:rsidR="00160B21" w:rsidRDefault="00160B21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Полезно</w:t>
            </w:r>
            <w:r w:rsidR="00A837ED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:</w:t>
            </w:r>
          </w:p>
          <w:p w14:paraId="5C614CFE" w14:textId="26D32CC3" w:rsidR="00160B21" w:rsidRDefault="005F3663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74" w:history="1">
              <w:r w:rsidR="00A837ED" w:rsidRPr="009372D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https://www.youtube.com/watch?v=Hhm-7rIAdtY</w:t>
              </w:r>
            </w:hyperlink>
          </w:p>
          <w:p w14:paraId="0E68F74E" w14:textId="3402CCE4" w:rsidR="0051276B" w:rsidRDefault="005F3663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75" w:history="1">
              <w:r w:rsidR="0051276B" w:rsidRPr="009372D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https://www.youtube.com/watch?v=lf5kWzEe0Ns</w:t>
              </w:r>
            </w:hyperlink>
          </w:p>
          <w:p w14:paraId="78B08A19" w14:textId="77777777" w:rsidR="0051276B" w:rsidRPr="007206AC" w:rsidRDefault="0051276B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3EB8FF34" w14:textId="4656D23D" w:rsidR="0051276B" w:rsidRPr="006815D9" w:rsidRDefault="000E548E" w:rsidP="00C1624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UCHiRU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</w:p>
        </w:tc>
        <w:tc>
          <w:tcPr>
            <w:tcW w:w="1418" w:type="dxa"/>
          </w:tcPr>
          <w:p w14:paraId="0DE04928" w14:textId="03D61100" w:rsidR="000E548E" w:rsidRPr="007206AC" w:rsidRDefault="000E548E" w:rsidP="000E548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lastRenderedPageBreak/>
              <w:t>1</w:t>
            </w:r>
            <w:r w:rsidR="006815D9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 </w:t>
            </w:r>
          </w:p>
          <w:p w14:paraId="181330A2" w14:textId="7063337C" w:rsidR="000E548E" w:rsidRPr="007206AC" w:rsidRDefault="000E548E" w:rsidP="000E548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25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333D6C80" w14:textId="77777777" w:rsidR="000E548E" w:rsidRPr="007206AC" w:rsidRDefault="000E548E" w:rsidP="00C16246">
            <w:pPr>
              <w:pStyle w:val="a5"/>
              <w:ind w:firstLine="0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7206AC">
              <w:rPr>
                <w:rFonts w:ascii="Times New Roman" w:hAnsi="Times New Roman"/>
                <w:sz w:val="26"/>
                <w:szCs w:val="26"/>
                <w:lang w:val="ru-RU"/>
              </w:rPr>
              <w:t>Выполнение заданий в учебнике с. 42, 54</w:t>
            </w:r>
          </w:p>
          <w:p w14:paraId="56784670" w14:textId="77777777" w:rsidR="000E548E" w:rsidRPr="007206AC" w:rsidRDefault="000E548E" w:rsidP="00C16246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color w:val="1D1D1B"/>
                <w:sz w:val="26"/>
                <w:szCs w:val="26"/>
                <w:lang w:eastAsia="ru-RU"/>
              </w:rPr>
              <w:t>По желанию</w:t>
            </w:r>
            <w:r w:rsidRPr="007206AC">
              <w:rPr>
                <w:rFonts w:ascii="Times New Roman" w:eastAsia="Times New Roman" w:hAnsi="Times New Roman" w:cs="Times New Roman"/>
                <w:color w:val="1D1D1B"/>
                <w:sz w:val="26"/>
                <w:szCs w:val="26"/>
                <w:lang w:eastAsia="ru-RU"/>
              </w:rPr>
              <w:t>:</w:t>
            </w:r>
          </w:p>
          <w:p w14:paraId="5F330BA8" w14:textId="77777777" w:rsidR="000E548E" w:rsidRPr="007206AC" w:rsidRDefault="000E548E" w:rsidP="00C16246">
            <w:pPr>
              <w:shd w:val="clear" w:color="auto" w:fill="FFFFFF"/>
              <w:tabs>
                <w:tab w:val="left" w:pos="9072"/>
                <w:tab w:val="left" w:pos="10245"/>
                <w:tab w:val="left" w:pos="12855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Выполнение заданий и тренингов на сайте</w:t>
            </w:r>
          </w:p>
          <w:p w14:paraId="4453051F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  <w:u w:val="single"/>
                <w:shd w:val="clear" w:color="auto" w:fill="FFFFFF"/>
                <w:lang w:bidi="en-US"/>
              </w:rPr>
              <w:t>https://resh.edu.ru/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 xml:space="preserve"> </w:t>
            </w:r>
          </w:p>
          <w:p w14:paraId="64380C78" w14:textId="204EA5B6" w:rsidR="000E548E" w:rsidRDefault="000E548E" w:rsidP="00C16246">
            <w:pPr>
              <w:pStyle w:val="a5"/>
              <w:ind w:firstLine="0"/>
              <w:rPr>
                <w:rFonts w:ascii="Times New Roman" w:hAnsi="Times New Roman"/>
                <w:sz w:val="26"/>
                <w:szCs w:val="26"/>
                <w:shd w:val="clear" w:color="auto" w:fill="FFFFFF"/>
                <w:lang w:val="ru-RU"/>
              </w:rPr>
            </w:pPr>
            <w:r w:rsidRPr="0051276B">
              <w:rPr>
                <w:rFonts w:ascii="Times New Roman" w:hAnsi="Times New Roman"/>
                <w:sz w:val="26"/>
                <w:szCs w:val="26"/>
                <w:shd w:val="clear" w:color="auto" w:fill="FFFFFF"/>
                <w:lang w:val="ru-RU"/>
              </w:rPr>
              <w:t>(</w:t>
            </w:r>
            <w:r w:rsidR="00EF5A67" w:rsidRPr="00EF5A67">
              <w:rPr>
                <w:rFonts w:ascii="Times New Roman" w:hAnsi="Times New Roman"/>
                <w:sz w:val="26"/>
                <w:szCs w:val="26"/>
                <w:lang w:val="ru-RU" w:eastAsia="ru-RU" w:bidi="ar-SA"/>
              </w:rPr>
              <w:t>научатся сопоставлять произведения на одну и ту же тему, выделять их особенности</w:t>
            </w:r>
            <w:r w:rsidR="00EF5A67">
              <w:rPr>
                <w:rFonts w:ascii="Times New Roman" w:hAnsi="Times New Roman"/>
                <w:sz w:val="26"/>
                <w:szCs w:val="26"/>
                <w:lang w:val="ru-RU" w:eastAsia="ru-RU" w:bidi="ar-SA"/>
              </w:rPr>
              <w:t>,</w:t>
            </w:r>
            <w:r w:rsidR="00EF5A67" w:rsidRPr="0051276B">
              <w:rPr>
                <w:rFonts w:ascii="Times New Roman" w:hAnsi="Times New Roman"/>
                <w:sz w:val="26"/>
                <w:szCs w:val="26"/>
                <w:lang w:val="ru-RU" w:eastAsia="ru-RU" w:bidi="ar-SA"/>
              </w:rPr>
              <w:t xml:space="preserve"> </w:t>
            </w:r>
            <w:r w:rsidR="0051276B" w:rsidRPr="0051276B">
              <w:rPr>
                <w:rFonts w:ascii="Times New Roman" w:hAnsi="Times New Roman"/>
                <w:sz w:val="26"/>
                <w:szCs w:val="26"/>
                <w:lang w:val="ru-RU" w:eastAsia="ru-RU" w:bidi="ar-SA"/>
              </w:rPr>
              <w:t>буд</w:t>
            </w:r>
            <w:r w:rsidR="00EF5A67">
              <w:rPr>
                <w:rFonts w:ascii="Times New Roman" w:hAnsi="Times New Roman"/>
                <w:sz w:val="26"/>
                <w:szCs w:val="26"/>
                <w:lang w:val="ru-RU" w:eastAsia="ru-RU" w:bidi="ar-SA"/>
              </w:rPr>
              <w:t>у</w:t>
            </w:r>
            <w:r w:rsidR="0051276B" w:rsidRPr="0051276B">
              <w:rPr>
                <w:rFonts w:ascii="Times New Roman" w:hAnsi="Times New Roman"/>
                <w:sz w:val="26"/>
                <w:szCs w:val="26"/>
                <w:lang w:val="ru-RU" w:eastAsia="ru-RU" w:bidi="ar-SA"/>
              </w:rPr>
              <w:t xml:space="preserve">т </w:t>
            </w:r>
            <w:r w:rsidR="0051276B" w:rsidRPr="0051276B">
              <w:rPr>
                <w:rFonts w:ascii="Times New Roman" w:hAnsi="Times New Roman"/>
                <w:sz w:val="26"/>
                <w:szCs w:val="26"/>
                <w:lang w:val="ru-RU" w:eastAsia="ru-RU" w:bidi="ar-SA"/>
              </w:rPr>
              <w:lastRenderedPageBreak/>
              <w:t>уметь приводить примеры художественных произведений по изученному материалу, составлять собственные рассказы на заданную тему</w:t>
            </w:r>
            <w:r w:rsidRPr="0051276B">
              <w:rPr>
                <w:rFonts w:ascii="Times New Roman" w:hAnsi="Times New Roman"/>
                <w:sz w:val="26"/>
                <w:szCs w:val="26"/>
                <w:lang w:val="ru-RU" w:eastAsia="ru-RU"/>
              </w:rPr>
              <w:t>; понимать содержание прочитанного</w:t>
            </w:r>
            <w:r w:rsidRPr="0051276B">
              <w:rPr>
                <w:rFonts w:ascii="Times New Roman" w:hAnsi="Times New Roman"/>
                <w:sz w:val="26"/>
                <w:szCs w:val="26"/>
                <w:shd w:val="clear" w:color="auto" w:fill="FFFFFF"/>
                <w:lang w:val="ru-RU"/>
              </w:rPr>
              <w:t>)</w:t>
            </w:r>
          </w:p>
          <w:p w14:paraId="06F7A156" w14:textId="4D82223E" w:rsidR="0051276B" w:rsidRPr="0051276B" w:rsidRDefault="0051276B" w:rsidP="0051276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bidi="en-US"/>
              </w:rPr>
            </w:pPr>
            <w:r w:rsidRPr="0051276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bidi="en-US"/>
              </w:rPr>
              <w:t>Работаем над речью летом</w:t>
            </w:r>
          </w:p>
          <w:p w14:paraId="33FAA90F" w14:textId="0BCC5291" w:rsidR="0051276B" w:rsidRPr="006815D9" w:rsidRDefault="005F3663" w:rsidP="006815D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76" w:history="1">
              <w:r w:rsidR="0051276B" w:rsidRPr="009372D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https://www.youtube.com/watch?v=JxFLvmnirxU</w:t>
              </w:r>
            </w:hyperlink>
          </w:p>
        </w:tc>
        <w:tc>
          <w:tcPr>
            <w:tcW w:w="992" w:type="dxa"/>
          </w:tcPr>
          <w:p w14:paraId="4885085F" w14:textId="77777777" w:rsidR="00662D5C" w:rsidRDefault="00662D5C" w:rsidP="00662D5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25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</w:t>
            </w:r>
          </w:p>
          <w:p w14:paraId="20906912" w14:textId="329F0DCA" w:rsidR="000E548E" w:rsidRPr="007206AC" w:rsidRDefault="00662D5C" w:rsidP="00662D5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2020 г.</w:t>
            </w:r>
          </w:p>
        </w:tc>
        <w:tc>
          <w:tcPr>
            <w:tcW w:w="1240" w:type="dxa"/>
          </w:tcPr>
          <w:p w14:paraId="5F1B8B63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3EBF497B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4B72B878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0E548E" w:rsidRPr="007206AC" w14:paraId="4B0E6EEE" w14:textId="77777777" w:rsidTr="007206AC">
        <w:tc>
          <w:tcPr>
            <w:tcW w:w="421" w:type="dxa"/>
          </w:tcPr>
          <w:p w14:paraId="3E639DCF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3.</w:t>
            </w:r>
          </w:p>
        </w:tc>
        <w:tc>
          <w:tcPr>
            <w:tcW w:w="3827" w:type="dxa"/>
          </w:tcPr>
          <w:p w14:paraId="0EA9E63E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Русский язык</w:t>
            </w:r>
          </w:p>
          <w:p w14:paraId="00025D0E" w14:textId="77777777" w:rsidR="000E548E" w:rsidRPr="007206AC" w:rsidRDefault="007F0AA0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Проект «Сказочная страничка» (в названиях сказок – изученные правила письма).</w:t>
            </w:r>
          </w:p>
          <w:p w14:paraId="26F29C69" w14:textId="3AB80E8E" w:rsidR="00215AB1" w:rsidRPr="007206AC" w:rsidRDefault="00215AB1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hAnsi="Times New Roman" w:cs="Times New Roman"/>
                <w:iCs/>
                <w:sz w:val="26"/>
                <w:szCs w:val="26"/>
              </w:rPr>
              <w:t>Повторение.</w:t>
            </w:r>
          </w:p>
        </w:tc>
        <w:tc>
          <w:tcPr>
            <w:tcW w:w="3827" w:type="dxa"/>
          </w:tcPr>
          <w:p w14:paraId="45DD0EEE" w14:textId="73BE354D" w:rsidR="000E548E" w:rsidRDefault="007F0AA0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Самостоятельное изучение текста и выполнение заданий с.129-133</w:t>
            </w:r>
          </w:p>
          <w:p w14:paraId="359EB962" w14:textId="77777777" w:rsidR="006B3E9F" w:rsidRPr="007206AC" w:rsidRDefault="006B3E9F" w:rsidP="006B3E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Письменно:</w:t>
            </w:r>
          </w:p>
          <w:p w14:paraId="475DDEF1" w14:textId="6C52147F" w:rsidR="006B3E9F" w:rsidRPr="007206AC" w:rsidRDefault="006B3E9F" w:rsidP="006B3E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 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30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упр.2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32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упр.5</w:t>
            </w:r>
          </w:p>
          <w:p w14:paraId="38B2D0CB" w14:textId="77777777" w:rsidR="006B3E9F" w:rsidRPr="007206AC" w:rsidRDefault="006B3E9F" w:rsidP="006B3E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Устно:</w:t>
            </w:r>
          </w:p>
          <w:p w14:paraId="25178EB0" w14:textId="08F17729" w:rsidR="006B3E9F" w:rsidRPr="007206AC" w:rsidRDefault="006B3E9F" w:rsidP="006B3E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 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30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упр1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32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упр.3, упр.4</w:t>
            </w:r>
          </w:p>
          <w:p w14:paraId="630FB5E5" w14:textId="77777777" w:rsidR="004B21CA" w:rsidRPr="007206AC" w:rsidRDefault="004B21CA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  <w:p w14:paraId="4C929401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</w:t>
            </w:r>
          </w:p>
          <w:p w14:paraId="2E44D882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Работа с электронными ресурсами:</w:t>
            </w:r>
          </w:p>
          <w:p w14:paraId="2232CD84" w14:textId="76C90927" w:rsidR="000E548E" w:rsidRDefault="004B21CA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Просмотр презентации</w:t>
            </w:r>
          </w:p>
          <w:p w14:paraId="397D34DA" w14:textId="24F29C2A" w:rsidR="004B21CA" w:rsidRPr="007206AC" w:rsidRDefault="004B21CA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>
              <w:object w:dxaOrig="1534" w:dyaOrig="994" w14:anchorId="5EECEE91">
                <v:shape id="_x0000_i1026" type="#_x0000_t75" style="width:76.5pt;height:49.5pt" o:ole="">
                  <v:imagedata r:id="rId77" o:title=""/>
                </v:shape>
                <o:OLEObject Type="Embed" ProgID="PowerPoint.Show.12" ShapeID="_x0000_i1026" DrawAspect="Icon" ObjectID="_1651259174" r:id="rId78"/>
              </w:object>
            </w:r>
          </w:p>
          <w:p w14:paraId="66B49CCA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 на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</w:p>
        </w:tc>
        <w:tc>
          <w:tcPr>
            <w:tcW w:w="1418" w:type="dxa"/>
          </w:tcPr>
          <w:p w14:paraId="1474E4E2" w14:textId="38884770" w:rsidR="000E548E" w:rsidRPr="007206AC" w:rsidRDefault="000E548E" w:rsidP="000E548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1</w:t>
            </w:r>
            <w:r w:rsidR="006815D9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proofErr w:type="spellStart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занятие</w:t>
            </w:r>
            <w:proofErr w:type="spellEnd"/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 </w:t>
            </w:r>
          </w:p>
          <w:p w14:paraId="41B85FD5" w14:textId="637D6174" w:rsidR="000E548E" w:rsidRPr="007206AC" w:rsidRDefault="000E548E" w:rsidP="000E548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25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48A4A746" w14:textId="71F7B951" w:rsidR="006B3E9F" w:rsidRDefault="006B3E9F" w:rsidP="006B3E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с.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131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- выучить правил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, </w:t>
            </w:r>
          </w:p>
          <w:p w14:paraId="6FB206D6" w14:textId="20962648" w:rsidR="006B3E9F" w:rsidRDefault="006B3E9F" w:rsidP="006B3E9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с. 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33-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ответить на вопросы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.</w:t>
            </w:r>
          </w:p>
          <w:p w14:paraId="76812363" w14:textId="14096CEE" w:rsidR="00EF5A67" w:rsidRPr="00EF5A67" w:rsidRDefault="000E548E" w:rsidP="00EF5A67">
            <w:pPr>
              <w:rPr>
                <w:rFonts w:ascii="Times New Roman" w:eastAsia="Times New Roman" w:hAnsi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(</w:t>
            </w:r>
            <w:r w:rsidR="00EF5A67" w:rsidRPr="00EF5A67">
              <w:rPr>
                <w:rFonts w:ascii="Times New Roman" w:hAnsi="Times New Roman"/>
                <w:sz w:val="26"/>
                <w:szCs w:val="26"/>
              </w:rPr>
              <w:t xml:space="preserve">находить изученные орфограммы в названиях прочитанных сказок. Объяснять отличие сказки от рассказа и стихотворения. Записывать слова с изученными орфограммами. Записывать названия сказок в алфавитном порядке. </w:t>
            </w:r>
            <w:r w:rsidR="00EF5A67" w:rsidRPr="00EF5A67">
              <w:rPr>
                <w:rFonts w:ascii="Times New Roman" w:eastAsia="Times New Roman" w:hAnsi="Times New Roman"/>
                <w:sz w:val="26"/>
                <w:szCs w:val="26"/>
              </w:rPr>
              <w:t xml:space="preserve">Составлять ответы на вопросы, составлять рассказ по </w:t>
            </w:r>
            <w:r w:rsidR="00EF5A67" w:rsidRPr="00EF5A67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рисунку. Использовать в общении правила и принятые нормы вежливого обращения друг к другу по имени, по имени и отчеству.</w:t>
            </w:r>
          </w:p>
          <w:p w14:paraId="391A76E7" w14:textId="1EAD76D1" w:rsidR="000E548E" w:rsidRPr="006815D9" w:rsidRDefault="00EF5A67" w:rsidP="006815D9">
            <w:pPr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EF5A67">
              <w:rPr>
                <w:rFonts w:ascii="Times New Roman" w:eastAsia="Times New Roman" w:hAnsi="Times New Roman"/>
                <w:sz w:val="26"/>
                <w:szCs w:val="26"/>
              </w:rPr>
              <w:t xml:space="preserve">Оценивать </w:t>
            </w:r>
            <w:r w:rsidR="006815D9">
              <w:rPr>
                <w:rFonts w:ascii="Times New Roman" w:eastAsia="Times New Roman" w:hAnsi="Times New Roman"/>
                <w:sz w:val="26"/>
                <w:szCs w:val="26"/>
              </w:rPr>
              <w:t>результаты выполненного задания</w:t>
            </w:r>
            <w:r w:rsidR="000E548E" w:rsidRPr="007206A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).</w:t>
            </w:r>
            <w:proofErr w:type="gramEnd"/>
          </w:p>
        </w:tc>
        <w:tc>
          <w:tcPr>
            <w:tcW w:w="992" w:type="dxa"/>
          </w:tcPr>
          <w:p w14:paraId="2FB7B0AA" w14:textId="77777777" w:rsidR="00662D5C" w:rsidRDefault="00662D5C" w:rsidP="00662D5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25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</w:t>
            </w:r>
          </w:p>
          <w:p w14:paraId="123D11B7" w14:textId="35012913" w:rsidR="000E548E" w:rsidRPr="007206AC" w:rsidRDefault="00662D5C" w:rsidP="00662D5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2020 г.</w:t>
            </w:r>
          </w:p>
        </w:tc>
        <w:tc>
          <w:tcPr>
            <w:tcW w:w="1240" w:type="dxa"/>
          </w:tcPr>
          <w:p w14:paraId="4BDD50DA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04739DF4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627F5C8D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</w:tr>
      <w:tr w:rsidR="000E548E" w:rsidRPr="007206AC" w14:paraId="5FC45236" w14:textId="77777777" w:rsidTr="007206AC">
        <w:tc>
          <w:tcPr>
            <w:tcW w:w="421" w:type="dxa"/>
          </w:tcPr>
          <w:p w14:paraId="03C274E9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lastRenderedPageBreak/>
              <w:t>4.</w:t>
            </w:r>
          </w:p>
        </w:tc>
        <w:tc>
          <w:tcPr>
            <w:tcW w:w="3827" w:type="dxa"/>
          </w:tcPr>
          <w:p w14:paraId="560BB6F4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en-US"/>
              </w:rPr>
              <w:t>Окружающий мир</w:t>
            </w:r>
          </w:p>
          <w:p w14:paraId="418CC417" w14:textId="77777777" w:rsidR="00547E18" w:rsidRPr="007206AC" w:rsidRDefault="00547E18" w:rsidP="00547E18">
            <w:pPr>
              <w:autoSpaceDE w:val="0"/>
              <w:autoSpaceDN w:val="0"/>
              <w:adjustRightInd w:val="0"/>
              <w:spacing w:after="0" w:line="240" w:lineRule="auto"/>
              <w:ind w:right="-78" w:hanging="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Проверим себя и оценим свои достижения по разделу «Почему и зачем?» Презентация проекта «Мои домашние питом</w:t>
            </w:r>
            <w:r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softHyphen/>
              <w:t>цы»</w:t>
            </w:r>
          </w:p>
          <w:p w14:paraId="1A76A435" w14:textId="462CD8FA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</w:p>
        </w:tc>
        <w:tc>
          <w:tcPr>
            <w:tcW w:w="3827" w:type="dxa"/>
          </w:tcPr>
          <w:p w14:paraId="54863881" w14:textId="2E8F220C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Самостоятельное изучение текста</w:t>
            </w:r>
            <w:r w:rsidR="00FA5A22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и выполнение заданий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с.</w:t>
            </w:r>
            <w:r w:rsidR="00FA5A22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76 - 83</w:t>
            </w:r>
          </w:p>
          <w:p w14:paraId="3C328FFE" w14:textId="15E551CE" w:rsidR="000E548E" w:rsidRPr="007206AC" w:rsidRDefault="00E8197E" w:rsidP="00E8197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bidi="en-US"/>
              </w:rPr>
              <w:t>выполнить задания в рабочей тетради с.54</w:t>
            </w:r>
          </w:p>
          <w:p w14:paraId="7ACAE906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single"/>
                <w:lang w:bidi="en-US"/>
              </w:rPr>
              <w:t>Дополнительно (по желанию)</w:t>
            </w:r>
          </w:p>
          <w:p w14:paraId="555A7EA5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Работа с электронными ресурсами: </w:t>
            </w:r>
          </w:p>
          <w:p w14:paraId="0BB95656" w14:textId="25E4DA59" w:rsidR="000E548E" w:rsidRDefault="00662D5C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В</w:t>
            </w:r>
            <w:r w:rsidR="000E548E"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идеоурок</w:t>
            </w:r>
          </w:p>
          <w:p w14:paraId="5F8810E8" w14:textId="7FB3E605" w:rsidR="00662D5C" w:rsidRPr="007206AC" w:rsidRDefault="005F3663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hyperlink r:id="rId79" w:history="1">
              <w:r w:rsidR="00662D5C" w:rsidRPr="009372DF">
                <w:rPr>
                  <w:rStyle w:val="a4"/>
                  <w:rFonts w:ascii="Times New Roman" w:eastAsia="Times New Roman" w:hAnsi="Times New Roman" w:cs="Times New Roman"/>
                  <w:sz w:val="26"/>
                  <w:szCs w:val="26"/>
                  <w:lang w:bidi="en-US"/>
                </w:rPr>
                <w:t>https://www.youtube.com/watch?time_continue=2&amp;v=MchsUJ9qqcQ&amp;feature=emb_logo</w:t>
              </w:r>
            </w:hyperlink>
            <w:bookmarkStart w:id="12" w:name="_GoBack"/>
            <w:bookmarkEnd w:id="12"/>
          </w:p>
          <w:p w14:paraId="7535ABEF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6"/>
                <w:szCs w:val="26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решение карточек» на сайте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UCHi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RU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 xml:space="preserve">, </w:t>
            </w:r>
            <w:hyperlink r:id="rId80" w:history="1"/>
          </w:p>
        </w:tc>
        <w:tc>
          <w:tcPr>
            <w:tcW w:w="1418" w:type="dxa"/>
          </w:tcPr>
          <w:p w14:paraId="0392D218" w14:textId="77777777" w:rsidR="000E548E" w:rsidRPr="007206AC" w:rsidRDefault="000E548E" w:rsidP="000E548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 xml:space="preserve">1занятие </w:t>
            </w:r>
          </w:p>
          <w:p w14:paraId="71DF6027" w14:textId="32929C57" w:rsidR="000E548E" w:rsidRPr="007206AC" w:rsidRDefault="000E548E" w:rsidP="000E548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(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25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 2020 г.</w:t>
            </w: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)</w:t>
            </w:r>
          </w:p>
        </w:tc>
        <w:tc>
          <w:tcPr>
            <w:tcW w:w="2835" w:type="dxa"/>
          </w:tcPr>
          <w:p w14:paraId="37EC1B45" w14:textId="77777777" w:rsidR="00547E18" w:rsidRPr="007206AC" w:rsidRDefault="00547E18" w:rsidP="00547E18">
            <w:pPr>
              <w:autoSpaceDE w:val="0"/>
              <w:autoSpaceDN w:val="0"/>
              <w:adjustRightInd w:val="0"/>
              <w:spacing w:after="0" w:line="240" w:lineRule="auto"/>
              <w:ind w:right="-78" w:hanging="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Проверка знаний и умений. Представление ре</w:t>
            </w:r>
            <w:r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softHyphen/>
              <w:t>зультатов проектной деятельности. Формирова</w:t>
            </w:r>
            <w:r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softHyphen/>
              <w:t>ние адекватной оценки своих достижений</w:t>
            </w:r>
          </w:p>
          <w:p w14:paraId="3FAD88BB" w14:textId="254F5D76" w:rsidR="00547E18" w:rsidRPr="007206AC" w:rsidRDefault="00547E18" w:rsidP="00E8197E">
            <w:pPr>
              <w:autoSpaceDE w:val="0"/>
              <w:autoSpaceDN w:val="0"/>
              <w:adjustRightInd w:val="0"/>
              <w:spacing w:after="0" w:line="240" w:lineRule="auto"/>
              <w:ind w:right="-78" w:hanging="4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Презентация проекта «Мои домашние питом</w:t>
            </w:r>
            <w:r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softHyphen/>
              <w:t>цы»</w:t>
            </w:r>
            <w:r w:rsidR="00E8197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7206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контроль знаний)</w:t>
            </w:r>
          </w:p>
          <w:p w14:paraId="2178AD35" w14:textId="63065BC1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hAnsi="Times New Roman" w:cs="Times New Roman"/>
                <w:color w:val="1D1D1B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</w:tcPr>
          <w:p w14:paraId="5FE1B07D" w14:textId="77777777" w:rsidR="00662D5C" w:rsidRDefault="00662D5C" w:rsidP="00662D5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25 ма</w:t>
            </w:r>
            <w:r w:rsidRPr="007206A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bidi="en-US"/>
              </w:rPr>
              <w:t>я</w:t>
            </w:r>
          </w:p>
          <w:p w14:paraId="78A6907E" w14:textId="703CA577" w:rsidR="000E548E" w:rsidRPr="007206AC" w:rsidRDefault="00662D5C" w:rsidP="00662D5C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2020 г.</w:t>
            </w:r>
          </w:p>
        </w:tc>
        <w:tc>
          <w:tcPr>
            <w:tcW w:w="1240" w:type="dxa"/>
          </w:tcPr>
          <w:p w14:paraId="29023307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  <w:t>Телефонная связь, электронная почта,</w:t>
            </w:r>
          </w:p>
          <w:p w14:paraId="546C53C1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bidi="en-US"/>
              </w:rPr>
            </w:pPr>
            <w:r w:rsidRPr="007206AC">
              <w:rPr>
                <w:rFonts w:ascii="Times New Roman" w:eastAsia="Times New Roman" w:hAnsi="Times New Roman" w:cs="Times New Roman"/>
                <w:sz w:val="26"/>
                <w:szCs w:val="26"/>
                <w:lang w:val="en-US" w:bidi="en-US"/>
              </w:rPr>
              <w:t>Whatsapp</w:t>
            </w:r>
          </w:p>
          <w:p w14:paraId="5AD60680" w14:textId="77777777" w:rsidR="000E548E" w:rsidRPr="007206AC" w:rsidRDefault="000E548E" w:rsidP="00C1624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6"/>
                <w:szCs w:val="26"/>
                <w:u w:val="single"/>
                <w:lang w:bidi="en-US"/>
              </w:rPr>
            </w:pPr>
          </w:p>
        </w:tc>
      </w:tr>
    </w:tbl>
    <w:p w14:paraId="4261F2CB" w14:textId="74626FD7" w:rsidR="00CC2DA7" w:rsidRPr="007206AC" w:rsidRDefault="00CC2DA7" w:rsidP="00424E9E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p w14:paraId="7F6973A0" w14:textId="2A45F5D5" w:rsidR="006A3CFD" w:rsidRPr="007206AC" w:rsidRDefault="006A3CFD" w:rsidP="00424E9E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p w14:paraId="58F4B4AF" w14:textId="3EC48247" w:rsidR="006A3CFD" w:rsidRPr="007206AC" w:rsidRDefault="006A3CFD" w:rsidP="00424E9E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p w14:paraId="56E83F92" w14:textId="26DBA7FF" w:rsidR="006A3CFD" w:rsidRPr="007206AC" w:rsidRDefault="006A3CFD" w:rsidP="00424E9E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  <w:u w:val="single"/>
          <w:lang w:bidi="en-US"/>
        </w:rPr>
      </w:pPr>
    </w:p>
    <w:sectPr w:rsidR="006A3CFD" w:rsidRPr="007206AC" w:rsidSect="00BC067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F3FB3"/>
    <w:multiLevelType w:val="hybridMultilevel"/>
    <w:tmpl w:val="BB287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D49DB"/>
    <w:multiLevelType w:val="multilevel"/>
    <w:tmpl w:val="33F6C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283610"/>
    <w:multiLevelType w:val="hybridMultilevel"/>
    <w:tmpl w:val="E7F8C552"/>
    <w:lvl w:ilvl="0" w:tplc="E806D75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42851"/>
    <w:multiLevelType w:val="hybridMultilevel"/>
    <w:tmpl w:val="E7F8C552"/>
    <w:lvl w:ilvl="0" w:tplc="E806D756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E4ECA"/>
    <w:multiLevelType w:val="hybridMultilevel"/>
    <w:tmpl w:val="123276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81D81"/>
    <w:multiLevelType w:val="hybridMultilevel"/>
    <w:tmpl w:val="2E200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983688"/>
    <w:multiLevelType w:val="multilevel"/>
    <w:tmpl w:val="95FC5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1C642F"/>
    <w:multiLevelType w:val="hybridMultilevel"/>
    <w:tmpl w:val="25602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62443E"/>
    <w:multiLevelType w:val="multilevel"/>
    <w:tmpl w:val="8522D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954CF5"/>
    <w:multiLevelType w:val="multilevel"/>
    <w:tmpl w:val="3E129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800602"/>
    <w:multiLevelType w:val="multilevel"/>
    <w:tmpl w:val="7910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A934AD"/>
    <w:multiLevelType w:val="multilevel"/>
    <w:tmpl w:val="39BE9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4161EC"/>
    <w:multiLevelType w:val="multilevel"/>
    <w:tmpl w:val="E94CC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3F728D"/>
    <w:multiLevelType w:val="hybridMultilevel"/>
    <w:tmpl w:val="58DEC182"/>
    <w:lvl w:ilvl="0" w:tplc="DFCC2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6A5780"/>
    <w:multiLevelType w:val="multilevel"/>
    <w:tmpl w:val="44B67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EF5761"/>
    <w:multiLevelType w:val="hybridMultilevel"/>
    <w:tmpl w:val="6978B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E73C49"/>
    <w:multiLevelType w:val="multilevel"/>
    <w:tmpl w:val="11B6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F543CA"/>
    <w:multiLevelType w:val="hybridMultilevel"/>
    <w:tmpl w:val="3A5E9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CD0976"/>
    <w:multiLevelType w:val="hybridMultilevel"/>
    <w:tmpl w:val="C34E0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3"/>
  </w:num>
  <w:num w:numId="4">
    <w:abstractNumId w:val="2"/>
  </w:num>
  <w:num w:numId="5">
    <w:abstractNumId w:val="15"/>
  </w:num>
  <w:num w:numId="6">
    <w:abstractNumId w:val="5"/>
  </w:num>
  <w:num w:numId="7">
    <w:abstractNumId w:val="7"/>
  </w:num>
  <w:num w:numId="8">
    <w:abstractNumId w:val="17"/>
  </w:num>
  <w:num w:numId="9">
    <w:abstractNumId w:val="18"/>
  </w:num>
  <w:num w:numId="10">
    <w:abstractNumId w:val="1"/>
  </w:num>
  <w:num w:numId="11">
    <w:abstractNumId w:val="12"/>
  </w:num>
  <w:num w:numId="12">
    <w:abstractNumId w:val="9"/>
  </w:num>
  <w:num w:numId="13">
    <w:abstractNumId w:val="8"/>
  </w:num>
  <w:num w:numId="14">
    <w:abstractNumId w:val="6"/>
  </w:num>
  <w:num w:numId="15">
    <w:abstractNumId w:val="11"/>
  </w:num>
  <w:num w:numId="16">
    <w:abstractNumId w:val="10"/>
  </w:num>
  <w:num w:numId="17">
    <w:abstractNumId w:val="0"/>
  </w:num>
  <w:num w:numId="18">
    <w:abstractNumId w:val="1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677"/>
    <w:rsid w:val="00000FB6"/>
    <w:rsid w:val="000107C8"/>
    <w:rsid w:val="00011F63"/>
    <w:rsid w:val="000126CE"/>
    <w:rsid w:val="0001329F"/>
    <w:rsid w:val="00021799"/>
    <w:rsid w:val="000229E0"/>
    <w:rsid w:val="000428A4"/>
    <w:rsid w:val="000431E2"/>
    <w:rsid w:val="000647CA"/>
    <w:rsid w:val="000A22ED"/>
    <w:rsid w:val="000A5648"/>
    <w:rsid w:val="000B58CF"/>
    <w:rsid w:val="000C07E4"/>
    <w:rsid w:val="000C189E"/>
    <w:rsid w:val="000D209F"/>
    <w:rsid w:val="000E548E"/>
    <w:rsid w:val="00102B3F"/>
    <w:rsid w:val="00113CD2"/>
    <w:rsid w:val="00115C79"/>
    <w:rsid w:val="0012267C"/>
    <w:rsid w:val="00127509"/>
    <w:rsid w:val="001309A9"/>
    <w:rsid w:val="00152769"/>
    <w:rsid w:val="00160B21"/>
    <w:rsid w:val="00172511"/>
    <w:rsid w:val="001870B9"/>
    <w:rsid w:val="001878FA"/>
    <w:rsid w:val="001C2D4C"/>
    <w:rsid w:val="001D4E2D"/>
    <w:rsid w:val="001E3719"/>
    <w:rsid w:val="001E7195"/>
    <w:rsid w:val="001F3BD2"/>
    <w:rsid w:val="001F3D6C"/>
    <w:rsid w:val="00203CBF"/>
    <w:rsid w:val="002053AE"/>
    <w:rsid w:val="00212C23"/>
    <w:rsid w:val="00215AB1"/>
    <w:rsid w:val="00241B9D"/>
    <w:rsid w:val="00256831"/>
    <w:rsid w:val="002908A7"/>
    <w:rsid w:val="002B64A0"/>
    <w:rsid w:val="002B72B4"/>
    <w:rsid w:val="002C1B92"/>
    <w:rsid w:val="002C7B56"/>
    <w:rsid w:val="002D294E"/>
    <w:rsid w:val="002F3FBF"/>
    <w:rsid w:val="00315E42"/>
    <w:rsid w:val="00325A56"/>
    <w:rsid w:val="003307BF"/>
    <w:rsid w:val="0038047B"/>
    <w:rsid w:val="00390CDC"/>
    <w:rsid w:val="003A036B"/>
    <w:rsid w:val="003A579F"/>
    <w:rsid w:val="003B2CC6"/>
    <w:rsid w:val="003B65D9"/>
    <w:rsid w:val="00407ADF"/>
    <w:rsid w:val="00424E9E"/>
    <w:rsid w:val="004334B1"/>
    <w:rsid w:val="00441DEC"/>
    <w:rsid w:val="0046017A"/>
    <w:rsid w:val="00460DC8"/>
    <w:rsid w:val="00491CDD"/>
    <w:rsid w:val="00493887"/>
    <w:rsid w:val="004A6850"/>
    <w:rsid w:val="004B0936"/>
    <w:rsid w:val="004B21CA"/>
    <w:rsid w:val="004D2CC3"/>
    <w:rsid w:val="004E402D"/>
    <w:rsid w:val="0051276B"/>
    <w:rsid w:val="00534A45"/>
    <w:rsid w:val="00547E18"/>
    <w:rsid w:val="005765C0"/>
    <w:rsid w:val="0057729C"/>
    <w:rsid w:val="005A6BE9"/>
    <w:rsid w:val="005B3648"/>
    <w:rsid w:val="005B40FD"/>
    <w:rsid w:val="005C5962"/>
    <w:rsid w:val="005E0EB4"/>
    <w:rsid w:val="005F3663"/>
    <w:rsid w:val="006077B0"/>
    <w:rsid w:val="0061521D"/>
    <w:rsid w:val="006173DA"/>
    <w:rsid w:val="00622826"/>
    <w:rsid w:val="0063138D"/>
    <w:rsid w:val="00632FBD"/>
    <w:rsid w:val="00641674"/>
    <w:rsid w:val="00662329"/>
    <w:rsid w:val="00662D5C"/>
    <w:rsid w:val="00671E5B"/>
    <w:rsid w:val="00675860"/>
    <w:rsid w:val="006815D9"/>
    <w:rsid w:val="006946F7"/>
    <w:rsid w:val="006A3CFD"/>
    <w:rsid w:val="006B01E7"/>
    <w:rsid w:val="006B0BD0"/>
    <w:rsid w:val="006B177F"/>
    <w:rsid w:val="006B23DF"/>
    <w:rsid w:val="006B3E9F"/>
    <w:rsid w:val="006D2E01"/>
    <w:rsid w:val="006D7106"/>
    <w:rsid w:val="006E7BFB"/>
    <w:rsid w:val="006F0C70"/>
    <w:rsid w:val="006F4827"/>
    <w:rsid w:val="007050BB"/>
    <w:rsid w:val="00710CCC"/>
    <w:rsid w:val="007206AC"/>
    <w:rsid w:val="00740E35"/>
    <w:rsid w:val="00744AA2"/>
    <w:rsid w:val="00746CA1"/>
    <w:rsid w:val="00750BA6"/>
    <w:rsid w:val="00751A47"/>
    <w:rsid w:val="00763C91"/>
    <w:rsid w:val="007649B4"/>
    <w:rsid w:val="007B19C8"/>
    <w:rsid w:val="007B207A"/>
    <w:rsid w:val="007B51F6"/>
    <w:rsid w:val="007B6E21"/>
    <w:rsid w:val="007B7B6F"/>
    <w:rsid w:val="007F0AA0"/>
    <w:rsid w:val="007F68C1"/>
    <w:rsid w:val="008112CE"/>
    <w:rsid w:val="0082372C"/>
    <w:rsid w:val="00827EF4"/>
    <w:rsid w:val="0083121F"/>
    <w:rsid w:val="00855A66"/>
    <w:rsid w:val="00883718"/>
    <w:rsid w:val="008966F9"/>
    <w:rsid w:val="008B7F55"/>
    <w:rsid w:val="008C3D7D"/>
    <w:rsid w:val="008D426A"/>
    <w:rsid w:val="008E19EB"/>
    <w:rsid w:val="008F52C0"/>
    <w:rsid w:val="00905D5F"/>
    <w:rsid w:val="00922780"/>
    <w:rsid w:val="00923E92"/>
    <w:rsid w:val="00950C9F"/>
    <w:rsid w:val="009644BD"/>
    <w:rsid w:val="00990C23"/>
    <w:rsid w:val="009A065C"/>
    <w:rsid w:val="009A7180"/>
    <w:rsid w:val="009E1C41"/>
    <w:rsid w:val="009E3B06"/>
    <w:rsid w:val="009F6F07"/>
    <w:rsid w:val="009F767E"/>
    <w:rsid w:val="00A014D8"/>
    <w:rsid w:val="00A04A86"/>
    <w:rsid w:val="00A222EB"/>
    <w:rsid w:val="00A2672B"/>
    <w:rsid w:val="00A406BB"/>
    <w:rsid w:val="00A522AB"/>
    <w:rsid w:val="00A53F48"/>
    <w:rsid w:val="00A6084E"/>
    <w:rsid w:val="00A70752"/>
    <w:rsid w:val="00A77288"/>
    <w:rsid w:val="00A837ED"/>
    <w:rsid w:val="00A9047F"/>
    <w:rsid w:val="00A91E4A"/>
    <w:rsid w:val="00AA0C9A"/>
    <w:rsid w:val="00AB1938"/>
    <w:rsid w:val="00AB3118"/>
    <w:rsid w:val="00AC105B"/>
    <w:rsid w:val="00AD360C"/>
    <w:rsid w:val="00B517FE"/>
    <w:rsid w:val="00B52845"/>
    <w:rsid w:val="00B57381"/>
    <w:rsid w:val="00B63E13"/>
    <w:rsid w:val="00B84BD8"/>
    <w:rsid w:val="00B90BBB"/>
    <w:rsid w:val="00BA0C27"/>
    <w:rsid w:val="00BC0677"/>
    <w:rsid w:val="00BC5162"/>
    <w:rsid w:val="00BC59C1"/>
    <w:rsid w:val="00BC73F0"/>
    <w:rsid w:val="00BD2C83"/>
    <w:rsid w:val="00C13DFD"/>
    <w:rsid w:val="00C16246"/>
    <w:rsid w:val="00C22FC9"/>
    <w:rsid w:val="00C327DB"/>
    <w:rsid w:val="00C6646B"/>
    <w:rsid w:val="00C7463A"/>
    <w:rsid w:val="00C81655"/>
    <w:rsid w:val="00C94BF5"/>
    <w:rsid w:val="00CC2DA7"/>
    <w:rsid w:val="00CD70E9"/>
    <w:rsid w:val="00CF71E4"/>
    <w:rsid w:val="00D04A26"/>
    <w:rsid w:val="00D1087D"/>
    <w:rsid w:val="00D14F2C"/>
    <w:rsid w:val="00D174A1"/>
    <w:rsid w:val="00D2527C"/>
    <w:rsid w:val="00D32C15"/>
    <w:rsid w:val="00D42DB4"/>
    <w:rsid w:val="00D55A35"/>
    <w:rsid w:val="00D55A9A"/>
    <w:rsid w:val="00D56FE8"/>
    <w:rsid w:val="00D679E8"/>
    <w:rsid w:val="00D759AF"/>
    <w:rsid w:val="00D83B8E"/>
    <w:rsid w:val="00D90A66"/>
    <w:rsid w:val="00D963F3"/>
    <w:rsid w:val="00DB07A4"/>
    <w:rsid w:val="00DC4B74"/>
    <w:rsid w:val="00DE76A4"/>
    <w:rsid w:val="00DF5F65"/>
    <w:rsid w:val="00E014A4"/>
    <w:rsid w:val="00E035C5"/>
    <w:rsid w:val="00E3315F"/>
    <w:rsid w:val="00E34879"/>
    <w:rsid w:val="00E40DCE"/>
    <w:rsid w:val="00E57C15"/>
    <w:rsid w:val="00E7612C"/>
    <w:rsid w:val="00E80ACB"/>
    <w:rsid w:val="00E8197E"/>
    <w:rsid w:val="00EB2404"/>
    <w:rsid w:val="00ED1CAE"/>
    <w:rsid w:val="00EF5A67"/>
    <w:rsid w:val="00F05685"/>
    <w:rsid w:val="00F06425"/>
    <w:rsid w:val="00F3007C"/>
    <w:rsid w:val="00F35A3F"/>
    <w:rsid w:val="00F424F2"/>
    <w:rsid w:val="00F43555"/>
    <w:rsid w:val="00F43A6A"/>
    <w:rsid w:val="00F46423"/>
    <w:rsid w:val="00F55848"/>
    <w:rsid w:val="00F60CFF"/>
    <w:rsid w:val="00F62867"/>
    <w:rsid w:val="00F667FF"/>
    <w:rsid w:val="00F72353"/>
    <w:rsid w:val="00FA5A22"/>
    <w:rsid w:val="00FB7E8E"/>
    <w:rsid w:val="00FC3F2F"/>
    <w:rsid w:val="00FD3C18"/>
    <w:rsid w:val="00FF0A88"/>
    <w:rsid w:val="00FF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BF3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C2DA7"/>
  </w:style>
  <w:style w:type="paragraph" w:styleId="a3">
    <w:name w:val="List Paragraph"/>
    <w:basedOn w:val="a"/>
    <w:uiPriority w:val="99"/>
    <w:qFormat/>
    <w:rsid w:val="00CC2DA7"/>
    <w:pPr>
      <w:suppressAutoHyphens/>
      <w:autoSpaceDN w:val="0"/>
      <w:spacing w:after="240" w:line="480" w:lineRule="auto"/>
      <w:ind w:left="720" w:firstLine="360"/>
      <w:contextualSpacing/>
      <w:textAlignment w:val="baseline"/>
    </w:pPr>
    <w:rPr>
      <w:rFonts w:ascii="Calibri" w:eastAsia="Times New Roman" w:hAnsi="Calibri" w:cs="Times New Roman"/>
      <w:lang w:val="en-US" w:bidi="en-US"/>
    </w:rPr>
  </w:style>
  <w:style w:type="character" w:styleId="a4">
    <w:name w:val="Hyperlink"/>
    <w:basedOn w:val="a0"/>
    <w:rsid w:val="00CC2DA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C2DA7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CC2DA7"/>
    <w:pPr>
      <w:suppressAutoHyphens/>
      <w:autoSpaceDN w:val="0"/>
      <w:spacing w:after="0" w:line="240" w:lineRule="auto"/>
      <w:ind w:firstLine="360"/>
      <w:textAlignment w:val="baseline"/>
    </w:pPr>
    <w:rPr>
      <w:rFonts w:ascii="Calibri" w:eastAsia="Times New Roman" w:hAnsi="Calibri" w:cs="Times New Roman"/>
      <w:lang w:val="en-US" w:bidi="en-US"/>
    </w:rPr>
  </w:style>
  <w:style w:type="paragraph" w:customStyle="1" w:styleId="10">
    <w:name w:val="Абзац списка1"/>
    <w:basedOn w:val="a"/>
    <w:rsid w:val="00CC2DA7"/>
    <w:pPr>
      <w:suppressAutoHyphens/>
      <w:autoSpaceDN w:val="0"/>
      <w:spacing w:after="240" w:line="480" w:lineRule="auto"/>
      <w:ind w:left="720" w:firstLine="360"/>
      <w:contextualSpacing/>
      <w:textAlignment w:val="baseline"/>
    </w:pPr>
    <w:rPr>
      <w:rFonts w:ascii="Calibri" w:eastAsia="Calibri" w:hAnsi="Calibri" w:cs="Times New Roman"/>
      <w:lang w:val="en-US"/>
    </w:rPr>
  </w:style>
  <w:style w:type="paragraph" w:customStyle="1" w:styleId="2">
    <w:name w:val="Абзац списка2"/>
    <w:basedOn w:val="a"/>
    <w:rsid w:val="00AB1938"/>
    <w:pPr>
      <w:suppressAutoHyphens/>
      <w:autoSpaceDN w:val="0"/>
      <w:spacing w:after="240" w:line="480" w:lineRule="auto"/>
      <w:ind w:left="720" w:firstLine="360"/>
      <w:contextualSpacing/>
      <w:textAlignment w:val="baseline"/>
    </w:pPr>
    <w:rPr>
      <w:rFonts w:ascii="Calibri" w:eastAsia="Times New Roman" w:hAnsi="Calibri" w:cs="Times New Roman"/>
      <w:lang w:val="en-US"/>
    </w:rPr>
  </w:style>
  <w:style w:type="character" w:styleId="a6">
    <w:name w:val="FollowedHyperlink"/>
    <w:basedOn w:val="a0"/>
    <w:uiPriority w:val="99"/>
    <w:semiHidden/>
    <w:unhideWhenUsed/>
    <w:rsid w:val="00D83B8E"/>
    <w:rPr>
      <w:color w:val="954F72" w:themeColor="followedHyperlink"/>
      <w:u w:val="single"/>
    </w:rPr>
  </w:style>
  <w:style w:type="paragraph" w:customStyle="1" w:styleId="ParagraphStyle">
    <w:name w:val="Paragraph Style"/>
    <w:rsid w:val="00F60C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C2DA7"/>
  </w:style>
  <w:style w:type="paragraph" w:styleId="a3">
    <w:name w:val="List Paragraph"/>
    <w:basedOn w:val="a"/>
    <w:uiPriority w:val="99"/>
    <w:qFormat/>
    <w:rsid w:val="00CC2DA7"/>
    <w:pPr>
      <w:suppressAutoHyphens/>
      <w:autoSpaceDN w:val="0"/>
      <w:spacing w:after="240" w:line="480" w:lineRule="auto"/>
      <w:ind w:left="720" w:firstLine="360"/>
      <w:contextualSpacing/>
      <w:textAlignment w:val="baseline"/>
    </w:pPr>
    <w:rPr>
      <w:rFonts w:ascii="Calibri" w:eastAsia="Times New Roman" w:hAnsi="Calibri" w:cs="Times New Roman"/>
      <w:lang w:val="en-US" w:bidi="en-US"/>
    </w:rPr>
  </w:style>
  <w:style w:type="character" w:styleId="a4">
    <w:name w:val="Hyperlink"/>
    <w:basedOn w:val="a0"/>
    <w:rsid w:val="00CC2DA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C2DA7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CC2DA7"/>
    <w:pPr>
      <w:suppressAutoHyphens/>
      <w:autoSpaceDN w:val="0"/>
      <w:spacing w:after="0" w:line="240" w:lineRule="auto"/>
      <w:ind w:firstLine="360"/>
      <w:textAlignment w:val="baseline"/>
    </w:pPr>
    <w:rPr>
      <w:rFonts w:ascii="Calibri" w:eastAsia="Times New Roman" w:hAnsi="Calibri" w:cs="Times New Roman"/>
      <w:lang w:val="en-US" w:bidi="en-US"/>
    </w:rPr>
  </w:style>
  <w:style w:type="paragraph" w:customStyle="1" w:styleId="10">
    <w:name w:val="Абзац списка1"/>
    <w:basedOn w:val="a"/>
    <w:rsid w:val="00CC2DA7"/>
    <w:pPr>
      <w:suppressAutoHyphens/>
      <w:autoSpaceDN w:val="0"/>
      <w:spacing w:after="240" w:line="480" w:lineRule="auto"/>
      <w:ind w:left="720" w:firstLine="360"/>
      <w:contextualSpacing/>
      <w:textAlignment w:val="baseline"/>
    </w:pPr>
    <w:rPr>
      <w:rFonts w:ascii="Calibri" w:eastAsia="Calibri" w:hAnsi="Calibri" w:cs="Times New Roman"/>
      <w:lang w:val="en-US"/>
    </w:rPr>
  </w:style>
  <w:style w:type="paragraph" w:customStyle="1" w:styleId="2">
    <w:name w:val="Абзац списка2"/>
    <w:basedOn w:val="a"/>
    <w:rsid w:val="00AB1938"/>
    <w:pPr>
      <w:suppressAutoHyphens/>
      <w:autoSpaceDN w:val="0"/>
      <w:spacing w:after="240" w:line="480" w:lineRule="auto"/>
      <w:ind w:left="720" w:firstLine="360"/>
      <w:contextualSpacing/>
      <w:textAlignment w:val="baseline"/>
    </w:pPr>
    <w:rPr>
      <w:rFonts w:ascii="Calibri" w:eastAsia="Times New Roman" w:hAnsi="Calibri" w:cs="Times New Roman"/>
      <w:lang w:val="en-US"/>
    </w:rPr>
  </w:style>
  <w:style w:type="character" w:styleId="a6">
    <w:name w:val="FollowedHyperlink"/>
    <w:basedOn w:val="a0"/>
    <w:uiPriority w:val="99"/>
    <w:semiHidden/>
    <w:unhideWhenUsed/>
    <w:rsid w:val="00D83B8E"/>
    <w:rPr>
      <w:color w:val="954F72" w:themeColor="followedHyperlink"/>
      <w:u w:val="single"/>
    </w:rPr>
  </w:style>
  <w:style w:type="paragraph" w:customStyle="1" w:styleId="ParagraphStyle">
    <w:name w:val="Paragraph Style"/>
    <w:rsid w:val="00F60CF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5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0474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012231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6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0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2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058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8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082346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K6ZyquJOAYA" TargetMode="External"/><Relationship Id="rId21" Type="http://schemas.openxmlformats.org/officeDocument/2006/relationships/hyperlink" Target="https://www.youtube.com/watch?v=x5iml5JYRjk" TargetMode="External"/><Relationship Id="rId42" Type="http://schemas.openxmlformats.org/officeDocument/2006/relationships/hyperlink" Target="https://www.youtube.com/watch?v=NJRZe8TPTjo" TargetMode="External"/><Relationship Id="rId47" Type="http://schemas.openxmlformats.org/officeDocument/2006/relationships/hyperlink" Target="https://www.youtube.com/watch?v=Egzy5Rlxfyw" TargetMode="External"/><Relationship Id="rId63" Type="http://schemas.openxmlformats.org/officeDocument/2006/relationships/hyperlink" Target="https://resh.edu.ru/subject/lesson/4231/start/170953/" TargetMode="External"/><Relationship Id="rId68" Type="http://schemas.openxmlformats.org/officeDocument/2006/relationships/hyperlink" Target="https://resh.edu.ru/subject/lesson/4007/start/272800/" TargetMode="External"/><Relationship Id="rId16" Type="http://schemas.openxmlformats.org/officeDocument/2006/relationships/hyperlink" Target="https://www.youtube.com/watch?v=Wva6zc2E39w" TargetMode="External"/><Relationship Id="rId11" Type="http://schemas.openxmlformats.org/officeDocument/2006/relationships/hyperlink" Target="https://www.youtube.com/watch?v=1qnVS5f_MsY" TargetMode="External"/><Relationship Id="rId32" Type="http://schemas.openxmlformats.org/officeDocument/2006/relationships/hyperlink" Target="https://www.youtube.com/watch?time_continue=772&amp;v=RHHL9bgIpYY&amp;feature=emb_logo" TargetMode="External"/><Relationship Id="rId37" Type="http://schemas.openxmlformats.org/officeDocument/2006/relationships/hyperlink" Target="https://www.yaklass.ru/" TargetMode="External"/><Relationship Id="rId53" Type="http://schemas.openxmlformats.org/officeDocument/2006/relationships/hyperlink" Target="https://www.youtube.com/watch?v=TS_XD5WKwn8" TargetMode="External"/><Relationship Id="rId58" Type="http://schemas.openxmlformats.org/officeDocument/2006/relationships/hyperlink" Target="https://www.youtube.com/watch?v=qfHP00HUzBw" TargetMode="External"/><Relationship Id="rId74" Type="http://schemas.openxmlformats.org/officeDocument/2006/relationships/hyperlink" Target="https://www.youtube.com/watch?v=Hhm-7rIAdtY" TargetMode="External"/><Relationship Id="rId79" Type="http://schemas.openxmlformats.org/officeDocument/2006/relationships/hyperlink" Target="https://www.youtube.com/watch?time_continue=2&amp;v=MchsUJ9qqcQ&amp;feature=emb_logo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time_continue=23&amp;v=K-d_aPuZEmc&amp;feature=emb_logo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s://www.youtube.com/watch?v=WscPVisi_bI" TargetMode="External"/><Relationship Id="rId14" Type="http://schemas.openxmlformats.org/officeDocument/2006/relationships/hyperlink" Target="https://www.youtube.com/watch?v=2Jlmu0VpyS0" TargetMode="External"/><Relationship Id="rId22" Type="http://schemas.openxmlformats.org/officeDocument/2006/relationships/hyperlink" Target="https://www.youtube.com/watch?v=Vtj65vkZxOo" TargetMode="External"/><Relationship Id="rId27" Type="http://schemas.openxmlformats.org/officeDocument/2006/relationships/hyperlink" Target="https://www.youtube.com/watch?v=moW8t3Q2I-o" TargetMode="External"/><Relationship Id="rId30" Type="http://schemas.openxmlformats.org/officeDocument/2006/relationships/hyperlink" Target="mailto:korotkovaolgako@yandex.ru" TargetMode="External"/><Relationship Id="rId35" Type="http://schemas.openxmlformats.org/officeDocument/2006/relationships/hyperlink" Target="https://www.youtube.com/watch?v=PMf1qlU_Xfg" TargetMode="External"/><Relationship Id="rId43" Type="http://schemas.openxmlformats.org/officeDocument/2006/relationships/hyperlink" Target="https://www.youtube.com/watch?time_continue=9&amp;v=-M2E2Y1isYs&amp;feature=emb_logo" TargetMode="External"/><Relationship Id="rId48" Type="http://schemas.openxmlformats.org/officeDocument/2006/relationships/hyperlink" Target="https://www.youtube.com/watch?v=pDyy2UALmp4" TargetMode="External"/><Relationship Id="rId56" Type="http://schemas.openxmlformats.org/officeDocument/2006/relationships/hyperlink" Target="https://resh.edu.ru/subject/lesson/4179/start/186773/" TargetMode="External"/><Relationship Id="rId64" Type="http://schemas.openxmlformats.org/officeDocument/2006/relationships/hyperlink" Target="https://www.youtube.com/watch?v=xSSGI40AE4M" TargetMode="External"/><Relationship Id="rId69" Type="http://schemas.openxmlformats.org/officeDocument/2006/relationships/hyperlink" Target="https://resh.edu.ru/" TargetMode="External"/><Relationship Id="rId77" Type="http://schemas.openxmlformats.org/officeDocument/2006/relationships/image" Target="media/image2.emf"/><Relationship Id="rId8" Type="http://schemas.openxmlformats.org/officeDocument/2006/relationships/hyperlink" Target="https://resh.edu.ru/subject/lesson/5212/start/162134/" TargetMode="External"/><Relationship Id="rId51" Type="http://schemas.openxmlformats.org/officeDocument/2006/relationships/hyperlink" Target="https://www.youtube.com/watch?v=T3AoJZZEngA&amp;list=PLJ_Tw3IiQeMNxprbVe1Gv4vTwEJk0pXnc&amp;index=13" TargetMode="External"/><Relationship Id="rId72" Type="http://schemas.openxmlformats.org/officeDocument/2006/relationships/hyperlink" Target="https://www.youtube.com/watch?v=lT3kQER7rTI" TargetMode="External"/><Relationship Id="rId80" Type="http://schemas.openxmlformats.org/officeDocument/2006/relationships/hyperlink" Target="https://www.yaklass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mnVRxaNdqHY" TargetMode="External"/><Relationship Id="rId17" Type="http://schemas.openxmlformats.org/officeDocument/2006/relationships/hyperlink" Target="https://www.youtube.com/watch?v=E5YDMRlLGoA" TargetMode="External"/><Relationship Id="rId25" Type="http://schemas.openxmlformats.org/officeDocument/2006/relationships/hyperlink" Target="https://www.youtube.com/watch?v=kT_-C2EJJ8g" TargetMode="External"/><Relationship Id="rId33" Type="http://schemas.openxmlformats.org/officeDocument/2006/relationships/hyperlink" Target="mailto:e.grebenhcenko@yandex.ru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59" Type="http://schemas.openxmlformats.org/officeDocument/2006/relationships/hyperlink" Target="https://www.youtube.com/watch?v=AC59tGdwqSI" TargetMode="External"/><Relationship Id="rId67" Type="http://schemas.openxmlformats.org/officeDocument/2006/relationships/package" Target="embeddings/____________Microsoft_PowerPoint1.pptx"/><Relationship Id="rId20" Type="http://schemas.openxmlformats.org/officeDocument/2006/relationships/hyperlink" Target="https://www.yaklass.ru/" TargetMode="External"/><Relationship Id="rId41" Type="http://schemas.openxmlformats.org/officeDocument/2006/relationships/hyperlink" Target="https://www.youtube.com/watch?v=Xxev6VZQCLI" TargetMode="External"/><Relationship Id="rId54" Type="http://schemas.openxmlformats.org/officeDocument/2006/relationships/hyperlink" Target="https://www.youtube.com/watch?v=WCyfEuVE7b4" TargetMode="External"/><Relationship Id="rId62" Type="http://schemas.openxmlformats.org/officeDocument/2006/relationships/hyperlink" Target="https://yandex.ru/video/preview/?filmId=2626067789467750917&amp;p=1&amp;text=&#1042;&#1099;&#1096;&#1080;&#1074;&#1082;&#1072;.+&#1044;&#1083;&#1103;+&#1095;&#1077;&#1075;&#1086;+&#1086;&#1085;&#1072;+&#1085;&#1091;&#1078;&#1085;&#1072;%3F+&#1042;&#1077;&#1089;&#1077;&#1083;&#1072;&#1103;+&#1080;&#1075;&#1086;&#1083;&#1100;&#1085;&#1080;&#1094;&#1072;+1+&#1082;&#1083;&#1072;&#1089;&#1089;" TargetMode="External"/><Relationship Id="rId70" Type="http://schemas.openxmlformats.org/officeDocument/2006/relationships/hyperlink" Target="https://www.youtube.com/watch?time_continue=163&amp;v=yhOyUsJnkLA&amp;feature=emb_logo" TargetMode="External"/><Relationship Id="rId75" Type="http://schemas.openxmlformats.org/officeDocument/2006/relationships/hyperlink" Target="https://www.youtube.com/watch?v=lf5kWzEe0Ns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arina081970@mail.ru" TargetMode="External"/><Relationship Id="rId15" Type="http://schemas.openxmlformats.org/officeDocument/2006/relationships/hyperlink" Target="https://www.youtube.com/watch?v=fYywxxXLx38" TargetMode="External"/><Relationship Id="rId23" Type="http://schemas.openxmlformats.org/officeDocument/2006/relationships/hyperlink" Target="https://resh.edu.ru/subject/lesson/4177/start/286111/" TargetMode="External"/><Relationship Id="rId28" Type="http://schemas.openxmlformats.org/officeDocument/2006/relationships/hyperlink" Target="mailto:e.grebenhcenko@yandex.ru" TargetMode="External"/><Relationship Id="rId36" Type="http://schemas.openxmlformats.org/officeDocument/2006/relationships/hyperlink" Target="https://resh.edu.ru/subject/lesson/3675/start/97796/" TargetMode="External"/><Relationship Id="rId49" Type="http://schemas.openxmlformats.org/officeDocument/2006/relationships/hyperlink" Target="https://www.youtube.com/watch?v=0nnGSK2Dzx8" TargetMode="External"/><Relationship Id="rId57" Type="http://schemas.openxmlformats.org/officeDocument/2006/relationships/hyperlink" Target="https://www.youtube.com/watch?v=rqLqBchF2nE" TargetMode="External"/><Relationship Id="rId10" Type="http://schemas.openxmlformats.org/officeDocument/2006/relationships/hyperlink" Target="https://www.youtube.com/watch?v=SIdT37exthw" TargetMode="External"/><Relationship Id="rId31" Type="http://schemas.openxmlformats.org/officeDocument/2006/relationships/hyperlink" Target="https://www.youtube.com/watch?v=gcuNxLH_EsA" TargetMode="External"/><Relationship Id="rId44" Type="http://schemas.openxmlformats.org/officeDocument/2006/relationships/hyperlink" Target="https://resh.edu.ru/subject/lesson/4057/start/195747/" TargetMode="External"/><Relationship Id="rId52" Type="http://schemas.openxmlformats.org/officeDocument/2006/relationships/hyperlink" Target="https://www.youtube.com/watch?v=fuawnmWqyFE" TargetMode="External"/><Relationship Id="rId60" Type="http://schemas.openxmlformats.org/officeDocument/2006/relationships/hyperlink" Target="https://resh.edu.ru/subject/lesson/3722/start/285249/" TargetMode="External"/><Relationship Id="rId65" Type="http://schemas.openxmlformats.org/officeDocument/2006/relationships/hyperlink" Target="http://prishvin.lit-info.ru/prishvin/proza/rasskazy/cvetuschie-travy.htm" TargetMode="External"/><Relationship Id="rId73" Type="http://schemas.openxmlformats.org/officeDocument/2006/relationships/hyperlink" Target="https://www.youtube.com/watch?v=Ac2dT1zRiKQ" TargetMode="External"/><Relationship Id="rId78" Type="http://schemas.openxmlformats.org/officeDocument/2006/relationships/package" Target="embeddings/____________Microsoft_PowerPoint2.pptx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G_xQctmv_A" TargetMode="External"/><Relationship Id="rId13" Type="http://schemas.openxmlformats.org/officeDocument/2006/relationships/hyperlink" Target="https://www.youtube.com/watch?v=Wi3c805gPEk" TargetMode="External"/><Relationship Id="rId18" Type="http://schemas.openxmlformats.org/officeDocument/2006/relationships/hyperlink" Target="https://resh.edu.ru/subject/lesson/6077/start/154831/" TargetMode="External"/><Relationship Id="rId39" Type="http://schemas.openxmlformats.org/officeDocument/2006/relationships/hyperlink" Target="mailto:kasia2@rambler.ru" TargetMode="External"/><Relationship Id="rId34" Type="http://schemas.openxmlformats.org/officeDocument/2006/relationships/hyperlink" Target="https://www.youtube.com/watch?v=seL_eGouFv8&amp;list=PLJ_Tw3IiQeMNxprbVe1Gv4vTwEJk0pXnc&amp;index=7" TargetMode="External"/><Relationship Id="rId50" Type="http://schemas.openxmlformats.org/officeDocument/2006/relationships/hyperlink" Target="mailto:e.grebenhcenko@yandex.ru" TargetMode="External"/><Relationship Id="rId55" Type="http://schemas.openxmlformats.org/officeDocument/2006/relationships/hyperlink" Target="https://www.youtube.com/watch?v=XD3DUu_YuYI" TargetMode="External"/><Relationship Id="rId76" Type="http://schemas.openxmlformats.org/officeDocument/2006/relationships/hyperlink" Target="https://www.youtube.com/watch?v=JxFLvmnirxU" TargetMode="External"/><Relationship Id="rId7" Type="http://schemas.openxmlformats.org/officeDocument/2006/relationships/hyperlink" Target="https://www.youtube.com/watch?v=bOiFIMViKbA" TargetMode="External"/><Relationship Id="rId71" Type="http://schemas.openxmlformats.org/officeDocument/2006/relationships/hyperlink" Target="https://www.youtube.com/watch?v=WOZjnQEK_Tw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Cz_aFJFzR0I" TargetMode="External"/><Relationship Id="rId24" Type="http://schemas.openxmlformats.org/officeDocument/2006/relationships/hyperlink" Target="https://resh.edu.ru/subject/lesson/4057/start/195747/" TargetMode="External"/><Relationship Id="rId40" Type="http://schemas.openxmlformats.org/officeDocument/2006/relationships/hyperlink" Target="https://www.youtube.com/watch?v=MNUpz2Qgmp0" TargetMode="External"/><Relationship Id="rId45" Type="http://schemas.openxmlformats.org/officeDocument/2006/relationships/hyperlink" Target="https://resh.edu.ru/subject/lesson/6465/start/141289/" TargetMode="External"/><Relationship Id="rId6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3339</TotalTime>
  <Pages>14</Pages>
  <Words>3647</Words>
  <Characters>20791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Квасов</dc:creator>
  <cp:keywords/>
  <dc:description/>
  <cp:lastModifiedBy>Лещенко</cp:lastModifiedBy>
  <cp:revision>43</cp:revision>
  <dcterms:created xsi:type="dcterms:W3CDTF">2020-04-12T21:50:00Z</dcterms:created>
  <dcterms:modified xsi:type="dcterms:W3CDTF">2020-05-17T19:20:00Z</dcterms:modified>
</cp:coreProperties>
</file>