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80" w:rsidRPr="00E16572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6572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E16572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6572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E16572" w:rsidRDefault="00AC2F07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16572">
        <w:rPr>
          <w:rFonts w:ascii="Times New Roman" w:hAnsi="Times New Roman"/>
          <w:b/>
          <w:sz w:val="24"/>
          <w:szCs w:val="24"/>
          <w:u w:val="single"/>
          <w:lang w:val="ru-RU"/>
        </w:rPr>
        <w:t>для обучающихся 1В</w:t>
      </w:r>
      <w:r w:rsidR="00DD0280" w:rsidRPr="00E1657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9C6C7D" w:rsidRPr="00E1657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Pr="00E16572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E16572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E16572">
        <w:rPr>
          <w:rFonts w:ascii="Times New Roman" w:hAnsi="Times New Roman"/>
          <w:sz w:val="24"/>
          <w:szCs w:val="28"/>
          <w:u w:val="single"/>
          <w:lang w:val="ru-RU"/>
        </w:rPr>
        <w:t xml:space="preserve">Классный руководитель: </w:t>
      </w:r>
      <w:r w:rsidR="00AC2F07" w:rsidRPr="00E16572">
        <w:rPr>
          <w:rFonts w:ascii="Times New Roman" w:hAnsi="Times New Roman"/>
          <w:sz w:val="24"/>
          <w:szCs w:val="28"/>
          <w:u w:val="single"/>
          <w:lang w:val="ru-RU"/>
        </w:rPr>
        <w:t>Луценко Анастасия Алексеевна</w:t>
      </w:r>
      <w:r w:rsidRPr="00E16572">
        <w:rPr>
          <w:rFonts w:ascii="Times New Roman" w:hAnsi="Times New Roman"/>
          <w:sz w:val="24"/>
          <w:szCs w:val="28"/>
          <w:u w:val="single"/>
          <w:lang w:val="ru-RU"/>
        </w:rPr>
        <w:t xml:space="preserve"> </w:t>
      </w:r>
    </w:p>
    <w:p w:rsidR="00195022" w:rsidRPr="00E16572" w:rsidRDefault="00195022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t>3 февраля, 2022</w:t>
      </w:r>
      <w:r w:rsidR="000C4A38"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E16572" w:rsidTr="000C4A38">
        <w:tc>
          <w:tcPr>
            <w:tcW w:w="719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№ п/п </w:t>
            </w:r>
          </w:p>
        </w:tc>
        <w:tc>
          <w:tcPr>
            <w:tcW w:w="2937" w:type="dxa"/>
          </w:tcPr>
          <w:p w:rsidR="000C4A38" w:rsidRPr="00E1657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E1657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826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611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Формы контроля</w:t>
            </w:r>
          </w:p>
        </w:tc>
        <w:tc>
          <w:tcPr>
            <w:tcW w:w="1908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контроля</w:t>
            </w:r>
          </w:p>
        </w:tc>
        <w:tc>
          <w:tcPr>
            <w:tcW w:w="3006" w:type="dxa"/>
          </w:tcPr>
          <w:p w:rsidR="000C4A38" w:rsidRPr="00E1657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Способ обратной связи</w:t>
            </w:r>
          </w:p>
        </w:tc>
      </w:tr>
      <w:tr w:rsidR="00195022" w:rsidRPr="00E16572" w:rsidTr="00156E3A">
        <w:tc>
          <w:tcPr>
            <w:tcW w:w="719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195022" w:rsidRPr="00E16572" w:rsidRDefault="00195022" w:rsidP="00195022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195022" w:rsidRPr="00E16572" w:rsidRDefault="00195022" w:rsidP="00195022">
            <w:pPr>
              <w:spacing w:after="0" w:line="0" w:lineRule="atLeast"/>
              <w:ind w:hanging="15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Тема: Оформление предложений в тексте.</w:t>
            </w:r>
          </w:p>
        </w:tc>
        <w:tc>
          <w:tcPr>
            <w:tcW w:w="2248" w:type="dxa"/>
          </w:tcPr>
          <w:p w:rsidR="00195022" w:rsidRPr="00E16572" w:rsidRDefault="00195022" w:rsidP="00195022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195022" w:rsidRPr="00E16572" w:rsidRDefault="00195022" w:rsidP="00156E3A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195022" w:rsidRPr="00E16572" w:rsidRDefault="00195022" w:rsidP="001950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95022" w:rsidRPr="00E16572" w:rsidRDefault="00195022" w:rsidP="00195022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195022" w:rsidRPr="00E16572" w:rsidRDefault="00195022" w:rsidP="00156E3A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95022" w:rsidRPr="00E16572" w:rsidTr="00156E3A">
        <w:tc>
          <w:tcPr>
            <w:tcW w:w="719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195022" w:rsidRPr="00E16572" w:rsidRDefault="00195022" w:rsidP="00195022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195022" w:rsidRPr="00E16572" w:rsidRDefault="00195022" w:rsidP="00195022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E1657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ема: Вычитание из чисел 6,7</w:t>
            </w:r>
          </w:p>
          <w:p w:rsidR="00195022" w:rsidRPr="00E16572" w:rsidRDefault="00195022" w:rsidP="00195022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195022" w:rsidRPr="00E16572" w:rsidRDefault="00195022" w:rsidP="00195022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26" w:type="dxa"/>
          </w:tcPr>
          <w:p w:rsidR="00195022" w:rsidRPr="00E16572" w:rsidRDefault="00195022" w:rsidP="00156E3A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195022" w:rsidRPr="00E16572" w:rsidRDefault="00195022" w:rsidP="001950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95022" w:rsidRPr="00E16572" w:rsidRDefault="00195022" w:rsidP="00195022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195022" w:rsidRPr="00E16572" w:rsidRDefault="00195022" w:rsidP="00156E3A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95022" w:rsidRPr="00E16572" w:rsidTr="00156E3A">
        <w:tc>
          <w:tcPr>
            <w:tcW w:w="719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195022" w:rsidRPr="00E16572" w:rsidRDefault="00195022" w:rsidP="00195022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ИЗО </w:t>
            </w:r>
          </w:p>
          <w:p w:rsidR="00195022" w:rsidRPr="00E16572" w:rsidRDefault="00195022" w:rsidP="00195022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Тема:</w:t>
            </w:r>
            <w:r w:rsidRPr="00E16572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195022" w:rsidRPr="00E16572" w:rsidRDefault="00195022" w:rsidP="00195022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  <w:p w:rsidR="00195022" w:rsidRPr="00E16572" w:rsidRDefault="00195022" w:rsidP="00195022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195022" w:rsidRPr="00E16572" w:rsidRDefault="00195022" w:rsidP="00195022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</w:t>
            </w:r>
          </w:p>
          <w:p w:rsidR="00195022" w:rsidRPr="00E16572" w:rsidRDefault="00195022" w:rsidP="00195022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(справочные текстовые и видеоматериалы, презентации, аудиоконференция по Whatsapp)</w:t>
            </w:r>
          </w:p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195022" w:rsidRPr="00E16572" w:rsidRDefault="00195022" w:rsidP="00156E3A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195022" w:rsidRPr="00E16572" w:rsidRDefault="00195022" w:rsidP="001950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</w:tc>
        <w:tc>
          <w:tcPr>
            <w:tcW w:w="1908" w:type="dxa"/>
          </w:tcPr>
          <w:p w:rsidR="00195022" w:rsidRPr="00E16572" w:rsidRDefault="00195022" w:rsidP="00156E3A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Телефонная связь, электронная почта,</w:t>
            </w:r>
          </w:p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Whatsapp</w:t>
            </w:r>
          </w:p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95022" w:rsidRPr="00E16572" w:rsidTr="000C4A38">
        <w:tc>
          <w:tcPr>
            <w:tcW w:w="719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Родной язык </w:t>
            </w:r>
          </w:p>
          <w:p w:rsidR="00195022" w:rsidRPr="00E16572" w:rsidRDefault="00195022" w:rsidP="00DD0228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156E3A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Как можно играть звуками. Звукопись в стихотворном художественном тексте.</w:t>
            </w:r>
          </w:p>
        </w:tc>
        <w:tc>
          <w:tcPr>
            <w:tcW w:w="2248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195022" w:rsidRPr="00E16572" w:rsidRDefault="00195022" w:rsidP="00156E3A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 февраля, 2022 г.</w:t>
            </w:r>
          </w:p>
        </w:tc>
        <w:tc>
          <w:tcPr>
            <w:tcW w:w="2611" w:type="dxa"/>
          </w:tcPr>
          <w:p w:rsidR="00195022" w:rsidRPr="00E16572" w:rsidRDefault="00195022" w:rsidP="001950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95022" w:rsidRPr="00E16572" w:rsidRDefault="00195022" w:rsidP="00195022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195022" w:rsidRPr="00E16572" w:rsidRDefault="00195022" w:rsidP="00156E3A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95022" w:rsidRPr="00E16572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E16572" w:rsidTr="000C4A38">
        <w:trPr>
          <w:trHeight w:val="675"/>
        </w:trPr>
        <w:tc>
          <w:tcPr>
            <w:tcW w:w="719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8471E3" w:rsidRPr="00E16572" w:rsidRDefault="00160EFD" w:rsidP="00E16572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248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E16572" w:rsidRDefault="00156E3A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0C4A38" w:rsidRPr="00E16572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C4A38" w:rsidRPr="00E16572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C4A38" w:rsidRPr="00E16572" w:rsidRDefault="00156E3A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E1657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E16572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95022" w:rsidRPr="00E16572" w:rsidRDefault="00195022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156E3A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4 </w:t>
      </w:r>
      <w:r w:rsidR="00195022"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839"/>
        <w:gridCol w:w="2829"/>
        <w:gridCol w:w="1742"/>
        <w:gridCol w:w="2517"/>
        <w:gridCol w:w="1818"/>
        <w:gridCol w:w="2815"/>
      </w:tblGrid>
      <w:tr w:rsidR="000C4A38" w:rsidRPr="00E16572" w:rsidTr="00195022">
        <w:tc>
          <w:tcPr>
            <w:tcW w:w="695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839" w:type="dxa"/>
          </w:tcPr>
          <w:p w:rsidR="000C4A38" w:rsidRPr="00E1657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829" w:type="dxa"/>
          </w:tcPr>
          <w:p w:rsidR="000C4A38" w:rsidRPr="00E1657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42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517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818" w:type="dxa"/>
          </w:tcPr>
          <w:p w:rsidR="000C4A38" w:rsidRPr="00E1657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2815" w:type="dxa"/>
          </w:tcPr>
          <w:p w:rsidR="000C4A38" w:rsidRPr="00E1657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156E3A" w:rsidRPr="00E16572" w:rsidTr="00195022">
        <w:tc>
          <w:tcPr>
            <w:tcW w:w="695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156E3A" w:rsidRPr="00E16572" w:rsidRDefault="00156E3A" w:rsidP="00156E3A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156E3A" w:rsidRPr="00E16572" w:rsidRDefault="00156E3A" w:rsidP="00DD0228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Алфавит. Гласные звуки и буквы.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9" w:type="dxa"/>
          </w:tcPr>
          <w:p w:rsidR="00156E3A" w:rsidRPr="00E16572" w:rsidRDefault="00156E3A" w:rsidP="00156E3A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156E3A" w:rsidRPr="00E16572" w:rsidRDefault="00156E3A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517" w:type="dxa"/>
          </w:tcPr>
          <w:p w:rsidR="00156E3A" w:rsidRPr="00E16572" w:rsidRDefault="00156E3A" w:rsidP="00156E3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56E3A" w:rsidRPr="00E16572" w:rsidRDefault="00156E3A" w:rsidP="00156E3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156E3A" w:rsidRPr="00E16572" w:rsidRDefault="00156E3A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815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56E3A" w:rsidRPr="00E16572" w:rsidTr="00195022">
        <w:tc>
          <w:tcPr>
            <w:tcW w:w="695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156E3A" w:rsidRPr="00E16572" w:rsidRDefault="00156E3A" w:rsidP="00DD0228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Стихи С. Маршака и В. Берестова. Герои произведения Е. Чарушина.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9" w:type="dxa"/>
          </w:tcPr>
          <w:p w:rsidR="00156E3A" w:rsidRPr="00E16572" w:rsidRDefault="00156E3A" w:rsidP="00156E3A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156E3A" w:rsidRPr="00E16572" w:rsidRDefault="00156E3A" w:rsidP="00DD0228">
            <w:pPr>
              <w:ind w:firstLine="0"/>
              <w:rPr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517" w:type="dxa"/>
          </w:tcPr>
          <w:p w:rsidR="00156E3A" w:rsidRPr="00E16572" w:rsidRDefault="00156E3A" w:rsidP="00156E3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56E3A" w:rsidRPr="00E16572" w:rsidRDefault="00156E3A" w:rsidP="00156E3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156E3A" w:rsidRPr="00E16572" w:rsidRDefault="00156E3A" w:rsidP="00DD0228">
            <w:pPr>
              <w:ind w:firstLine="0"/>
              <w:rPr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815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56E3A" w:rsidRPr="00E16572" w:rsidTr="00195022">
        <w:tc>
          <w:tcPr>
            <w:tcW w:w="695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156E3A" w:rsidRPr="00E16572" w:rsidRDefault="00156E3A" w:rsidP="00156E3A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156E3A" w:rsidRPr="00E16572" w:rsidRDefault="00156E3A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lang w:val="ru-RU"/>
              </w:rPr>
              <w:t>Тема:</w:t>
            </w:r>
            <w:r w:rsidRPr="00E1657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829" w:type="dxa"/>
          </w:tcPr>
          <w:p w:rsidR="00156E3A" w:rsidRPr="00E16572" w:rsidRDefault="00156E3A" w:rsidP="00156E3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6572">
              <w:rPr>
                <w:rFonts w:ascii="Times New Roman" w:hAnsi="Times New Roman"/>
                <w:lang w:val="ru-RU"/>
              </w:rPr>
              <w:t>В</w:t>
            </w: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156E3A" w:rsidRPr="00E16572" w:rsidRDefault="000F343C" w:rsidP="00156E3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12" w:tgtFrame="_blank" w:history="1">
              <w:r w:rsidR="00156E3A" w:rsidRPr="00E16572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156E3A" w:rsidRPr="00E16572" w:rsidRDefault="00156E3A" w:rsidP="00156E3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156E3A" w:rsidRPr="00E16572" w:rsidRDefault="000F343C" w:rsidP="00156E3A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3" w:tgtFrame="_blank" w:history="1">
              <w:r w:rsidR="00156E3A" w:rsidRPr="00E16572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  <w:r w:rsidR="00156E3A"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742" w:type="dxa"/>
          </w:tcPr>
          <w:p w:rsidR="00156E3A" w:rsidRPr="00E16572" w:rsidRDefault="00156E3A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517" w:type="dxa"/>
          </w:tcPr>
          <w:p w:rsidR="00156E3A" w:rsidRPr="00E16572" w:rsidRDefault="00156E3A" w:rsidP="00156E3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156E3A" w:rsidRPr="00E16572" w:rsidRDefault="00156E3A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815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56E3A" w:rsidRPr="00E16572" w:rsidTr="00195022">
        <w:tc>
          <w:tcPr>
            <w:tcW w:w="695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156E3A" w:rsidRPr="00E16572" w:rsidRDefault="00156E3A" w:rsidP="00156E3A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Где зимуют птицы?</w:t>
            </w:r>
          </w:p>
        </w:tc>
        <w:tc>
          <w:tcPr>
            <w:tcW w:w="2829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156E3A" w:rsidRPr="00E16572" w:rsidRDefault="00156E3A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517" w:type="dxa"/>
          </w:tcPr>
          <w:p w:rsidR="00156E3A" w:rsidRPr="00E16572" w:rsidRDefault="00156E3A" w:rsidP="00156E3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56E3A" w:rsidRPr="00E16572" w:rsidRDefault="00156E3A" w:rsidP="00156E3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156E3A" w:rsidRPr="00E16572" w:rsidRDefault="00156E3A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815" w:type="dxa"/>
          </w:tcPr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56E3A" w:rsidRPr="00E16572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000144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7 </w:t>
      </w:r>
      <w:r w:rsidR="00195022"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февраля, 2022 </w:t>
      </w:r>
      <w:r w:rsidR="00DD0228"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t>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195022" w:rsidRPr="00E16572" w:rsidTr="00156E3A">
        <w:tc>
          <w:tcPr>
            <w:tcW w:w="719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</w:t>
            </w:r>
            <w:r w:rsidR="00000144"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</w:t>
            </w:r>
          </w:p>
        </w:tc>
        <w:tc>
          <w:tcPr>
            <w:tcW w:w="2248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000144" w:rsidRPr="00E16572" w:rsidTr="00156E3A">
        <w:tc>
          <w:tcPr>
            <w:tcW w:w="719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000144" w:rsidRPr="00E16572" w:rsidRDefault="00000144" w:rsidP="00000144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000144" w:rsidRPr="00E16572" w:rsidRDefault="00000144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</w:t>
            </w:r>
            <w:r w:rsidR="005B3111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Обозначение мягкости согласного звука гласным</w:t>
            </w:r>
          </w:p>
        </w:tc>
        <w:tc>
          <w:tcPr>
            <w:tcW w:w="2248" w:type="dxa"/>
          </w:tcPr>
          <w:p w:rsidR="00000144" w:rsidRPr="00E16572" w:rsidRDefault="00000144" w:rsidP="00000144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00144" w:rsidRPr="00E16572" w:rsidRDefault="00000144" w:rsidP="00000144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611" w:type="dxa"/>
          </w:tcPr>
          <w:p w:rsidR="00000144" w:rsidRPr="00E16572" w:rsidRDefault="00000144" w:rsidP="0000014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00144" w:rsidRPr="00E16572" w:rsidRDefault="00000144" w:rsidP="005B3111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3006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144" w:rsidRPr="00E16572" w:rsidTr="00156E3A">
        <w:trPr>
          <w:trHeight w:val="675"/>
        </w:trPr>
        <w:tc>
          <w:tcPr>
            <w:tcW w:w="719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E165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000144" w:rsidRPr="00E16572" w:rsidRDefault="00000144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5B3111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Вычитание из чисел 6,7. Связь между суммой и слагаемыми.</w:t>
            </w:r>
            <w:r w:rsidR="005B3111"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48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00144" w:rsidRPr="00E16572" w:rsidRDefault="00000144" w:rsidP="005B3111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611" w:type="dxa"/>
          </w:tcPr>
          <w:p w:rsidR="00000144" w:rsidRPr="00E16572" w:rsidRDefault="00000144" w:rsidP="0000014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08" w:type="dxa"/>
          </w:tcPr>
          <w:p w:rsidR="00000144" w:rsidRPr="00E16572" w:rsidRDefault="00000144" w:rsidP="005B3111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3006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144" w:rsidRPr="00E16572" w:rsidTr="00156E3A">
        <w:trPr>
          <w:trHeight w:val="675"/>
        </w:trPr>
        <w:tc>
          <w:tcPr>
            <w:tcW w:w="719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000144" w:rsidRPr="00E16572" w:rsidRDefault="00000144" w:rsidP="00000144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  <w:r w:rsidRPr="00E165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000144" w:rsidRPr="00E16572" w:rsidRDefault="00000144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5B3111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Когда появилась одежда?</w:t>
            </w:r>
          </w:p>
        </w:tc>
        <w:tc>
          <w:tcPr>
            <w:tcW w:w="2248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00144" w:rsidRPr="00E16572" w:rsidRDefault="00000144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611" w:type="dxa"/>
          </w:tcPr>
          <w:p w:rsidR="00000144" w:rsidRPr="00E16572" w:rsidRDefault="00000144" w:rsidP="0000014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00144" w:rsidRPr="00E16572" w:rsidRDefault="00000144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3006" w:type="dxa"/>
          </w:tcPr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144" w:rsidRPr="00E16572" w:rsidTr="00156E3A">
        <w:trPr>
          <w:trHeight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4" w:rsidRPr="00E16572" w:rsidRDefault="00000144" w:rsidP="00000144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000144" w:rsidRPr="00E16572" w:rsidRDefault="00000144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5B3111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К. Ушинский. Наше </w:t>
            </w:r>
            <w:r w:rsidR="00DD0228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Отечество</w:t>
            </w:r>
            <w:r w:rsidR="00DD0228"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4" w:rsidRPr="00E16572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 (справочные текстовые и видеоматериалы, презентации, аудиоконференция по Whatsapp)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4" w:rsidRPr="00E16572" w:rsidRDefault="00000144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4" w:rsidRPr="00E16572" w:rsidRDefault="00000144" w:rsidP="0000014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www.yaklass.ru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, работа по учебнику</w:t>
            </w:r>
          </w:p>
          <w:p w:rsidR="00000144" w:rsidRPr="00E16572" w:rsidRDefault="00000144" w:rsidP="0000014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4" w:rsidRPr="00E16572" w:rsidRDefault="00000144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Whatsapp.</w:t>
            </w:r>
          </w:p>
          <w:p w:rsidR="00000144" w:rsidRPr="00E16572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28" w:rsidRPr="00E16572" w:rsidRDefault="00DD0228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28" w:rsidRPr="00E16572" w:rsidRDefault="00DD0228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28" w:rsidRPr="00E16572" w:rsidRDefault="00DD0228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28" w:rsidRPr="00E16572" w:rsidRDefault="00DD0228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5B3111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8 </w:t>
      </w:r>
      <w:r w:rsidR="00195022"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839"/>
        <w:gridCol w:w="2829"/>
        <w:gridCol w:w="1742"/>
        <w:gridCol w:w="2517"/>
        <w:gridCol w:w="1818"/>
        <w:gridCol w:w="2815"/>
      </w:tblGrid>
      <w:tr w:rsidR="00195022" w:rsidRPr="00E16572" w:rsidTr="00156E3A">
        <w:tc>
          <w:tcPr>
            <w:tcW w:w="695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839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829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42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517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818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2815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5B3111" w:rsidRPr="00E16572" w:rsidTr="00156E3A">
        <w:tc>
          <w:tcPr>
            <w:tcW w:w="69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5B3111" w:rsidRPr="00E16572" w:rsidRDefault="005B3111" w:rsidP="005B311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lang w:val="ru-RU"/>
              </w:rPr>
              <w:t>Тема:</w:t>
            </w:r>
            <w:r w:rsidRPr="00E1657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829" w:type="dxa"/>
          </w:tcPr>
          <w:p w:rsidR="005B3111" w:rsidRPr="00E16572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6572">
              <w:rPr>
                <w:rFonts w:ascii="Times New Roman" w:hAnsi="Times New Roman"/>
                <w:lang w:val="ru-RU"/>
              </w:rPr>
              <w:t>В</w:t>
            </w: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5B3111" w:rsidRPr="00E16572" w:rsidRDefault="000F343C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19" w:tgtFrame="_blank" w:history="1">
              <w:r w:rsidR="005B3111" w:rsidRPr="00E16572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5B3111" w:rsidRPr="00E16572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5B3111" w:rsidRPr="00E16572" w:rsidRDefault="000F343C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0" w:tgtFrame="_blank" w:history="1">
              <w:r w:rsidR="005B3111" w:rsidRPr="00E16572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</w:p>
        </w:tc>
        <w:tc>
          <w:tcPr>
            <w:tcW w:w="1742" w:type="dxa"/>
          </w:tcPr>
          <w:p w:rsidR="005B3111" w:rsidRPr="00E16572" w:rsidRDefault="005B3111" w:rsidP="005B3111"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517" w:type="dxa"/>
          </w:tcPr>
          <w:p w:rsidR="005B3111" w:rsidRPr="00E16572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81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5B3111" w:rsidRPr="00E16572" w:rsidTr="00195022">
        <w:trPr>
          <w:trHeight w:val="842"/>
        </w:trPr>
        <w:tc>
          <w:tcPr>
            <w:tcW w:w="69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E165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5B3111" w:rsidRPr="00E16572" w:rsidRDefault="005B3111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Вычитание из чисел 8,9.</w:t>
            </w:r>
          </w:p>
        </w:tc>
        <w:tc>
          <w:tcPr>
            <w:tcW w:w="2829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517" w:type="dxa"/>
          </w:tcPr>
          <w:p w:rsidR="005B3111" w:rsidRPr="00E16572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1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8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81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111" w:rsidRPr="00E16572" w:rsidTr="00156E3A">
        <w:trPr>
          <w:trHeight w:val="1689"/>
        </w:trPr>
        <w:tc>
          <w:tcPr>
            <w:tcW w:w="69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5B3111" w:rsidRPr="00E16572" w:rsidRDefault="005B3111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DD0228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В. Крупин. Первоучители словенские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517" w:type="dxa"/>
          </w:tcPr>
          <w:p w:rsidR="005B3111" w:rsidRPr="00E16572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2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81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B3111" w:rsidRPr="00E16572" w:rsidRDefault="005B3111" w:rsidP="005B311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111" w:rsidRPr="00E16572" w:rsidTr="00156E3A">
        <w:tc>
          <w:tcPr>
            <w:tcW w:w="69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5B3111" w:rsidRPr="00E16572" w:rsidRDefault="005B3111" w:rsidP="00E16572">
            <w:pPr>
              <w:spacing w:after="0" w:line="0" w:lineRule="atLeast"/>
              <w:ind w:hanging="15"/>
              <w:jc w:val="both"/>
              <w:rPr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829" w:type="dxa"/>
          </w:tcPr>
          <w:p w:rsidR="005B3111" w:rsidRPr="00E16572" w:rsidRDefault="005B3111" w:rsidP="005B3111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517" w:type="dxa"/>
          </w:tcPr>
          <w:p w:rsidR="005B3111" w:rsidRPr="00E16572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3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81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E16572" w:rsidRDefault="005B3111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9 </w:t>
      </w:r>
      <w:r w:rsidR="00195022" w:rsidRPr="00E16572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2"/>
        <w:gridCol w:w="2839"/>
        <w:gridCol w:w="2829"/>
        <w:gridCol w:w="1742"/>
        <w:gridCol w:w="2517"/>
        <w:gridCol w:w="1818"/>
        <w:gridCol w:w="2815"/>
      </w:tblGrid>
      <w:tr w:rsidR="00195022" w:rsidRPr="00E16572" w:rsidTr="00156E3A">
        <w:tc>
          <w:tcPr>
            <w:tcW w:w="695" w:type="dxa"/>
            <w:gridSpan w:val="2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839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829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42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517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818" w:type="dxa"/>
          </w:tcPr>
          <w:p w:rsidR="00195022" w:rsidRPr="00E16572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2815" w:type="dxa"/>
          </w:tcPr>
          <w:p w:rsidR="00195022" w:rsidRPr="00E16572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E1657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5B3111" w:rsidRPr="00E16572" w:rsidTr="00156E3A">
        <w:trPr>
          <w:trHeight w:val="1689"/>
        </w:trPr>
        <w:tc>
          <w:tcPr>
            <w:tcW w:w="695" w:type="dxa"/>
            <w:gridSpan w:val="2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ема: Вычитание из чисел 8,9. Решение задач.</w:t>
            </w:r>
          </w:p>
        </w:tc>
        <w:tc>
          <w:tcPr>
            <w:tcW w:w="2829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5B3111" w:rsidRPr="00E16572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4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B3111" w:rsidRPr="00E16572" w:rsidRDefault="005B3111" w:rsidP="005B311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111" w:rsidRPr="00E16572" w:rsidTr="00156E3A">
        <w:trPr>
          <w:trHeight w:val="1689"/>
        </w:trPr>
        <w:tc>
          <w:tcPr>
            <w:tcW w:w="673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61" w:type="dxa"/>
            <w:gridSpan w:val="2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5B3111" w:rsidRPr="00E16572" w:rsidRDefault="005B3111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DD0228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В. Крупин. Первый букварь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5B3111" w:rsidRPr="00E16572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5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B3111" w:rsidRPr="00E16572" w:rsidRDefault="005B3111" w:rsidP="005B311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111" w:rsidRPr="00E16572" w:rsidTr="00156E3A">
        <w:trPr>
          <w:trHeight w:val="1689"/>
        </w:trPr>
        <w:tc>
          <w:tcPr>
            <w:tcW w:w="673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61" w:type="dxa"/>
            <w:gridSpan w:val="2"/>
          </w:tcPr>
          <w:p w:rsidR="005B3111" w:rsidRPr="00E16572" w:rsidRDefault="005B3111" w:rsidP="005B311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lang w:val="ru-RU"/>
              </w:rPr>
              <w:t>Тема:</w:t>
            </w:r>
            <w:r w:rsidRPr="00E1657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829" w:type="dxa"/>
          </w:tcPr>
          <w:p w:rsidR="005B3111" w:rsidRPr="00E16572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6572">
              <w:rPr>
                <w:rFonts w:ascii="Times New Roman" w:hAnsi="Times New Roman"/>
                <w:lang w:val="ru-RU"/>
              </w:rPr>
              <w:t>В</w:t>
            </w: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5B3111" w:rsidRPr="00E16572" w:rsidRDefault="000F343C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26" w:tgtFrame="_blank" w:history="1">
              <w:r w:rsidR="005B3111" w:rsidRPr="00E16572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5B3111" w:rsidRPr="00E16572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5B3111" w:rsidRPr="00E16572" w:rsidRDefault="000F343C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hyperlink r:id="rId27" w:tgtFrame="_blank" w:history="1">
              <w:r w:rsidR="005B3111" w:rsidRPr="00E16572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</w:p>
        </w:tc>
        <w:tc>
          <w:tcPr>
            <w:tcW w:w="1742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5B3111" w:rsidRPr="00E16572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5B3111" w:rsidRPr="00DD0228" w:rsidTr="00156E3A">
        <w:tc>
          <w:tcPr>
            <w:tcW w:w="695" w:type="dxa"/>
            <w:gridSpan w:val="2"/>
          </w:tcPr>
          <w:p w:rsidR="005B3111" w:rsidRPr="00E16572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5B3111" w:rsidRPr="00E16572" w:rsidRDefault="005B3111" w:rsidP="005B311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5B3111" w:rsidRPr="00E16572" w:rsidRDefault="005B3111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</w:t>
            </w:r>
            <w:r w:rsidR="00DD0228" w:rsidRPr="00E16572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Согласные звуки: парные, непарные, твердые, мягкие.</w:t>
            </w:r>
          </w:p>
        </w:tc>
        <w:tc>
          <w:tcPr>
            <w:tcW w:w="2829" w:type="dxa"/>
          </w:tcPr>
          <w:p w:rsidR="005B3111" w:rsidRPr="00E16572" w:rsidRDefault="005B3111" w:rsidP="005B311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</w:t>
            </w:r>
            <w:bookmarkStart w:id="0" w:name="_GoBack"/>
            <w:bookmarkEnd w:id="0"/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(справочные текстовые и видеоматериалы, презентации, аудиоконференция по 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5B3111" w:rsidRPr="00E16572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8" w:history="1"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E1657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E1657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5B3111" w:rsidRPr="00E16572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5B3111" w:rsidRPr="00E16572" w:rsidRDefault="005B3111" w:rsidP="00DD0228">
            <w:pPr>
              <w:ind w:firstLine="0"/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E16572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572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E165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DD0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3C" w:rsidRDefault="000F343C" w:rsidP="0024196A">
      <w:pPr>
        <w:spacing w:after="0" w:line="240" w:lineRule="auto"/>
      </w:pPr>
      <w:r>
        <w:separator/>
      </w:r>
    </w:p>
  </w:endnote>
  <w:endnote w:type="continuationSeparator" w:id="0">
    <w:p w:rsidR="000F343C" w:rsidRDefault="000F343C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3C" w:rsidRDefault="000F343C" w:rsidP="0024196A">
      <w:pPr>
        <w:spacing w:after="0" w:line="240" w:lineRule="auto"/>
      </w:pPr>
      <w:r>
        <w:separator/>
      </w:r>
    </w:p>
  </w:footnote>
  <w:footnote w:type="continuationSeparator" w:id="0">
    <w:p w:rsidR="000F343C" w:rsidRDefault="000F343C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0144"/>
    <w:rsid w:val="00076B25"/>
    <w:rsid w:val="000C4A38"/>
    <w:rsid w:val="000F343C"/>
    <w:rsid w:val="00156E3A"/>
    <w:rsid w:val="00160EFD"/>
    <w:rsid w:val="00180E7B"/>
    <w:rsid w:val="00195022"/>
    <w:rsid w:val="0019796D"/>
    <w:rsid w:val="0024196A"/>
    <w:rsid w:val="00246BD9"/>
    <w:rsid w:val="003E3B5D"/>
    <w:rsid w:val="004D5E47"/>
    <w:rsid w:val="005B3111"/>
    <w:rsid w:val="005C6543"/>
    <w:rsid w:val="0073179F"/>
    <w:rsid w:val="008140D8"/>
    <w:rsid w:val="008471E3"/>
    <w:rsid w:val="009C6C7D"/>
    <w:rsid w:val="009F24AC"/>
    <w:rsid w:val="00AC2F07"/>
    <w:rsid w:val="00AD3F18"/>
    <w:rsid w:val="00C4116E"/>
    <w:rsid w:val="00DD0228"/>
    <w:rsid w:val="00DD0280"/>
    <w:rsid w:val="00E16572"/>
    <w:rsid w:val="00F0077C"/>
    <w:rsid w:val="00F57DDC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90E1-12F1-4B71-B1BA-E87DE4E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customStyle="1" w:styleId="2">
    <w:name w:val="Абзац списка2"/>
    <w:basedOn w:val="a"/>
    <w:rsid w:val="00246BD9"/>
    <w:pPr>
      <w:ind w:left="720"/>
      <w:contextualSpacing/>
    </w:pPr>
    <w:rPr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1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57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youtu.be/Zesy7ZLLL-o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youtu.be/4Oxoa4mKl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youtu.be/4Oxoa4mKlUA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youtu.be/Zesy7ZLLL-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youtu.be/4Oxoa4mKl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youtu.be/Zesy7ZLLL-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8</cp:revision>
  <cp:lastPrinted>2022-02-03T08:38:00Z</cp:lastPrinted>
  <dcterms:created xsi:type="dcterms:W3CDTF">2021-11-07T11:22:00Z</dcterms:created>
  <dcterms:modified xsi:type="dcterms:W3CDTF">2022-02-03T09:00:00Z</dcterms:modified>
</cp:coreProperties>
</file>