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582FA" w14:textId="77777777" w:rsidR="007C7659" w:rsidRPr="00A57263" w:rsidRDefault="007C7659" w:rsidP="007C765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57263">
        <w:rPr>
          <w:rFonts w:ascii="Times New Roman" w:hAnsi="Times New Roman"/>
          <w:sz w:val="24"/>
          <w:szCs w:val="24"/>
          <w:lang w:val="ru-RU"/>
        </w:rPr>
        <w:t>ОБРАЗОВАТЕЛЬНЫЕ МАРШРУТЫ</w:t>
      </w:r>
    </w:p>
    <w:p w14:paraId="575E917A" w14:textId="77777777" w:rsidR="007C7659" w:rsidRPr="00A57263" w:rsidRDefault="007C7659" w:rsidP="007C7659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rPr>
          <w:rFonts w:ascii="Times New Roman" w:hAnsi="Times New Roman"/>
          <w:sz w:val="24"/>
          <w:szCs w:val="24"/>
          <w:lang w:val="ru-RU"/>
        </w:rPr>
      </w:pPr>
      <w:r w:rsidRPr="00A57263"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14:paraId="0720AF25" w14:textId="77777777" w:rsidR="0052099B" w:rsidRPr="00A57263" w:rsidRDefault="0052099B" w:rsidP="007C7659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rPr>
          <w:rFonts w:ascii="Times New Roman" w:hAnsi="Times New Roman"/>
          <w:sz w:val="24"/>
          <w:szCs w:val="24"/>
          <w:lang w:val="ru-RU"/>
        </w:rPr>
      </w:pPr>
    </w:p>
    <w:p w14:paraId="61FFDB4C" w14:textId="5DFEA130" w:rsidR="007C7659" w:rsidRPr="00A57263" w:rsidRDefault="007C7659" w:rsidP="007C765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57263">
        <w:rPr>
          <w:rFonts w:ascii="Times New Roman" w:hAnsi="Times New Roman"/>
          <w:sz w:val="24"/>
          <w:szCs w:val="24"/>
          <w:u w:val="single"/>
          <w:lang w:val="ru-RU"/>
        </w:rPr>
        <w:t xml:space="preserve">для обучающихся </w:t>
      </w:r>
      <w:r w:rsidR="00392370" w:rsidRPr="00A57263">
        <w:rPr>
          <w:rFonts w:ascii="Times New Roman" w:hAnsi="Times New Roman"/>
          <w:b/>
          <w:sz w:val="24"/>
          <w:szCs w:val="24"/>
          <w:u w:val="single"/>
          <w:lang w:val="ru-RU"/>
        </w:rPr>
        <w:t>1</w:t>
      </w:r>
      <w:proofErr w:type="gramStart"/>
      <w:r w:rsidR="00392370" w:rsidRPr="00A5726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</w:t>
      </w:r>
      <w:proofErr w:type="gramEnd"/>
      <w:r w:rsidRPr="00A5726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класса</w:t>
      </w:r>
    </w:p>
    <w:p w14:paraId="0BEBC4F5" w14:textId="77777777" w:rsidR="0052099B" w:rsidRPr="00A57263" w:rsidRDefault="0052099B" w:rsidP="007C765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0608ECB1" w14:textId="59F5D158" w:rsidR="00FA4F5A" w:rsidRPr="00A57263" w:rsidRDefault="00392370" w:rsidP="007C765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proofErr w:type="spellStart"/>
      <w:r w:rsidRPr="00A57263">
        <w:rPr>
          <w:rFonts w:ascii="Times New Roman" w:hAnsi="Times New Roman"/>
          <w:b/>
          <w:sz w:val="24"/>
          <w:szCs w:val="24"/>
          <w:u w:val="single"/>
          <w:lang w:val="ru-RU"/>
        </w:rPr>
        <w:t>Джазаева</w:t>
      </w:r>
      <w:proofErr w:type="spellEnd"/>
      <w:r w:rsidRPr="00A5726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Лариса </w:t>
      </w:r>
      <w:proofErr w:type="spellStart"/>
      <w:r w:rsidRPr="00A57263">
        <w:rPr>
          <w:rFonts w:ascii="Times New Roman" w:hAnsi="Times New Roman"/>
          <w:b/>
          <w:sz w:val="24"/>
          <w:szCs w:val="24"/>
          <w:u w:val="single"/>
          <w:lang w:val="ru-RU"/>
        </w:rPr>
        <w:t>Асхатовна</w:t>
      </w:r>
      <w:proofErr w:type="spellEnd"/>
      <w:r w:rsidR="00D3287D" w:rsidRPr="00A5726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, </w:t>
      </w:r>
    </w:p>
    <w:p w14:paraId="2F8CD49E" w14:textId="4752E341" w:rsidR="007C7659" w:rsidRPr="00A57263" w:rsidRDefault="00D3287D" w:rsidP="007C765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bookmarkStart w:id="0" w:name="_Hlk37601970"/>
      <w:r w:rsidRPr="008B0D7A"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r w:rsidR="00555FC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7 </w:t>
      </w:r>
      <w:r w:rsidRPr="008B0D7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- </w:t>
      </w:r>
      <w:r w:rsidR="00555FCA">
        <w:rPr>
          <w:rFonts w:ascii="Times New Roman" w:hAnsi="Times New Roman"/>
          <w:b/>
          <w:sz w:val="24"/>
          <w:szCs w:val="24"/>
          <w:u w:val="single"/>
          <w:lang w:val="ru-RU"/>
        </w:rPr>
        <w:t>30</w:t>
      </w:r>
      <w:r w:rsidR="007C7659" w:rsidRPr="00A5726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апреля 2020 г.</w:t>
      </w:r>
    </w:p>
    <w:p w14:paraId="6EEFAC6A" w14:textId="77777777" w:rsidR="0052099B" w:rsidRPr="00A57263" w:rsidRDefault="0052099B" w:rsidP="007C765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48C57B5A" w14:textId="5D035751" w:rsidR="007C7659" w:rsidRDefault="0052099B" w:rsidP="007C765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57263">
        <w:rPr>
          <w:rFonts w:ascii="Times New Roman" w:hAnsi="Times New Roman"/>
          <w:b/>
          <w:sz w:val="24"/>
          <w:szCs w:val="24"/>
          <w:u w:val="single"/>
          <w:lang w:val="ru-RU"/>
        </w:rPr>
        <w:t>Понедельник, 2</w:t>
      </w:r>
      <w:r w:rsidR="00555FCA">
        <w:rPr>
          <w:rFonts w:ascii="Times New Roman" w:hAnsi="Times New Roman"/>
          <w:b/>
          <w:sz w:val="24"/>
          <w:szCs w:val="24"/>
          <w:u w:val="single"/>
          <w:lang w:val="ru-RU"/>
        </w:rPr>
        <w:t>7</w:t>
      </w:r>
      <w:r w:rsidRPr="00A5726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апреля 2020г.</w:t>
      </w:r>
    </w:p>
    <w:p w14:paraId="4A396645" w14:textId="77777777" w:rsidR="009571A0" w:rsidRPr="00A57263" w:rsidRDefault="009571A0" w:rsidP="007C765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80"/>
        <w:gridCol w:w="3947"/>
        <w:gridCol w:w="1424"/>
        <w:gridCol w:w="2790"/>
        <w:gridCol w:w="1393"/>
        <w:gridCol w:w="2326"/>
      </w:tblGrid>
      <w:tr w:rsidR="0052099B" w:rsidRPr="00A57263" w14:paraId="015B9099" w14:textId="77777777" w:rsidTr="0052099B">
        <w:tc>
          <w:tcPr>
            <w:tcW w:w="150" w:type="pct"/>
          </w:tcPr>
          <w:p w14:paraId="5B1A103F" w14:textId="36DD5910" w:rsidR="007C7659" w:rsidRPr="00A57263" w:rsidRDefault="0052099B" w:rsidP="0052099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57263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846" w:type="pct"/>
          </w:tcPr>
          <w:p w14:paraId="11EE37F3" w14:textId="6BCE2150" w:rsidR="007C7659" w:rsidRPr="00A57263" w:rsidRDefault="0052099B" w:rsidP="0052099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57263">
              <w:rPr>
                <w:rFonts w:ascii="Times New Roman" w:hAnsi="Times New Roman"/>
                <w:szCs w:val="24"/>
              </w:rPr>
              <w:t>НАИМЕНОВАНИЕ ТЕМЫ</w:t>
            </w:r>
          </w:p>
        </w:tc>
        <w:tc>
          <w:tcPr>
            <w:tcW w:w="1341" w:type="pct"/>
          </w:tcPr>
          <w:p w14:paraId="7AE530CD" w14:textId="2B51D907" w:rsidR="007C7659" w:rsidRPr="00A57263" w:rsidRDefault="0052099B" w:rsidP="0052099B">
            <w:pPr>
              <w:tabs>
                <w:tab w:val="left" w:pos="825"/>
                <w:tab w:val="center" w:pos="202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57263">
              <w:rPr>
                <w:rFonts w:ascii="Times New Roman" w:hAnsi="Times New Roman"/>
                <w:szCs w:val="24"/>
              </w:rPr>
              <w:t>ФОРМА ИЗУЧЕНИЯ</w:t>
            </w:r>
          </w:p>
        </w:tc>
        <w:tc>
          <w:tcPr>
            <w:tcW w:w="488" w:type="pct"/>
          </w:tcPr>
          <w:p w14:paraId="458E2C46" w14:textId="0B3135B0" w:rsidR="007C7659" w:rsidRPr="00A57263" w:rsidRDefault="0052099B" w:rsidP="0052099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57263">
              <w:rPr>
                <w:rFonts w:ascii="Times New Roman" w:hAnsi="Times New Roman"/>
                <w:szCs w:val="24"/>
              </w:rPr>
              <w:t>СРОКИ ИЗУЧЕНИЯ</w:t>
            </w:r>
          </w:p>
        </w:tc>
        <w:tc>
          <w:tcPr>
            <w:tcW w:w="950" w:type="pct"/>
          </w:tcPr>
          <w:p w14:paraId="7A454062" w14:textId="6F7F45AF" w:rsidR="007C7659" w:rsidRPr="00A57263" w:rsidRDefault="0052099B" w:rsidP="0052099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57263">
              <w:rPr>
                <w:rFonts w:ascii="Times New Roman" w:hAnsi="Times New Roman"/>
                <w:szCs w:val="24"/>
              </w:rPr>
              <w:t>ФОРМЫ КОНТРОЛЯ</w:t>
            </w:r>
          </w:p>
        </w:tc>
        <w:tc>
          <w:tcPr>
            <w:tcW w:w="432" w:type="pct"/>
          </w:tcPr>
          <w:p w14:paraId="4DC3F054" w14:textId="449C5E9D" w:rsidR="007C7659" w:rsidRPr="00A57263" w:rsidRDefault="0052099B" w:rsidP="0052099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57263">
              <w:rPr>
                <w:rFonts w:ascii="Times New Roman" w:hAnsi="Times New Roman"/>
                <w:szCs w:val="24"/>
              </w:rPr>
              <w:t>СРОКИ КОНТРОЛЯ</w:t>
            </w:r>
          </w:p>
        </w:tc>
        <w:tc>
          <w:tcPr>
            <w:tcW w:w="793" w:type="pct"/>
          </w:tcPr>
          <w:p w14:paraId="70E7A2C0" w14:textId="4D671851" w:rsidR="007C7659" w:rsidRPr="00A57263" w:rsidRDefault="0052099B" w:rsidP="0052099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57263">
              <w:rPr>
                <w:rFonts w:ascii="Times New Roman" w:hAnsi="Times New Roman"/>
                <w:szCs w:val="24"/>
              </w:rPr>
              <w:t>СПОСОБ ОБРАТНОЙ СВЯЗИ</w:t>
            </w:r>
          </w:p>
        </w:tc>
      </w:tr>
      <w:tr w:rsidR="0052099B" w:rsidRPr="008B0D7A" w14:paraId="7752A5E5" w14:textId="77777777" w:rsidTr="0052099B">
        <w:tc>
          <w:tcPr>
            <w:tcW w:w="150" w:type="pct"/>
          </w:tcPr>
          <w:p w14:paraId="30C6DFFA" w14:textId="53F5FB86" w:rsidR="00392370" w:rsidRPr="00A57263" w:rsidRDefault="00392370" w:rsidP="0039237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pct"/>
          </w:tcPr>
          <w:p w14:paraId="1CDDD807" w14:textId="77777777" w:rsidR="00392370" w:rsidRPr="00A57263" w:rsidRDefault="00392370" w:rsidP="0039237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Литературное чтение </w:t>
            </w:r>
          </w:p>
          <w:p w14:paraId="2B8276DA" w14:textId="5B65A639" w:rsidR="00392370" w:rsidRPr="00A57263" w:rsidRDefault="00555FCA" w:rsidP="00710F9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Почему Незнайка не стал поэтом?</w:t>
            </w:r>
            <w:r w:rsidR="00BA5546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1" w:type="pct"/>
          </w:tcPr>
          <w:p w14:paraId="6083EABC" w14:textId="1DFC397D" w:rsidR="00392370" w:rsidRPr="00A57263" w:rsidRDefault="00392370" w:rsidP="002C058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</w:t>
            </w:r>
            <w:r w:rsidR="00D3287D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учебнике</w:t>
            </w:r>
            <w:r w:rsidR="002C058B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D3287D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абота с электронными ресурсами</w:t>
            </w:r>
            <w:r w:rsidR="00D3287D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8" w:type="pct"/>
          </w:tcPr>
          <w:p w14:paraId="3FD11BFE" w14:textId="59153F34" w:rsidR="00392370" w:rsidRPr="00A57263" w:rsidRDefault="002C058B" w:rsidP="00555F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55FC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апреля 2020</w:t>
            </w:r>
            <w:r w:rsidR="008B0D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950" w:type="pct"/>
          </w:tcPr>
          <w:p w14:paraId="2BF66462" w14:textId="4AC9C9AD" w:rsidR="00392370" w:rsidRPr="00A57263" w:rsidRDefault="00CF5BB2" w:rsidP="00555FC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по учебнику</w:t>
            </w:r>
            <w:r w:rsidR="001D4765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D4765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2C058B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 w:rsidR="002C058B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</w:t>
            </w:r>
            <w:r w:rsidR="00555F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53 </w:t>
            </w:r>
            <w:r w:rsidR="002C058B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="00555FCA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  <w:r w:rsidR="001D4765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2C058B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творческой работы.</w:t>
            </w:r>
          </w:p>
        </w:tc>
        <w:tc>
          <w:tcPr>
            <w:tcW w:w="432" w:type="pct"/>
          </w:tcPr>
          <w:p w14:paraId="2675C205" w14:textId="1AC02C95" w:rsidR="00392370" w:rsidRPr="00A57263" w:rsidRDefault="002C058B" w:rsidP="00555F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55FC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392370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2020 г.</w:t>
            </w:r>
          </w:p>
        </w:tc>
        <w:tc>
          <w:tcPr>
            <w:tcW w:w="793" w:type="pct"/>
          </w:tcPr>
          <w:p w14:paraId="774EC93A" w14:textId="16061FDE" w:rsidR="0052099B" w:rsidRPr="00A57263" w:rsidRDefault="00392370" w:rsidP="009B110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  <w:proofErr w:type="spellStart"/>
            <w:r w:rsidR="0052099B" w:rsidRPr="00A57263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proofErr w:type="gramStart"/>
            <w:r w:rsidR="0052099B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proofErr w:type="gramEnd"/>
            <w:r w:rsidR="0052099B" w:rsidRPr="00A57263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 w:rsidR="0052099B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89624437338,</w:t>
            </w:r>
          </w:p>
          <w:p w14:paraId="44832C98" w14:textId="7DFFAF77" w:rsidR="00392370" w:rsidRPr="00A57263" w:rsidRDefault="00392370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  <w:r w:rsidR="00F81BC8" w:rsidRPr="00A57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="00F81BC8"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lara</w:t>
              </w:r>
              <w:r w:rsidR="00F81BC8" w:rsidRPr="00A57263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_@</w:t>
              </w:r>
              <w:r w:rsidR="00F81BC8"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mail</w:t>
              </w:r>
              <w:r w:rsidR="00F81BC8" w:rsidRPr="00A57263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81BC8"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52099B" w:rsidRPr="008B0D7A" w14:paraId="15E1306E" w14:textId="77777777" w:rsidTr="0052099B">
        <w:tc>
          <w:tcPr>
            <w:tcW w:w="150" w:type="pct"/>
          </w:tcPr>
          <w:p w14:paraId="38B34ADD" w14:textId="248AB9B9" w:rsidR="00392370" w:rsidRPr="00A57263" w:rsidRDefault="00392370" w:rsidP="0039237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pct"/>
          </w:tcPr>
          <w:p w14:paraId="514BBFC0" w14:textId="77777777" w:rsidR="00392370" w:rsidRPr="00A57263" w:rsidRDefault="00392370" w:rsidP="00392370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  <w:p w14:paraId="6207FCD1" w14:textId="609C92B7" w:rsidR="00392370" w:rsidRPr="00A57263" w:rsidRDefault="0010090A" w:rsidP="00710F9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Буквы гласных, которые обозначают мягкость согласных звуков на письме.</w:t>
            </w:r>
          </w:p>
        </w:tc>
        <w:tc>
          <w:tcPr>
            <w:tcW w:w="1341" w:type="pct"/>
          </w:tcPr>
          <w:p w14:paraId="677AD67C" w14:textId="77777777" w:rsidR="00392370" w:rsidRPr="00A57263" w:rsidRDefault="00392370" w:rsidP="0021688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14:paraId="6E8336D9" w14:textId="77777777" w:rsidR="00392370" w:rsidRPr="00A57263" w:rsidRDefault="00392370" w:rsidP="0021688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A57263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7263">
              <w:rPr>
                <w:rFonts w:ascii="Times New Roman" w:hAnsi="Times New Roman"/>
                <w:sz w:val="24"/>
                <w:szCs w:val="24"/>
              </w:rPr>
              <w:t>RU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3ADC20F0" w14:textId="77777777" w:rsidR="00392370" w:rsidRPr="00A57263" w:rsidRDefault="00392370" w:rsidP="00710F9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488" w:type="pct"/>
          </w:tcPr>
          <w:p w14:paraId="29E865A4" w14:textId="1F26A601" w:rsidR="00392370" w:rsidRPr="00A57263" w:rsidRDefault="002C058B" w:rsidP="00555F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55FC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710F92" w:rsidRPr="00A57263">
              <w:rPr>
                <w:rFonts w:ascii="Times New Roman" w:hAnsi="Times New Roman"/>
                <w:sz w:val="24"/>
                <w:szCs w:val="24"/>
              </w:rPr>
              <w:t xml:space="preserve"> апрел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я 2020</w:t>
            </w:r>
            <w:r w:rsidR="008B0D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950" w:type="pct"/>
          </w:tcPr>
          <w:p w14:paraId="538FFEDF" w14:textId="0F85FC3F" w:rsidR="00392370" w:rsidRPr="00A57263" w:rsidRDefault="00392370" w:rsidP="007B4FB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</w:t>
            </w:r>
            <w:r w:rsidR="00F77568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учебнику (стр. </w:t>
            </w:r>
            <w:r w:rsidR="0010090A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F77568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упр. </w:t>
            </w:r>
            <w:r w:rsidR="0010090A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F77568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="00F77568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сайте</w:t>
            </w:r>
          </w:p>
          <w:p w14:paraId="477A49EB" w14:textId="73C523A1" w:rsidR="00392370" w:rsidRPr="00A57263" w:rsidRDefault="008B0D7A" w:rsidP="004A15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392370"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www.yaklass.ru</w:t>
              </w:r>
            </w:hyperlink>
            <w:r w:rsidR="00F77568" w:rsidRPr="00A57263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, UCHi.ru</w:t>
            </w:r>
          </w:p>
        </w:tc>
        <w:tc>
          <w:tcPr>
            <w:tcW w:w="432" w:type="pct"/>
          </w:tcPr>
          <w:p w14:paraId="39728653" w14:textId="169ACFCA" w:rsidR="00392370" w:rsidRPr="00A57263" w:rsidRDefault="002C058B" w:rsidP="00555F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55FC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92370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апреля 2020 г.</w:t>
            </w:r>
          </w:p>
        </w:tc>
        <w:tc>
          <w:tcPr>
            <w:tcW w:w="793" w:type="pct"/>
          </w:tcPr>
          <w:p w14:paraId="52FCE5BA" w14:textId="77777777" w:rsidR="0052099B" w:rsidRPr="00A57263" w:rsidRDefault="0052099B" w:rsidP="0052099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  <w:proofErr w:type="spellStart"/>
            <w:r w:rsidRPr="00A57263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proofErr w:type="gramStart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proofErr w:type="gramEnd"/>
            <w:r w:rsidRPr="00A57263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89624437338,</w:t>
            </w:r>
          </w:p>
          <w:p w14:paraId="1613EFBF" w14:textId="3FD00F5B" w:rsidR="00392370" w:rsidRPr="00A57263" w:rsidRDefault="0052099B" w:rsidP="0052099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  <w:r w:rsidRPr="00A57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lara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_@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mail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52099B" w:rsidRPr="008B0D7A" w14:paraId="6EA3315E" w14:textId="77777777" w:rsidTr="0052099B">
        <w:tc>
          <w:tcPr>
            <w:tcW w:w="150" w:type="pct"/>
          </w:tcPr>
          <w:p w14:paraId="45CEA6FA" w14:textId="77777777" w:rsidR="00710F92" w:rsidRPr="00A57263" w:rsidRDefault="00710F92" w:rsidP="0039237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pct"/>
          </w:tcPr>
          <w:p w14:paraId="7F3B6E19" w14:textId="77777777" w:rsidR="00710F92" w:rsidRPr="00A57263" w:rsidRDefault="00710F92" w:rsidP="00392370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Окружающий мир</w:t>
            </w:r>
          </w:p>
          <w:p w14:paraId="23E88C87" w14:textId="4F44295A" w:rsidR="00710F92" w:rsidRPr="00A57263" w:rsidRDefault="00710F92" w:rsidP="0010090A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Почему </w:t>
            </w:r>
            <w:r w:rsidR="002C058B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мы </w:t>
            </w:r>
            <w:r w:rsidR="00100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будем рвать </w:t>
            </w:r>
            <w:proofErr w:type="gramStart"/>
            <w:r w:rsidR="0010090A">
              <w:rPr>
                <w:rFonts w:ascii="Times New Roman" w:hAnsi="Times New Roman"/>
                <w:sz w:val="24"/>
                <w:szCs w:val="24"/>
                <w:lang w:val="ru-RU"/>
              </w:rPr>
              <w:t>цветы</w:t>
            </w:r>
            <w:proofErr w:type="gramEnd"/>
            <w:r w:rsidR="00100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ловить бабочек</w:t>
            </w:r>
            <w:r w:rsidR="002C058B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341" w:type="pct"/>
          </w:tcPr>
          <w:p w14:paraId="4657CCD1" w14:textId="77777777" w:rsidR="00710F92" w:rsidRPr="00A57263" w:rsidRDefault="00710F92" w:rsidP="009B110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14:paraId="31595747" w14:textId="77777777" w:rsidR="00710F92" w:rsidRPr="00A57263" w:rsidRDefault="00710F92" w:rsidP="009B110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A57263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7263">
              <w:rPr>
                <w:rFonts w:ascii="Times New Roman" w:hAnsi="Times New Roman"/>
                <w:sz w:val="24"/>
                <w:szCs w:val="24"/>
              </w:rPr>
              <w:t>RU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2B63EA5D" w14:textId="4B76011B" w:rsidR="00710F92" w:rsidRPr="00A57263" w:rsidRDefault="00710F92" w:rsidP="0021688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488" w:type="pct"/>
          </w:tcPr>
          <w:p w14:paraId="3322CB07" w14:textId="28BB2E5C" w:rsidR="00710F92" w:rsidRPr="00A57263" w:rsidRDefault="002C058B" w:rsidP="00555F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55FC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1D4765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- 2</w:t>
            </w:r>
            <w:r w:rsidR="00555FC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57263">
              <w:rPr>
                <w:rFonts w:ascii="Times New Roman" w:hAnsi="Times New Roman"/>
                <w:sz w:val="24"/>
                <w:szCs w:val="24"/>
              </w:rPr>
              <w:t xml:space="preserve"> апрел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я 2020</w:t>
            </w:r>
            <w:r w:rsidR="008B0D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950" w:type="pct"/>
          </w:tcPr>
          <w:p w14:paraId="09D7C20A" w14:textId="3574B372" w:rsidR="002C058B" w:rsidRPr="00A57263" w:rsidRDefault="002C058B" w:rsidP="002C058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по учебнику</w:t>
            </w:r>
            <w:r w:rsidR="00100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(стр. 46 – 47)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рабочей тетради </w:t>
            </w:r>
            <w:r w:rsidR="00100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(стр. 28 – 31) 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и на сайте</w:t>
            </w:r>
          </w:p>
          <w:p w14:paraId="58D38BD5" w14:textId="353BA877" w:rsidR="00710F92" w:rsidRPr="008B0D7A" w:rsidRDefault="008B0D7A" w:rsidP="002C058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C058B"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2C058B" w:rsidRPr="008B0D7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2C058B"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r w:rsidR="002C058B" w:rsidRPr="008B0D7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2C058B"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</w:hyperlink>
            <w:r w:rsidR="002C058B" w:rsidRPr="008B0D7A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2C058B" w:rsidRPr="00A57263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UCHi</w:t>
            </w:r>
            <w:r w:rsidR="002C058B" w:rsidRPr="008B0D7A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2C058B" w:rsidRPr="00A57263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ru</w:t>
            </w:r>
          </w:p>
        </w:tc>
        <w:tc>
          <w:tcPr>
            <w:tcW w:w="432" w:type="pct"/>
          </w:tcPr>
          <w:p w14:paraId="46A83E60" w14:textId="066BC035" w:rsidR="00710F92" w:rsidRPr="00A57263" w:rsidRDefault="00555FCA" w:rsidP="00555F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2020 г</w:t>
            </w:r>
          </w:p>
        </w:tc>
        <w:tc>
          <w:tcPr>
            <w:tcW w:w="793" w:type="pct"/>
          </w:tcPr>
          <w:p w14:paraId="1ACC170A" w14:textId="77777777" w:rsidR="0052099B" w:rsidRPr="00A57263" w:rsidRDefault="0052099B" w:rsidP="0052099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  <w:proofErr w:type="spellStart"/>
            <w:r w:rsidRPr="00A57263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proofErr w:type="gramStart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proofErr w:type="gramEnd"/>
            <w:r w:rsidRPr="00A57263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89624437338,</w:t>
            </w:r>
          </w:p>
          <w:p w14:paraId="3F6DB41A" w14:textId="6FC1A344" w:rsidR="00710F92" w:rsidRPr="00A57263" w:rsidRDefault="0052099B" w:rsidP="009B110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  <w:r w:rsidRPr="00A57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hyperlink r:id="rId13" w:history="1"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lara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_@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mail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52099B" w:rsidRPr="00A57263" w14:paraId="45C43BDC" w14:textId="77777777" w:rsidTr="0052099B">
        <w:tc>
          <w:tcPr>
            <w:tcW w:w="150" w:type="pct"/>
          </w:tcPr>
          <w:p w14:paraId="4FC2CE50" w14:textId="77777777" w:rsidR="00710F92" w:rsidRPr="00A57263" w:rsidRDefault="00710F92" w:rsidP="0039237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pct"/>
          </w:tcPr>
          <w:p w14:paraId="2F9F589B" w14:textId="77777777" w:rsidR="00710F92" w:rsidRPr="00A57263" w:rsidRDefault="00710F92" w:rsidP="00392370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A57263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Изобразительное искусство</w:t>
            </w:r>
          </w:p>
          <w:p w14:paraId="5E048780" w14:textId="27665210" w:rsidR="00675095" w:rsidRPr="00A57263" w:rsidRDefault="009571A0" w:rsidP="0052099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Белогрудова </w:t>
            </w:r>
            <w:r w:rsidR="00675095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Елена </w:t>
            </w:r>
            <w:proofErr w:type="spellStart"/>
            <w:r w:rsidR="00675095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Славиковна</w:t>
            </w:r>
            <w:proofErr w:type="spellEnd"/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14:paraId="7F71BCEF" w14:textId="695E9980" w:rsidR="00710F92" w:rsidRPr="00A57263" w:rsidRDefault="000D168F" w:rsidP="0010090A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10090A">
              <w:rPr>
                <w:rFonts w:ascii="Times New Roman" w:hAnsi="Times New Roman"/>
                <w:sz w:val="24"/>
                <w:szCs w:val="24"/>
                <w:lang w:val="ru-RU"/>
              </w:rPr>
              <w:t>Праздник весны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41" w:type="pct"/>
          </w:tcPr>
          <w:p w14:paraId="496A0FEA" w14:textId="429ACD61" w:rsidR="00710F92" w:rsidRPr="00A57263" w:rsidRDefault="00710F92" w:rsidP="0067509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Работа с</w:t>
            </w:r>
            <w:r w:rsidR="00675095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B1103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электро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нными ресурсами (справочные текстовые и видеоматериалы, презентации </w:t>
            </w:r>
            <w:proofErr w:type="spellStart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аудиоконференция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9B1103" w:rsidRPr="00A57263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proofErr w:type="gramStart"/>
            <w:r w:rsidR="009B1103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proofErr w:type="gramEnd"/>
            <w:r w:rsidR="009B1103" w:rsidRPr="00A57263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88" w:type="pct"/>
          </w:tcPr>
          <w:p w14:paraId="04F15DDA" w14:textId="2FEE4987" w:rsidR="00710F92" w:rsidRPr="00A57263" w:rsidRDefault="00555FCA" w:rsidP="0010090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апреля</w:t>
            </w:r>
            <w:r w:rsidR="000D168F" w:rsidRPr="00A5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D168F" w:rsidRPr="00A5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90A">
              <w:rPr>
                <w:rFonts w:ascii="Times New Roman" w:hAnsi="Times New Roman"/>
                <w:sz w:val="24"/>
                <w:szCs w:val="24"/>
                <w:lang w:val="ru-RU"/>
              </w:rPr>
              <w:t>30 апреля</w:t>
            </w:r>
            <w:r w:rsidR="002C058B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2020</w:t>
            </w:r>
            <w:r w:rsidR="008B0D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C058B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950" w:type="pct"/>
          </w:tcPr>
          <w:p w14:paraId="3AAA1F81" w14:textId="005961D7" w:rsidR="00710F92" w:rsidRPr="00A57263" w:rsidRDefault="00710F92" w:rsidP="007B4FB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творческой работы</w:t>
            </w:r>
          </w:p>
        </w:tc>
        <w:tc>
          <w:tcPr>
            <w:tcW w:w="432" w:type="pct"/>
          </w:tcPr>
          <w:p w14:paraId="2B877141" w14:textId="060438B2" w:rsidR="00710F92" w:rsidRPr="00555FCA" w:rsidRDefault="00555FCA" w:rsidP="0052099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="00100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мая 2020г.</w:t>
            </w:r>
          </w:p>
        </w:tc>
        <w:tc>
          <w:tcPr>
            <w:tcW w:w="793" w:type="pct"/>
          </w:tcPr>
          <w:p w14:paraId="47D455B8" w14:textId="0EEEDD48" w:rsidR="00710F92" w:rsidRPr="00A57263" w:rsidRDefault="00710F92" w:rsidP="009B110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52099B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099B" w:rsidRPr="00A57263">
              <w:rPr>
                <w:rFonts w:ascii="Times New Roman" w:hAnsi="Times New Roman"/>
                <w:sz w:val="24"/>
                <w:szCs w:val="24"/>
              </w:rPr>
              <w:t>kasia</w:t>
            </w:r>
            <w:proofErr w:type="spellEnd"/>
            <w:r w:rsidR="0052099B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2@</w:t>
            </w:r>
            <w:r w:rsidR="0052099B" w:rsidRPr="00A57263">
              <w:rPr>
                <w:rFonts w:ascii="Times New Roman" w:hAnsi="Times New Roman"/>
                <w:sz w:val="24"/>
                <w:szCs w:val="24"/>
              </w:rPr>
              <w:t>rambler</w:t>
            </w:r>
            <w:r w:rsidR="0052099B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52099B" w:rsidRPr="00A5726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061098D8" w14:textId="72A15AB7" w:rsidR="00710F92" w:rsidRPr="00A57263" w:rsidRDefault="009B1103" w:rsidP="009B110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57263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r w:rsidRPr="00A57263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</w:tc>
      </w:tr>
      <w:bookmarkEnd w:id="0"/>
    </w:tbl>
    <w:p w14:paraId="473ABDF2" w14:textId="77777777" w:rsidR="00517CC1" w:rsidRPr="00A57263" w:rsidRDefault="00517CC1" w:rsidP="00FA4F5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57263">
        <w:rPr>
          <w:rFonts w:ascii="Times New Roman" w:hAnsi="Times New Roman"/>
          <w:b/>
          <w:sz w:val="24"/>
          <w:szCs w:val="24"/>
          <w:u w:val="single"/>
          <w:lang w:val="ru-RU"/>
        </w:rPr>
        <w:br w:type="page"/>
      </w:r>
    </w:p>
    <w:p w14:paraId="76947C9D" w14:textId="417E152B" w:rsidR="00FA4F5A" w:rsidRPr="00A57263" w:rsidRDefault="00A57263" w:rsidP="00FA4F5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 xml:space="preserve">Среда, </w:t>
      </w:r>
      <w:r w:rsidR="00517CC1" w:rsidRPr="00A57263"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r w:rsidR="00555FCA">
        <w:rPr>
          <w:rFonts w:ascii="Times New Roman" w:hAnsi="Times New Roman"/>
          <w:b/>
          <w:sz w:val="24"/>
          <w:szCs w:val="24"/>
          <w:u w:val="single"/>
          <w:lang w:val="ru-RU"/>
        </w:rPr>
        <w:t>9</w:t>
      </w:r>
      <w:r w:rsidR="0052099B" w:rsidRPr="00A5726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апреля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2020г.</w:t>
      </w:r>
    </w:p>
    <w:p w14:paraId="397D96AF" w14:textId="77777777" w:rsidR="00FA4F5A" w:rsidRPr="00A57263" w:rsidRDefault="00FA4F5A" w:rsidP="00FA4F5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91"/>
        <w:gridCol w:w="4078"/>
        <w:gridCol w:w="1417"/>
        <w:gridCol w:w="2753"/>
        <w:gridCol w:w="1417"/>
        <w:gridCol w:w="2204"/>
      </w:tblGrid>
      <w:tr w:rsidR="004A15D0" w:rsidRPr="00A57263" w14:paraId="4935CD69" w14:textId="77777777" w:rsidTr="00A57263">
        <w:tc>
          <w:tcPr>
            <w:tcW w:w="0" w:type="auto"/>
          </w:tcPr>
          <w:p w14:paraId="220A96F6" w14:textId="3CC7094E" w:rsidR="00FA4F5A" w:rsidRPr="00A57263" w:rsidRDefault="00A57263" w:rsidP="00A572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57263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491" w:type="dxa"/>
          </w:tcPr>
          <w:p w14:paraId="0B4E179D" w14:textId="74E10B7F" w:rsidR="00FA4F5A" w:rsidRPr="00A57263" w:rsidRDefault="00A57263" w:rsidP="00A572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57263">
              <w:rPr>
                <w:rFonts w:ascii="Times New Roman" w:hAnsi="Times New Roman"/>
                <w:szCs w:val="24"/>
              </w:rPr>
              <w:t>НАИМЕНОВАНИЕ ТЕМЫ</w:t>
            </w:r>
          </w:p>
        </w:tc>
        <w:tc>
          <w:tcPr>
            <w:tcW w:w="4078" w:type="dxa"/>
          </w:tcPr>
          <w:p w14:paraId="4DEC9702" w14:textId="53816003" w:rsidR="00FA4F5A" w:rsidRPr="00A57263" w:rsidRDefault="00A57263" w:rsidP="00A572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57263">
              <w:rPr>
                <w:rFonts w:ascii="Times New Roman" w:hAnsi="Times New Roman"/>
                <w:szCs w:val="24"/>
              </w:rPr>
              <w:t>ФОРМА ИЗУЧЕНИЯ</w:t>
            </w:r>
          </w:p>
        </w:tc>
        <w:tc>
          <w:tcPr>
            <w:tcW w:w="1417" w:type="dxa"/>
          </w:tcPr>
          <w:p w14:paraId="086A11AE" w14:textId="1EDDDFD2" w:rsidR="00FA4F5A" w:rsidRPr="00A57263" w:rsidRDefault="00A57263" w:rsidP="00A572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57263">
              <w:rPr>
                <w:rFonts w:ascii="Times New Roman" w:hAnsi="Times New Roman"/>
                <w:szCs w:val="24"/>
              </w:rPr>
              <w:t>СРОКИ ИЗУЧЕНИЯ</w:t>
            </w:r>
          </w:p>
        </w:tc>
        <w:tc>
          <w:tcPr>
            <w:tcW w:w="2753" w:type="dxa"/>
          </w:tcPr>
          <w:p w14:paraId="6834ED8A" w14:textId="77FDF25E" w:rsidR="00FA4F5A" w:rsidRPr="00A57263" w:rsidRDefault="00A57263" w:rsidP="00A572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57263">
              <w:rPr>
                <w:rFonts w:ascii="Times New Roman" w:hAnsi="Times New Roman"/>
                <w:szCs w:val="24"/>
              </w:rPr>
              <w:t>ФОРМЫ КОНТРОЛЯ</w:t>
            </w:r>
          </w:p>
        </w:tc>
        <w:tc>
          <w:tcPr>
            <w:tcW w:w="1417" w:type="dxa"/>
          </w:tcPr>
          <w:p w14:paraId="5189C337" w14:textId="35AA77D4" w:rsidR="00FA4F5A" w:rsidRPr="00A57263" w:rsidRDefault="00A57263" w:rsidP="00A572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57263">
              <w:rPr>
                <w:rFonts w:ascii="Times New Roman" w:hAnsi="Times New Roman"/>
                <w:szCs w:val="24"/>
              </w:rPr>
              <w:t>СРОКИ КОНТРОЛЯ</w:t>
            </w:r>
          </w:p>
        </w:tc>
        <w:tc>
          <w:tcPr>
            <w:tcW w:w="2204" w:type="dxa"/>
          </w:tcPr>
          <w:p w14:paraId="2D12E707" w14:textId="5CEBB65D" w:rsidR="00FA4F5A" w:rsidRPr="00A57263" w:rsidRDefault="00A57263" w:rsidP="00A572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57263">
              <w:rPr>
                <w:rFonts w:ascii="Times New Roman" w:hAnsi="Times New Roman"/>
                <w:szCs w:val="24"/>
              </w:rPr>
              <w:t>СПОСОБ ОБРАТНОЙ СВЯЗИ</w:t>
            </w:r>
          </w:p>
        </w:tc>
      </w:tr>
      <w:tr w:rsidR="00517CC1" w:rsidRPr="008B0D7A" w14:paraId="08E669DF" w14:textId="77777777" w:rsidTr="00A57263">
        <w:tc>
          <w:tcPr>
            <w:tcW w:w="0" w:type="auto"/>
          </w:tcPr>
          <w:p w14:paraId="7105492B" w14:textId="77777777" w:rsidR="00517CC1" w:rsidRPr="00A57263" w:rsidRDefault="00517CC1" w:rsidP="0039237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</w:tcPr>
          <w:p w14:paraId="3E4E42D4" w14:textId="77777777" w:rsidR="00517CC1" w:rsidRPr="00A57263" w:rsidRDefault="00517CC1" w:rsidP="00A57263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Математика </w:t>
            </w:r>
          </w:p>
          <w:p w14:paraId="72D4ED61" w14:textId="5B66A178" w:rsidR="00517CC1" w:rsidRPr="00A57263" w:rsidRDefault="00517CC1" w:rsidP="00392370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Уравнения.</w:t>
            </w:r>
          </w:p>
        </w:tc>
        <w:tc>
          <w:tcPr>
            <w:tcW w:w="4078" w:type="dxa"/>
          </w:tcPr>
          <w:p w14:paraId="3442D140" w14:textId="77777777" w:rsidR="00517CC1" w:rsidRPr="00A57263" w:rsidRDefault="00517CC1" w:rsidP="00A5726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14:paraId="02625733" w14:textId="77777777" w:rsidR="00517CC1" w:rsidRPr="00A57263" w:rsidRDefault="00517CC1" w:rsidP="00A5726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A57263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7263">
              <w:rPr>
                <w:rFonts w:ascii="Times New Roman" w:hAnsi="Times New Roman"/>
                <w:sz w:val="24"/>
                <w:szCs w:val="24"/>
              </w:rPr>
              <w:t>RU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6DA39EB1" w14:textId="11B7F5EE" w:rsidR="00517CC1" w:rsidRPr="00A57263" w:rsidRDefault="00517CC1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14:paraId="390BE144" w14:textId="63878C2B" w:rsidR="00517CC1" w:rsidRPr="00A57263" w:rsidRDefault="00517CC1" w:rsidP="00555F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3">
              <w:rPr>
                <w:rFonts w:ascii="Times New Roman" w:hAnsi="Times New Roman"/>
                <w:sz w:val="24"/>
                <w:szCs w:val="24"/>
              </w:rPr>
              <w:t>2</w:t>
            </w:r>
            <w:r w:rsidR="00555FC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57263">
              <w:rPr>
                <w:rFonts w:ascii="Times New Roman" w:hAnsi="Times New Roman"/>
                <w:sz w:val="24"/>
                <w:szCs w:val="24"/>
              </w:rPr>
              <w:t xml:space="preserve"> апрел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я 2020</w:t>
            </w:r>
            <w:r w:rsidR="008B0D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753" w:type="dxa"/>
          </w:tcPr>
          <w:p w14:paraId="25808FE9" w14:textId="77777777" w:rsidR="0010090A" w:rsidRPr="00A57263" w:rsidRDefault="0010090A" w:rsidP="0010090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по учебнику (стр. 26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стр. 27 № 5, 6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)  и на сайте</w:t>
            </w:r>
          </w:p>
          <w:p w14:paraId="17CDB603" w14:textId="793C9DD9" w:rsidR="00517CC1" w:rsidRPr="0010090A" w:rsidRDefault="008B0D7A" w:rsidP="009571A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57263" w:rsidRPr="0033751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A57263" w:rsidRPr="001009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A57263" w:rsidRPr="0033751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r w:rsidR="00A57263" w:rsidRPr="001009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A57263" w:rsidRPr="0033751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</w:hyperlink>
            <w:r w:rsidR="00517CC1" w:rsidRPr="0010090A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517CC1" w:rsidRPr="00A57263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UCHi</w:t>
            </w:r>
            <w:r w:rsidR="00517CC1" w:rsidRPr="0010090A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517CC1" w:rsidRPr="00A57263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ru</w:t>
            </w:r>
          </w:p>
        </w:tc>
        <w:tc>
          <w:tcPr>
            <w:tcW w:w="1417" w:type="dxa"/>
          </w:tcPr>
          <w:p w14:paraId="49CC4F6E" w14:textId="2740A5C6" w:rsidR="00517CC1" w:rsidRPr="00A57263" w:rsidRDefault="00555FCA" w:rsidP="00A572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517CC1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2020 г.</w:t>
            </w:r>
          </w:p>
        </w:tc>
        <w:tc>
          <w:tcPr>
            <w:tcW w:w="2204" w:type="dxa"/>
          </w:tcPr>
          <w:p w14:paraId="53BE703D" w14:textId="77777777" w:rsidR="0052099B" w:rsidRPr="00A57263" w:rsidRDefault="0052099B" w:rsidP="0052099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  <w:proofErr w:type="spellStart"/>
            <w:r w:rsidRPr="00A57263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proofErr w:type="gramStart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proofErr w:type="gramEnd"/>
            <w:r w:rsidRPr="00A57263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89624437338,</w:t>
            </w:r>
          </w:p>
          <w:p w14:paraId="3E100D99" w14:textId="217ACA93" w:rsidR="00517CC1" w:rsidRPr="00A57263" w:rsidRDefault="0052099B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  <w:r w:rsidRPr="00A57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hyperlink r:id="rId16" w:history="1"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lara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_@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mail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4A15D0" w:rsidRPr="008B0D7A" w14:paraId="19366FCB" w14:textId="77777777" w:rsidTr="00A57263">
        <w:tc>
          <w:tcPr>
            <w:tcW w:w="0" w:type="auto"/>
          </w:tcPr>
          <w:p w14:paraId="07B26E0D" w14:textId="77777777" w:rsidR="00710F92" w:rsidRPr="00A57263" w:rsidRDefault="00710F92" w:rsidP="0039237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</w:tcPr>
          <w:p w14:paraId="4210AADA" w14:textId="77777777" w:rsidR="00710F92" w:rsidRPr="00A57263" w:rsidRDefault="00710F92" w:rsidP="00BA55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Литературное чтение </w:t>
            </w:r>
          </w:p>
          <w:p w14:paraId="63348FC2" w14:textId="71D69C06" w:rsidR="00710F92" w:rsidRPr="00A57263" w:rsidRDefault="00555FCA" w:rsidP="00710F92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 найти настоящих друзей?</w:t>
            </w:r>
          </w:p>
        </w:tc>
        <w:tc>
          <w:tcPr>
            <w:tcW w:w="4078" w:type="dxa"/>
          </w:tcPr>
          <w:p w14:paraId="727BF7AA" w14:textId="38AC4643" w:rsidR="00710F92" w:rsidRPr="00A57263" w:rsidRDefault="00CF5BB2" w:rsidP="00517CC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параграфа, работа с текстом в учебнике.  Работа с электронными ресурсами. </w:t>
            </w:r>
          </w:p>
        </w:tc>
        <w:tc>
          <w:tcPr>
            <w:tcW w:w="1417" w:type="dxa"/>
          </w:tcPr>
          <w:p w14:paraId="18D92E12" w14:textId="62193C70" w:rsidR="00710F92" w:rsidRPr="00A57263" w:rsidRDefault="00517CC1" w:rsidP="00555F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55FC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2020</w:t>
            </w:r>
            <w:r w:rsidR="008B0D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753" w:type="dxa"/>
          </w:tcPr>
          <w:p w14:paraId="5EC91F03" w14:textId="40DD3A66" w:rsidR="00710F92" w:rsidRPr="00A57263" w:rsidRDefault="00CF5BB2" w:rsidP="00555FC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по учебнику</w:t>
            </w:r>
            <w:r w:rsidR="00517CC1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(стр. </w:t>
            </w:r>
            <w:r w:rsidR="00555FCA">
              <w:rPr>
                <w:rFonts w:ascii="Times New Roman" w:hAnsi="Times New Roman"/>
                <w:sz w:val="24"/>
                <w:szCs w:val="24"/>
                <w:lang w:val="ru-RU"/>
              </w:rPr>
              <w:t>59 - 64</w:t>
            </w:r>
            <w:r w:rsidR="00F81BC8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. Выполнение творческой работы.</w:t>
            </w:r>
          </w:p>
        </w:tc>
        <w:tc>
          <w:tcPr>
            <w:tcW w:w="1417" w:type="dxa"/>
          </w:tcPr>
          <w:p w14:paraId="64B791F3" w14:textId="6B9CB9DB" w:rsidR="00710F92" w:rsidRPr="00A57263" w:rsidRDefault="00555FCA" w:rsidP="00A572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2020 г.</w:t>
            </w:r>
          </w:p>
        </w:tc>
        <w:tc>
          <w:tcPr>
            <w:tcW w:w="2204" w:type="dxa"/>
          </w:tcPr>
          <w:p w14:paraId="7EBA3C45" w14:textId="77777777" w:rsidR="0052099B" w:rsidRPr="00A57263" w:rsidRDefault="0052099B" w:rsidP="0052099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  <w:proofErr w:type="spellStart"/>
            <w:r w:rsidRPr="00A57263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proofErr w:type="gramStart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proofErr w:type="gramEnd"/>
            <w:r w:rsidRPr="00A57263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89624437338,</w:t>
            </w:r>
          </w:p>
          <w:p w14:paraId="71670BA3" w14:textId="2B65A6CC" w:rsidR="00710F92" w:rsidRPr="00555FCA" w:rsidRDefault="0052099B" w:rsidP="009B110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  <w:r w:rsidRPr="00A57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hyperlink r:id="rId17" w:history="1"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lara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_@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mail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4A15D0" w:rsidRPr="008B0D7A" w14:paraId="26DCDE32" w14:textId="77777777" w:rsidTr="00A57263">
        <w:tc>
          <w:tcPr>
            <w:tcW w:w="0" w:type="auto"/>
          </w:tcPr>
          <w:p w14:paraId="337A054F" w14:textId="44BDBEE0" w:rsidR="00710F92" w:rsidRPr="00A57263" w:rsidRDefault="00710F92" w:rsidP="0039237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</w:tcPr>
          <w:p w14:paraId="6B2A7E17" w14:textId="77777777" w:rsidR="00710F92" w:rsidRPr="00A57263" w:rsidRDefault="00710F92" w:rsidP="00BA5546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  <w:p w14:paraId="583422C1" w14:textId="5C99DBFD" w:rsidR="00710F92" w:rsidRPr="00A57263" w:rsidRDefault="0010090A" w:rsidP="009B110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Буквы гласных, которые обозначают мягкость согласных звуков на письме.</w:t>
            </w:r>
          </w:p>
        </w:tc>
        <w:tc>
          <w:tcPr>
            <w:tcW w:w="4078" w:type="dxa"/>
          </w:tcPr>
          <w:p w14:paraId="63261D41" w14:textId="77777777" w:rsidR="00710F92" w:rsidRPr="00A57263" w:rsidRDefault="00710F92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14:paraId="483D29F8" w14:textId="77777777" w:rsidR="00710F92" w:rsidRPr="00A57263" w:rsidRDefault="00710F92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A57263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7263">
              <w:rPr>
                <w:rFonts w:ascii="Times New Roman" w:hAnsi="Times New Roman"/>
                <w:sz w:val="24"/>
                <w:szCs w:val="24"/>
              </w:rPr>
              <w:t>RU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6D7FE363" w14:textId="77777777" w:rsidR="00710F92" w:rsidRPr="00A57263" w:rsidRDefault="00710F92" w:rsidP="009B110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8" w:history="1"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14:paraId="5E433411" w14:textId="7D308753" w:rsidR="00710F92" w:rsidRPr="00A57263" w:rsidRDefault="00555FCA" w:rsidP="00555F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="00710F92" w:rsidRPr="00A57263">
              <w:rPr>
                <w:rFonts w:ascii="Times New Roman" w:hAnsi="Times New Roman"/>
                <w:sz w:val="24"/>
                <w:szCs w:val="24"/>
              </w:rPr>
              <w:t xml:space="preserve"> апрел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я 2020</w:t>
            </w:r>
            <w:r w:rsidR="008B0D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753" w:type="dxa"/>
          </w:tcPr>
          <w:p w14:paraId="0F5B6184" w14:textId="46EAE992" w:rsidR="00710F92" w:rsidRPr="009571A0" w:rsidRDefault="00F77568" w:rsidP="0010090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по учебнику (стр. 2</w:t>
            </w:r>
            <w:r w:rsidR="0010090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упр. 2</w:t>
            </w:r>
            <w:r w:rsidR="0010090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)  и на сайте</w:t>
            </w:r>
            <w:r w:rsidR="009571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9" w:history="1"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9571A0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9571A0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9571A0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57263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UCHi</w:t>
            </w:r>
            <w:proofErr w:type="spellEnd"/>
            <w:r w:rsidRPr="009571A0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57263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="00710F92" w:rsidRPr="009571A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)</w:t>
            </w:r>
            <w:proofErr w:type="gramEnd"/>
          </w:p>
        </w:tc>
        <w:tc>
          <w:tcPr>
            <w:tcW w:w="1417" w:type="dxa"/>
          </w:tcPr>
          <w:p w14:paraId="3FB8C731" w14:textId="7EBEB1F0" w:rsidR="00710F92" w:rsidRPr="00A57263" w:rsidRDefault="00555FCA" w:rsidP="00A572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2020 г.</w:t>
            </w:r>
          </w:p>
        </w:tc>
        <w:tc>
          <w:tcPr>
            <w:tcW w:w="2204" w:type="dxa"/>
          </w:tcPr>
          <w:p w14:paraId="640B52E3" w14:textId="77777777" w:rsidR="0052099B" w:rsidRPr="00A57263" w:rsidRDefault="0052099B" w:rsidP="0052099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  <w:proofErr w:type="spellStart"/>
            <w:r w:rsidRPr="00A57263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proofErr w:type="gramStart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proofErr w:type="gramEnd"/>
            <w:r w:rsidRPr="00A57263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89624437338,</w:t>
            </w:r>
          </w:p>
          <w:p w14:paraId="19427DB2" w14:textId="38F2AE71" w:rsidR="00710F92" w:rsidRPr="00A57263" w:rsidRDefault="0052099B" w:rsidP="0052099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  <w:r w:rsidRPr="00A57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hyperlink r:id="rId20" w:history="1"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lara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_@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mail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4A15D0" w:rsidRPr="008B0D7A" w14:paraId="4B2A68CF" w14:textId="77777777" w:rsidTr="00A57263">
        <w:tc>
          <w:tcPr>
            <w:tcW w:w="0" w:type="auto"/>
          </w:tcPr>
          <w:p w14:paraId="12206885" w14:textId="3B181306" w:rsidR="00710F92" w:rsidRPr="00A57263" w:rsidRDefault="00710F92" w:rsidP="0039237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</w:tcPr>
          <w:p w14:paraId="057C78FC" w14:textId="77777777" w:rsidR="00710F92" w:rsidRPr="00A57263" w:rsidRDefault="00710F92" w:rsidP="00BA5546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Родной язык</w:t>
            </w:r>
          </w:p>
          <w:p w14:paraId="0056806D" w14:textId="1100DB96" w:rsidR="00710F92" w:rsidRPr="00A57263" w:rsidRDefault="0010090A" w:rsidP="00BE53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90A">
              <w:rPr>
                <w:rFonts w:ascii="Times New Roman" w:hAnsi="Times New Roman"/>
                <w:sz w:val="24"/>
                <w:szCs w:val="24"/>
                <w:lang w:val="ru-RU"/>
              </w:rPr>
              <w:t>Речь и ее значение в жизни. Как люди общаются друг с другом.</w:t>
            </w:r>
          </w:p>
        </w:tc>
        <w:tc>
          <w:tcPr>
            <w:tcW w:w="4078" w:type="dxa"/>
          </w:tcPr>
          <w:p w14:paraId="11897B5D" w14:textId="03AF67BE" w:rsidR="00710F92" w:rsidRPr="00A57263" w:rsidRDefault="00710F92" w:rsidP="00A5726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Работа с</w:t>
            </w:r>
            <w:r w:rsid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электронными ресурсами (справочные текстовые материалы, презентации </w:t>
            </w:r>
            <w:proofErr w:type="spellStart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аудиоконференция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1D4765" w:rsidRPr="00A57263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proofErr w:type="gramStart"/>
            <w:r w:rsidR="001D4765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proofErr w:type="gramEnd"/>
            <w:r w:rsidR="001D4765" w:rsidRPr="00A57263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14:paraId="624E673E" w14:textId="49C477E8" w:rsidR="00710F92" w:rsidRPr="00A57263" w:rsidRDefault="00555FCA" w:rsidP="00A572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="00710F92" w:rsidRPr="00A57263">
              <w:rPr>
                <w:rFonts w:ascii="Times New Roman" w:hAnsi="Times New Roman"/>
                <w:sz w:val="24"/>
                <w:szCs w:val="24"/>
              </w:rPr>
              <w:t xml:space="preserve"> апрел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- 5 мая 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  <w:r w:rsidR="008B0D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753" w:type="dxa"/>
          </w:tcPr>
          <w:p w14:paraId="74DB902A" w14:textId="368319AD" w:rsidR="00710F92" w:rsidRPr="00A57263" w:rsidRDefault="00710F92" w:rsidP="0010090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</w:t>
            </w:r>
            <w:r w:rsidR="0010090A">
              <w:rPr>
                <w:rFonts w:ascii="Times New Roman" w:hAnsi="Times New Roman"/>
                <w:sz w:val="24"/>
                <w:szCs w:val="24"/>
                <w:lang w:val="ru-RU"/>
              </w:rPr>
              <w:t>творческой работы.</w:t>
            </w:r>
          </w:p>
        </w:tc>
        <w:tc>
          <w:tcPr>
            <w:tcW w:w="1417" w:type="dxa"/>
          </w:tcPr>
          <w:p w14:paraId="26369B16" w14:textId="248ED867" w:rsidR="00710F92" w:rsidRPr="00A57263" w:rsidRDefault="00555FCA" w:rsidP="00A572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мая 2020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2204" w:type="dxa"/>
          </w:tcPr>
          <w:p w14:paraId="511AF393" w14:textId="77777777" w:rsidR="0052099B" w:rsidRPr="00A57263" w:rsidRDefault="0052099B" w:rsidP="0052099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  <w:proofErr w:type="spellStart"/>
            <w:r w:rsidRPr="00A57263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proofErr w:type="gramStart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proofErr w:type="gramEnd"/>
            <w:r w:rsidRPr="00A57263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89624437338,</w:t>
            </w:r>
          </w:p>
          <w:p w14:paraId="17E87057" w14:textId="06C88C67" w:rsidR="00710F92" w:rsidRPr="00A57263" w:rsidRDefault="0052099B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  <w:r w:rsidRPr="00A57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hyperlink r:id="rId21" w:history="1"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lara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_@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mail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</w:tbl>
    <w:p w14:paraId="7E9BA531" w14:textId="77777777" w:rsidR="00FA4F5A" w:rsidRPr="00A57263" w:rsidRDefault="00FA4F5A" w:rsidP="00FA4F5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352FE736" w14:textId="77777777" w:rsidR="0052099B" w:rsidRPr="00A57263" w:rsidRDefault="0052099B" w:rsidP="00FA4F5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57263">
        <w:rPr>
          <w:rFonts w:ascii="Times New Roman" w:hAnsi="Times New Roman"/>
          <w:b/>
          <w:sz w:val="24"/>
          <w:szCs w:val="24"/>
          <w:u w:val="single"/>
          <w:lang w:val="ru-RU"/>
        </w:rPr>
        <w:br w:type="page"/>
      </w:r>
    </w:p>
    <w:p w14:paraId="4E63A138" w14:textId="7CF1C0EC" w:rsidR="00FA4F5A" w:rsidRPr="00A57263" w:rsidRDefault="009571A0" w:rsidP="00FA4F5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 xml:space="preserve">Четверг, </w:t>
      </w:r>
      <w:r w:rsidR="00555FCA">
        <w:rPr>
          <w:rFonts w:ascii="Times New Roman" w:hAnsi="Times New Roman"/>
          <w:b/>
          <w:sz w:val="24"/>
          <w:szCs w:val="24"/>
          <w:u w:val="single"/>
          <w:lang w:val="ru-RU"/>
        </w:rPr>
        <w:t>30</w:t>
      </w:r>
      <w:r w:rsidR="00FA4F5A" w:rsidRPr="00A5726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апреля 2020 г.</w:t>
      </w:r>
    </w:p>
    <w:p w14:paraId="5F2CB6E9" w14:textId="77777777" w:rsidR="00FA4F5A" w:rsidRPr="00A57263" w:rsidRDefault="00FA4F5A" w:rsidP="00FA4F5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4111"/>
        <w:gridCol w:w="1418"/>
        <w:gridCol w:w="2693"/>
        <w:gridCol w:w="1417"/>
        <w:gridCol w:w="2204"/>
      </w:tblGrid>
      <w:tr w:rsidR="00FA4F5A" w:rsidRPr="009571A0" w14:paraId="5EC3FA81" w14:textId="77777777" w:rsidTr="009571A0">
        <w:tc>
          <w:tcPr>
            <w:tcW w:w="392" w:type="dxa"/>
          </w:tcPr>
          <w:p w14:paraId="5171F31E" w14:textId="5515E419" w:rsidR="00FA4F5A" w:rsidRPr="009571A0" w:rsidRDefault="009571A0" w:rsidP="009571A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571A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551" w:type="dxa"/>
          </w:tcPr>
          <w:p w14:paraId="1B88A403" w14:textId="7CD7EE0C" w:rsidR="00FA4F5A" w:rsidRPr="009571A0" w:rsidRDefault="009571A0" w:rsidP="009571A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571A0">
              <w:rPr>
                <w:rFonts w:ascii="Times New Roman" w:hAnsi="Times New Roman"/>
                <w:szCs w:val="24"/>
              </w:rPr>
              <w:t>НАИМЕНОВАНИЕ ТЕМЫ</w:t>
            </w:r>
          </w:p>
        </w:tc>
        <w:tc>
          <w:tcPr>
            <w:tcW w:w="4111" w:type="dxa"/>
          </w:tcPr>
          <w:p w14:paraId="6408BFF5" w14:textId="21C2DA3D" w:rsidR="00FA4F5A" w:rsidRPr="009571A0" w:rsidRDefault="009571A0" w:rsidP="009571A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571A0">
              <w:rPr>
                <w:rFonts w:ascii="Times New Roman" w:hAnsi="Times New Roman"/>
                <w:szCs w:val="24"/>
                <w:lang w:val="ru-RU"/>
              </w:rPr>
              <w:t>ФОРМА ИЗУЧЕНИЯ</w:t>
            </w:r>
          </w:p>
        </w:tc>
        <w:tc>
          <w:tcPr>
            <w:tcW w:w="1418" w:type="dxa"/>
          </w:tcPr>
          <w:p w14:paraId="3EB91509" w14:textId="377F8641" w:rsidR="00FA4F5A" w:rsidRPr="009571A0" w:rsidRDefault="009571A0" w:rsidP="009571A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571A0">
              <w:rPr>
                <w:rFonts w:ascii="Times New Roman" w:hAnsi="Times New Roman"/>
                <w:szCs w:val="24"/>
              </w:rPr>
              <w:t>СРОКИ ИЗУЧЕНИЯ</w:t>
            </w:r>
          </w:p>
        </w:tc>
        <w:tc>
          <w:tcPr>
            <w:tcW w:w="2693" w:type="dxa"/>
          </w:tcPr>
          <w:p w14:paraId="5D68DDD9" w14:textId="7FF942BD" w:rsidR="00FA4F5A" w:rsidRPr="009571A0" w:rsidRDefault="009571A0" w:rsidP="009571A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571A0">
              <w:rPr>
                <w:rFonts w:ascii="Times New Roman" w:hAnsi="Times New Roman"/>
                <w:szCs w:val="24"/>
              </w:rPr>
              <w:t>ФОРМЫ КОНТРОЛЯ</w:t>
            </w:r>
          </w:p>
        </w:tc>
        <w:tc>
          <w:tcPr>
            <w:tcW w:w="1417" w:type="dxa"/>
          </w:tcPr>
          <w:p w14:paraId="1B13B709" w14:textId="5B583A2F" w:rsidR="00FA4F5A" w:rsidRPr="009571A0" w:rsidRDefault="009571A0" w:rsidP="009571A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571A0">
              <w:rPr>
                <w:rFonts w:ascii="Times New Roman" w:hAnsi="Times New Roman"/>
                <w:szCs w:val="24"/>
              </w:rPr>
              <w:t>СРОКИ КОНТРОЛЯ</w:t>
            </w:r>
          </w:p>
        </w:tc>
        <w:tc>
          <w:tcPr>
            <w:tcW w:w="2204" w:type="dxa"/>
          </w:tcPr>
          <w:p w14:paraId="5E6188A5" w14:textId="085609CB" w:rsidR="00FA4F5A" w:rsidRPr="009571A0" w:rsidRDefault="009571A0" w:rsidP="009571A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571A0">
              <w:rPr>
                <w:rFonts w:ascii="Times New Roman" w:hAnsi="Times New Roman"/>
                <w:szCs w:val="24"/>
              </w:rPr>
              <w:t>СПОСОБ ОБРАТНОЙ СВЯЗИ</w:t>
            </w:r>
          </w:p>
        </w:tc>
      </w:tr>
      <w:tr w:rsidR="00517CC1" w:rsidRPr="008B0D7A" w14:paraId="7A4C8056" w14:textId="77777777" w:rsidTr="009571A0">
        <w:tc>
          <w:tcPr>
            <w:tcW w:w="392" w:type="dxa"/>
          </w:tcPr>
          <w:p w14:paraId="1F6E1B87" w14:textId="2EB1B861" w:rsidR="00517CC1" w:rsidRPr="00A57263" w:rsidRDefault="00517CC1" w:rsidP="0039237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5DD459BA" w14:textId="77777777" w:rsidR="00517CC1" w:rsidRPr="00A57263" w:rsidRDefault="00517CC1" w:rsidP="00A57263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Математика </w:t>
            </w:r>
          </w:p>
          <w:p w14:paraId="04F407B6" w14:textId="36832B55" w:rsidR="00517CC1" w:rsidRPr="00A57263" w:rsidRDefault="00517CC1" w:rsidP="00BA55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Уравнения.</w:t>
            </w:r>
          </w:p>
        </w:tc>
        <w:tc>
          <w:tcPr>
            <w:tcW w:w="4111" w:type="dxa"/>
          </w:tcPr>
          <w:p w14:paraId="77E10C1C" w14:textId="77777777" w:rsidR="00517CC1" w:rsidRPr="00A57263" w:rsidRDefault="00517CC1" w:rsidP="00A5726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14:paraId="0F9A79EC" w14:textId="77777777" w:rsidR="00517CC1" w:rsidRPr="00A57263" w:rsidRDefault="00517CC1" w:rsidP="00A5726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A57263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7263">
              <w:rPr>
                <w:rFonts w:ascii="Times New Roman" w:hAnsi="Times New Roman"/>
                <w:sz w:val="24"/>
                <w:szCs w:val="24"/>
              </w:rPr>
              <w:t>RU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6738E4E6" w14:textId="34440DDB" w:rsidR="00517CC1" w:rsidRPr="00A57263" w:rsidRDefault="00517CC1" w:rsidP="009C76A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2" w:history="1"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14:paraId="0CB23B0D" w14:textId="1138E9C2" w:rsidR="00517CC1" w:rsidRPr="00A57263" w:rsidRDefault="00555FCA" w:rsidP="009571A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517CC1" w:rsidRPr="00A57263">
              <w:rPr>
                <w:rFonts w:ascii="Times New Roman" w:hAnsi="Times New Roman"/>
                <w:sz w:val="24"/>
                <w:szCs w:val="24"/>
              </w:rPr>
              <w:t xml:space="preserve"> апрел</w:t>
            </w:r>
            <w:r w:rsidR="00517CC1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я 2020</w:t>
            </w:r>
            <w:r w:rsidR="008B0D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17CC1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693" w:type="dxa"/>
          </w:tcPr>
          <w:p w14:paraId="4032EA6C" w14:textId="54EF2107" w:rsidR="00517CC1" w:rsidRPr="00A57263" w:rsidRDefault="00517CC1" w:rsidP="00A5726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</w:t>
            </w:r>
            <w:r w:rsidR="009571A0">
              <w:rPr>
                <w:rFonts w:ascii="Times New Roman" w:hAnsi="Times New Roman"/>
                <w:sz w:val="24"/>
                <w:szCs w:val="24"/>
                <w:lang w:val="ru-RU"/>
              </w:rPr>
              <w:t>даний по учебнику (стр. 2</w:t>
            </w:r>
            <w:r w:rsidR="0010090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9571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</w:t>
            </w:r>
            <w:r w:rsidR="0010090A">
              <w:rPr>
                <w:rFonts w:ascii="Times New Roman" w:hAnsi="Times New Roman"/>
                <w:sz w:val="24"/>
                <w:szCs w:val="24"/>
                <w:lang w:val="ru-RU"/>
              </w:rPr>
              <w:t>7, 8, 9, 10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)  и на сайте</w:t>
            </w:r>
          </w:p>
          <w:p w14:paraId="30280494" w14:textId="7C580586" w:rsidR="00517CC1" w:rsidRPr="008B0D7A" w:rsidRDefault="008B0D7A" w:rsidP="00C94535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517CC1"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517CC1" w:rsidRPr="008B0D7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517CC1"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r w:rsidR="00517CC1" w:rsidRPr="008B0D7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517CC1"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</w:hyperlink>
            <w:r w:rsidR="00517CC1" w:rsidRPr="008B0D7A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517CC1" w:rsidRPr="00A57263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UCHi</w:t>
            </w:r>
            <w:r w:rsidR="00517CC1" w:rsidRPr="008B0D7A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517CC1" w:rsidRPr="00A57263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ru</w:t>
            </w:r>
          </w:p>
        </w:tc>
        <w:tc>
          <w:tcPr>
            <w:tcW w:w="1417" w:type="dxa"/>
          </w:tcPr>
          <w:p w14:paraId="0A44692D" w14:textId="01097BB6" w:rsidR="00517CC1" w:rsidRPr="00A57263" w:rsidRDefault="00555FCA" w:rsidP="009571A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 мая</w:t>
            </w:r>
            <w:r w:rsidR="00517CC1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2020 г.</w:t>
            </w:r>
          </w:p>
        </w:tc>
        <w:tc>
          <w:tcPr>
            <w:tcW w:w="2204" w:type="dxa"/>
          </w:tcPr>
          <w:p w14:paraId="09C5D544" w14:textId="77777777" w:rsidR="0052099B" w:rsidRPr="00A57263" w:rsidRDefault="0052099B" w:rsidP="0052099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  <w:proofErr w:type="spellStart"/>
            <w:r w:rsidRPr="00A57263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proofErr w:type="gramStart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proofErr w:type="gramEnd"/>
            <w:r w:rsidRPr="00A57263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89624437338,</w:t>
            </w:r>
          </w:p>
          <w:p w14:paraId="0380ABD3" w14:textId="7FD4503B" w:rsidR="00517CC1" w:rsidRPr="00555FCA" w:rsidRDefault="0052099B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  <w:r w:rsidRPr="00A57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hyperlink r:id="rId24" w:history="1"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lara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_@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mail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710F92" w:rsidRPr="008B0D7A" w14:paraId="16BF05BD" w14:textId="77777777" w:rsidTr="009571A0">
        <w:tc>
          <w:tcPr>
            <w:tcW w:w="392" w:type="dxa"/>
          </w:tcPr>
          <w:p w14:paraId="3BDB38F4" w14:textId="77777777" w:rsidR="00710F92" w:rsidRPr="00A57263" w:rsidRDefault="00710F92" w:rsidP="0039237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76AD223B" w14:textId="77777777" w:rsidR="00710F92" w:rsidRPr="00A57263" w:rsidRDefault="00710F92" w:rsidP="00BA5546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Окружающий мир</w:t>
            </w:r>
          </w:p>
          <w:p w14:paraId="6424B5AA" w14:textId="4EE00836" w:rsidR="00710F92" w:rsidRPr="00A57263" w:rsidRDefault="0010090A" w:rsidP="00710F92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Почему в лесу мы будем соблюдать тишину?</w:t>
            </w:r>
          </w:p>
        </w:tc>
        <w:tc>
          <w:tcPr>
            <w:tcW w:w="4111" w:type="dxa"/>
          </w:tcPr>
          <w:p w14:paraId="0DF6CCBE" w14:textId="77777777" w:rsidR="00710F92" w:rsidRPr="00A57263" w:rsidRDefault="00710F92" w:rsidP="009B110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14:paraId="50194175" w14:textId="77777777" w:rsidR="00710F92" w:rsidRPr="00A57263" w:rsidRDefault="00710F92" w:rsidP="009B110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A57263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7263">
              <w:rPr>
                <w:rFonts w:ascii="Times New Roman" w:hAnsi="Times New Roman"/>
                <w:sz w:val="24"/>
                <w:szCs w:val="24"/>
              </w:rPr>
              <w:t>RU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6F5A3078" w14:textId="73F0F453" w:rsidR="00710F92" w:rsidRPr="00A57263" w:rsidRDefault="00710F92" w:rsidP="009B110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5" w:history="1"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14:paraId="72025324" w14:textId="4F6C6F39" w:rsidR="00710F92" w:rsidRPr="00A57263" w:rsidRDefault="00555FCA" w:rsidP="009571A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1D4765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10F92" w:rsidRPr="00A57263">
              <w:rPr>
                <w:rFonts w:ascii="Times New Roman" w:hAnsi="Times New Roman"/>
                <w:sz w:val="24"/>
                <w:szCs w:val="24"/>
              </w:rPr>
              <w:t>апрел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3 мая 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  <w:r w:rsidR="008B0D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693" w:type="dxa"/>
          </w:tcPr>
          <w:p w14:paraId="15BD6859" w14:textId="099007BA" w:rsidR="0010090A" w:rsidRPr="00A57263" w:rsidRDefault="0010090A" w:rsidP="0010090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по учебнику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(стр. 48 – 51)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рабочей тетради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(стр. 32) 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и на сайте</w:t>
            </w:r>
          </w:p>
          <w:p w14:paraId="5E3C8D54" w14:textId="1E58E97D" w:rsidR="00710F92" w:rsidRPr="00A57263" w:rsidRDefault="008B0D7A" w:rsidP="0010090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10090A"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10090A" w:rsidRPr="001009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10090A"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r w:rsidR="0010090A" w:rsidRPr="001009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10090A" w:rsidRPr="00A5726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</w:hyperlink>
            <w:r w:rsidR="0010090A" w:rsidRPr="0010090A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0090A" w:rsidRPr="00A57263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UCHi</w:t>
            </w:r>
            <w:r w:rsidR="0010090A" w:rsidRPr="0010090A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10090A" w:rsidRPr="00A57263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ru</w:t>
            </w:r>
          </w:p>
        </w:tc>
        <w:tc>
          <w:tcPr>
            <w:tcW w:w="1417" w:type="dxa"/>
          </w:tcPr>
          <w:p w14:paraId="5406B617" w14:textId="48F0A584" w:rsidR="00710F92" w:rsidRPr="00A57263" w:rsidRDefault="00555FCA" w:rsidP="009571A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04 мая 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2204" w:type="dxa"/>
          </w:tcPr>
          <w:p w14:paraId="0F16DE6C" w14:textId="77777777" w:rsidR="0052099B" w:rsidRPr="00A57263" w:rsidRDefault="0052099B" w:rsidP="0052099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  <w:proofErr w:type="spellStart"/>
            <w:r w:rsidRPr="00A57263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proofErr w:type="gramStart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proofErr w:type="gramEnd"/>
            <w:r w:rsidRPr="00A57263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89624437338,</w:t>
            </w:r>
          </w:p>
          <w:p w14:paraId="208483BF" w14:textId="1D9BE24E" w:rsidR="00710F92" w:rsidRPr="00555FCA" w:rsidRDefault="0052099B" w:rsidP="009B110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  <w:r w:rsidRPr="00A57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hyperlink r:id="rId27" w:history="1"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lara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_@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mail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0090A" w:rsidRPr="008B0D7A" w14:paraId="3537644B" w14:textId="77777777" w:rsidTr="009571A0">
        <w:tc>
          <w:tcPr>
            <w:tcW w:w="392" w:type="dxa"/>
          </w:tcPr>
          <w:p w14:paraId="63E45668" w14:textId="72FB3BD3" w:rsidR="0010090A" w:rsidRPr="00A57263" w:rsidRDefault="0010090A" w:rsidP="0039237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405C14D6" w14:textId="77777777" w:rsidR="0010090A" w:rsidRPr="00A57263" w:rsidRDefault="0010090A" w:rsidP="00BA5546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Физическая культура </w:t>
            </w:r>
          </w:p>
          <w:p w14:paraId="2DA41114" w14:textId="191BFCDE" w:rsidR="0010090A" w:rsidRPr="00A57263" w:rsidRDefault="0010090A" w:rsidP="005A37C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(Сергеев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 Валерьевич</w:t>
            </w: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14:paraId="59C6B247" w14:textId="0A2FEA59" w:rsidR="0010090A" w:rsidRPr="00A57263" w:rsidRDefault="0010090A" w:rsidP="005A37C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4111" w:type="dxa"/>
          </w:tcPr>
          <w:p w14:paraId="641B3976" w14:textId="77777777" w:rsidR="0010090A" w:rsidRDefault="0010090A">
            <w:pPr>
              <w:pStyle w:val="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видеоролика </w:t>
            </w:r>
          </w:p>
          <w:p w14:paraId="03786293" w14:textId="77777777" w:rsidR="0010090A" w:rsidRDefault="0010090A">
            <w:pPr>
              <w:pStyle w:val="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Техники метания малого мяча с места в вертикальную цель» </w:t>
            </w:r>
            <w:hyperlink r:id="rId28" w:history="1">
              <w:r>
                <w:rPr>
                  <w:rStyle w:val="a4"/>
                  <w:sz w:val="24"/>
                  <w:szCs w:val="24"/>
                  <w:lang w:val="ru-RU"/>
                </w:rPr>
                <w:t>https://www.youtube.com/watch?v=geaWSZPLMw4&amp;list=PLJ_Tw3IiQeMNxprbVe1Gv4vTwEJk0pXnc&amp;index=4</w:t>
              </w:r>
            </w:hyperlink>
          </w:p>
          <w:p w14:paraId="3C6A5ACC" w14:textId="77777777" w:rsidR="0010090A" w:rsidRDefault="0010090A">
            <w:pPr>
              <w:pStyle w:val="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14:paraId="6B6F1B31" w14:textId="572A2331" w:rsidR="0010090A" w:rsidRPr="00A57263" w:rsidRDefault="0010090A" w:rsidP="009571A0">
            <w:pPr>
              <w:pStyle w:val="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 М.В.</w:t>
            </w:r>
          </w:p>
        </w:tc>
        <w:tc>
          <w:tcPr>
            <w:tcW w:w="1418" w:type="dxa"/>
          </w:tcPr>
          <w:p w14:paraId="1C906C04" w14:textId="77777777" w:rsidR="0010090A" w:rsidRDefault="0010090A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 апреля</w:t>
            </w:r>
          </w:p>
          <w:p w14:paraId="2073067D" w14:textId="0DF3BCF2" w:rsidR="0010090A" w:rsidRPr="00A57263" w:rsidRDefault="0010090A" w:rsidP="009571A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  <w:r w:rsidR="008B0D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2693" w:type="dxa"/>
          </w:tcPr>
          <w:p w14:paraId="57786E7F" w14:textId="77777777" w:rsidR="0010090A" w:rsidRDefault="0010090A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Выполнить имитацию метания мяча в цель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Видеоотчет физкультминутки ( по желанию) Самоконтроль</w:t>
            </w:r>
          </w:p>
          <w:p w14:paraId="779F3882" w14:textId="0B9E6AEB" w:rsidR="0010090A" w:rsidRPr="00A57263" w:rsidRDefault="0010090A" w:rsidP="009571A0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</w:tcPr>
          <w:p w14:paraId="58B251D9" w14:textId="77777777" w:rsidR="0010090A" w:rsidRDefault="0010090A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 апреля</w:t>
            </w:r>
          </w:p>
          <w:p w14:paraId="3247BFA6" w14:textId="4BFAC84D" w:rsidR="0010090A" w:rsidRPr="00A57263" w:rsidRDefault="0010090A" w:rsidP="009571A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2204" w:type="dxa"/>
          </w:tcPr>
          <w:p w14:paraId="6200011B" w14:textId="0E444D2A" w:rsidR="0010090A" w:rsidRPr="00A57263" w:rsidRDefault="0010090A" w:rsidP="0052099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 </w:t>
            </w:r>
            <w:hyperlink r:id="rId29" w:history="1"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sergeev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363@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yandex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7263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10F92" w:rsidRPr="008B0D7A" w14:paraId="356AC620" w14:textId="77777777" w:rsidTr="009571A0">
        <w:tc>
          <w:tcPr>
            <w:tcW w:w="392" w:type="dxa"/>
          </w:tcPr>
          <w:p w14:paraId="558E5C3F" w14:textId="77777777" w:rsidR="00710F92" w:rsidRPr="00A57263" w:rsidRDefault="00710F92" w:rsidP="0039237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3BFC6AF9" w14:textId="77777777" w:rsidR="00710F92" w:rsidRPr="00A57263" w:rsidRDefault="00710F92" w:rsidP="00BA55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Литературное чтение </w:t>
            </w:r>
          </w:p>
          <w:p w14:paraId="5175B97F" w14:textId="3C15383F" w:rsidR="00710F92" w:rsidRPr="00A57263" w:rsidRDefault="00555FCA" w:rsidP="00BA5546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Обобщение материала раздела учебника.</w:t>
            </w:r>
          </w:p>
        </w:tc>
        <w:tc>
          <w:tcPr>
            <w:tcW w:w="4111" w:type="dxa"/>
          </w:tcPr>
          <w:p w14:paraId="2C5A2A75" w14:textId="0E59E760" w:rsidR="00710F92" w:rsidRPr="00A57263" w:rsidRDefault="00CF5BB2" w:rsidP="00517CC1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 в учебнике.  Работа с электронными ресурсами.</w:t>
            </w:r>
          </w:p>
        </w:tc>
        <w:tc>
          <w:tcPr>
            <w:tcW w:w="1418" w:type="dxa"/>
          </w:tcPr>
          <w:p w14:paraId="1A1BA4DF" w14:textId="7B6EDB31" w:rsidR="00710F92" w:rsidRPr="00A57263" w:rsidRDefault="00555FCA" w:rsidP="009571A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710F92" w:rsidRPr="00A57263">
              <w:rPr>
                <w:rFonts w:ascii="Times New Roman" w:hAnsi="Times New Roman"/>
                <w:sz w:val="24"/>
                <w:szCs w:val="24"/>
              </w:rPr>
              <w:t xml:space="preserve"> апрел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03 мая 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2693" w:type="dxa"/>
          </w:tcPr>
          <w:p w14:paraId="3190B4BD" w14:textId="151BAAD2" w:rsidR="00710F92" w:rsidRPr="00A57263" w:rsidRDefault="00CF5BB2" w:rsidP="00C94535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творческой работы.</w:t>
            </w:r>
          </w:p>
        </w:tc>
        <w:tc>
          <w:tcPr>
            <w:tcW w:w="1417" w:type="dxa"/>
          </w:tcPr>
          <w:p w14:paraId="17727334" w14:textId="7DFE6447" w:rsidR="00710F92" w:rsidRPr="00A57263" w:rsidRDefault="00555FCA" w:rsidP="009571A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04 мая </w:t>
            </w:r>
            <w:r w:rsidR="00710F92" w:rsidRPr="00A57263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2204" w:type="dxa"/>
          </w:tcPr>
          <w:p w14:paraId="004590D9" w14:textId="77777777" w:rsidR="0052099B" w:rsidRPr="00A57263" w:rsidRDefault="0052099B" w:rsidP="0052099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  <w:proofErr w:type="spellStart"/>
            <w:r w:rsidRPr="00A57263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proofErr w:type="gramStart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proofErr w:type="gramEnd"/>
            <w:r w:rsidRPr="00A57263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89624437338,</w:t>
            </w:r>
          </w:p>
          <w:p w14:paraId="1CBA62BE" w14:textId="3253F56B" w:rsidR="00710F92" w:rsidRPr="00555FCA" w:rsidRDefault="0052099B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263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  <w:r w:rsidRPr="00A57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hyperlink r:id="rId30" w:history="1"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lara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_@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mail</w:t>
              </w:r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57263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</w:tbl>
    <w:p w14:paraId="0C8CD4E3" w14:textId="4DE1FF81" w:rsidR="00FA4F5A" w:rsidRPr="00A57263" w:rsidRDefault="00FA4F5A" w:rsidP="00555FCA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sectPr w:rsidR="00FA4F5A" w:rsidRPr="00A57263" w:rsidSect="00FA4F5A">
      <w:pgSz w:w="16838" w:h="11906" w:orient="landscape"/>
      <w:pgMar w:top="426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7DD"/>
    <w:multiLevelType w:val="hybridMultilevel"/>
    <w:tmpl w:val="B2B44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876"/>
    <w:multiLevelType w:val="hybridMultilevel"/>
    <w:tmpl w:val="AEE2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42851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E4ECA"/>
    <w:multiLevelType w:val="hybridMultilevel"/>
    <w:tmpl w:val="12327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81D81"/>
    <w:multiLevelType w:val="hybridMultilevel"/>
    <w:tmpl w:val="2E20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C642F"/>
    <w:multiLevelType w:val="hybridMultilevel"/>
    <w:tmpl w:val="2560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3417B"/>
    <w:multiLevelType w:val="hybridMultilevel"/>
    <w:tmpl w:val="88D002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0A33EC"/>
    <w:multiLevelType w:val="hybridMultilevel"/>
    <w:tmpl w:val="544C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F728D"/>
    <w:multiLevelType w:val="hybridMultilevel"/>
    <w:tmpl w:val="58DEC18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51727"/>
    <w:multiLevelType w:val="hybridMultilevel"/>
    <w:tmpl w:val="DA1CD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F5761"/>
    <w:multiLevelType w:val="hybridMultilevel"/>
    <w:tmpl w:val="6978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543CA"/>
    <w:multiLevelType w:val="hybridMultilevel"/>
    <w:tmpl w:val="3A5E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D0976"/>
    <w:multiLevelType w:val="hybridMultilevel"/>
    <w:tmpl w:val="C34E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13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59"/>
    <w:rsid w:val="000033A4"/>
    <w:rsid w:val="000565F9"/>
    <w:rsid w:val="000D168F"/>
    <w:rsid w:val="0010090A"/>
    <w:rsid w:val="001D4765"/>
    <w:rsid w:val="001E5B2D"/>
    <w:rsid w:val="00216882"/>
    <w:rsid w:val="002A6FF6"/>
    <w:rsid w:val="002C058B"/>
    <w:rsid w:val="00342EBA"/>
    <w:rsid w:val="00392370"/>
    <w:rsid w:val="0039732B"/>
    <w:rsid w:val="004A15D0"/>
    <w:rsid w:val="00517CC1"/>
    <w:rsid w:val="0052099B"/>
    <w:rsid w:val="00553CF9"/>
    <w:rsid w:val="00555FCA"/>
    <w:rsid w:val="00586A77"/>
    <w:rsid w:val="005A37C1"/>
    <w:rsid w:val="005F0CE9"/>
    <w:rsid w:val="00675095"/>
    <w:rsid w:val="006B1CC6"/>
    <w:rsid w:val="00710F92"/>
    <w:rsid w:val="007B4FBB"/>
    <w:rsid w:val="007C7659"/>
    <w:rsid w:val="008358EF"/>
    <w:rsid w:val="008B0D7A"/>
    <w:rsid w:val="008E01AA"/>
    <w:rsid w:val="00914DBB"/>
    <w:rsid w:val="009571A0"/>
    <w:rsid w:val="009B1103"/>
    <w:rsid w:val="009C76AE"/>
    <w:rsid w:val="009D6307"/>
    <w:rsid w:val="00A57263"/>
    <w:rsid w:val="00A71773"/>
    <w:rsid w:val="00BA5546"/>
    <w:rsid w:val="00BE5398"/>
    <w:rsid w:val="00C94535"/>
    <w:rsid w:val="00CD7F79"/>
    <w:rsid w:val="00CF5BB2"/>
    <w:rsid w:val="00D3287D"/>
    <w:rsid w:val="00D54342"/>
    <w:rsid w:val="00DE72EC"/>
    <w:rsid w:val="00F77568"/>
    <w:rsid w:val="00F814F3"/>
    <w:rsid w:val="00F81BC8"/>
    <w:rsid w:val="00F828C1"/>
    <w:rsid w:val="00F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1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659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7659"/>
    <w:pPr>
      <w:ind w:left="720"/>
      <w:contextualSpacing/>
    </w:pPr>
  </w:style>
  <w:style w:type="character" w:styleId="a4">
    <w:name w:val="Hyperlink"/>
    <w:basedOn w:val="a0"/>
    <w:rsid w:val="007C765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732B"/>
    <w:rPr>
      <w:color w:val="605E5C"/>
      <w:shd w:val="clear" w:color="auto" w:fill="E1DFDD"/>
    </w:rPr>
  </w:style>
  <w:style w:type="paragraph" w:customStyle="1" w:styleId="1">
    <w:name w:val="Абзац списка1"/>
    <w:basedOn w:val="a"/>
    <w:rsid w:val="005A37C1"/>
    <w:pPr>
      <w:ind w:left="720"/>
      <w:contextualSpacing/>
      <w:textAlignment w:val="auto"/>
    </w:pPr>
    <w:rPr>
      <w:lang w:bidi="ar-SA"/>
    </w:rPr>
  </w:style>
  <w:style w:type="character" w:styleId="a5">
    <w:name w:val="Subtle Emphasis"/>
    <w:basedOn w:val="a0"/>
    <w:uiPriority w:val="19"/>
    <w:qFormat/>
    <w:rsid w:val="009571A0"/>
    <w:rPr>
      <w:i/>
      <w:iCs/>
      <w:color w:val="808080" w:themeColor="text1" w:themeTint="7F"/>
    </w:rPr>
  </w:style>
  <w:style w:type="paragraph" w:customStyle="1" w:styleId="2">
    <w:name w:val="Абзац списка2"/>
    <w:basedOn w:val="a"/>
    <w:rsid w:val="0010090A"/>
    <w:pPr>
      <w:ind w:left="720"/>
      <w:contextualSpacing/>
      <w:textAlignment w:val="auto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659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7659"/>
    <w:pPr>
      <w:ind w:left="720"/>
      <w:contextualSpacing/>
    </w:pPr>
  </w:style>
  <w:style w:type="character" w:styleId="a4">
    <w:name w:val="Hyperlink"/>
    <w:basedOn w:val="a0"/>
    <w:rsid w:val="007C765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732B"/>
    <w:rPr>
      <w:color w:val="605E5C"/>
      <w:shd w:val="clear" w:color="auto" w:fill="E1DFDD"/>
    </w:rPr>
  </w:style>
  <w:style w:type="paragraph" w:customStyle="1" w:styleId="1">
    <w:name w:val="Абзац списка1"/>
    <w:basedOn w:val="a"/>
    <w:rsid w:val="005A37C1"/>
    <w:pPr>
      <w:ind w:left="720"/>
      <w:contextualSpacing/>
      <w:textAlignment w:val="auto"/>
    </w:pPr>
    <w:rPr>
      <w:lang w:bidi="ar-SA"/>
    </w:rPr>
  </w:style>
  <w:style w:type="character" w:styleId="a5">
    <w:name w:val="Subtle Emphasis"/>
    <w:basedOn w:val="a0"/>
    <w:uiPriority w:val="19"/>
    <w:qFormat/>
    <w:rsid w:val="009571A0"/>
    <w:rPr>
      <w:i/>
      <w:iCs/>
      <w:color w:val="808080" w:themeColor="text1" w:themeTint="7F"/>
    </w:rPr>
  </w:style>
  <w:style w:type="paragraph" w:customStyle="1" w:styleId="2">
    <w:name w:val="Абзац списка2"/>
    <w:basedOn w:val="a"/>
    <w:rsid w:val="0010090A"/>
    <w:pPr>
      <w:ind w:left="720"/>
      <w:contextualSpacing/>
      <w:textAlignment w:val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mailto:lara_@mail.ru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://www.yaklass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ara_@mail.ru" TargetMode="External"/><Relationship Id="rId7" Type="http://schemas.openxmlformats.org/officeDocument/2006/relationships/hyperlink" Target="mailto:lara_@mail.ru" TargetMode="External"/><Relationship Id="rId12" Type="http://schemas.openxmlformats.org/officeDocument/2006/relationships/hyperlink" Target="http://www.yaklass.ru" TargetMode="External"/><Relationship Id="rId17" Type="http://schemas.openxmlformats.org/officeDocument/2006/relationships/hyperlink" Target="mailto:lara_@mail.ru" TargetMode="External"/><Relationship Id="rId25" Type="http://schemas.openxmlformats.org/officeDocument/2006/relationships/hyperlink" Target="https://www.yakla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ra_@mail.ru" TargetMode="External"/><Relationship Id="rId20" Type="http://schemas.openxmlformats.org/officeDocument/2006/relationships/hyperlink" Target="mailto:lara_@mail.ru" TargetMode="External"/><Relationship Id="rId29" Type="http://schemas.openxmlformats.org/officeDocument/2006/relationships/hyperlink" Target="mailto:sergeev363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mailto:lara_@mail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yaklass.ru" TargetMode="External"/><Relationship Id="rId23" Type="http://schemas.openxmlformats.org/officeDocument/2006/relationships/hyperlink" Target="http://www.yaklass.ru" TargetMode="External"/><Relationship Id="rId28" Type="http://schemas.openxmlformats.org/officeDocument/2006/relationships/hyperlink" Target="https://www.youtube.com/watch?v=geaWSZPLMw4&amp;list=PLJ_Tw3IiQeMNxprbVe1Gv4vTwEJk0pXnc&amp;index=4" TargetMode="External"/><Relationship Id="rId10" Type="http://schemas.openxmlformats.org/officeDocument/2006/relationships/hyperlink" Target="mailto:lara_@mail.ru" TargetMode="External"/><Relationship Id="rId19" Type="http://schemas.openxmlformats.org/officeDocument/2006/relationships/hyperlink" Target="http://www.yaklass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klass.ru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mailto:lara_@mail.ru" TargetMode="External"/><Relationship Id="rId30" Type="http://schemas.openxmlformats.org/officeDocument/2006/relationships/hyperlink" Target="mailto:lara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7008-04B7-4BD4-B287-6419B138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Лещенко</cp:lastModifiedBy>
  <cp:revision>4</cp:revision>
  <dcterms:created xsi:type="dcterms:W3CDTF">2020-04-26T14:45:00Z</dcterms:created>
  <dcterms:modified xsi:type="dcterms:W3CDTF">2020-04-26T15:29:00Z</dcterms:modified>
</cp:coreProperties>
</file>