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80" w:rsidRPr="00F9414E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F9414E">
        <w:rPr>
          <w:rFonts w:ascii="Times New Roman" w:hAnsi="Times New Roman"/>
          <w:b/>
          <w:sz w:val="28"/>
          <w:szCs w:val="28"/>
          <w:lang w:val="ru-RU"/>
        </w:rPr>
        <w:t>ОБРАЗОВАТЕЛЬНЫЕ МАРШРУТЫ</w:t>
      </w:r>
    </w:p>
    <w:p w:rsidR="00DD0280" w:rsidRPr="00F9414E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414E">
        <w:rPr>
          <w:rFonts w:ascii="Times New Roman" w:hAnsi="Times New Roman"/>
          <w:b/>
          <w:sz w:val="24"/>
          <w:szCs w:val="24"/>
          <w:lang w:val="ru-RU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DD0280" w:rsidRPr="00F9414E" w:rsidRDefault="00AC2F07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F9414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для </w:t>
      </w:r>
      <w:proofErr w:type="gramStart"/>
      <w:r w:rsidRPr="00F9414E">
        <w:rPr>
          <w:rFonts w:ascii="Times New Roman" w:hAnsi="Times New Roman"/>
          <w:b/>
          <w:sz w:val="24"/>
          <w:szCs w:val="24"/>
          <w:u w:val="single"/>
          <w:lang w:val="ru-RU"/>
        </w:rPr>
        <w:t>обучающихся</w:t>
      </w:r>
      <w:proofErr w:type="gramEnd"/>
      <w:r w:rsidRPr="00F9414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1</w:t>
      </w:r>
      <w:r w:rsidR="00FA6A70">
        <w:rPr>
          <w:rFonts w:ascii="Times New Roman" w:hAnsi="Times New Roman"/>
          <w:b/>
          <w:sz w:val="24"/>
          <w:szCs w:val="24"/>
          <w:u w:val="single"/>
          <w:lang w:val="ru-RU"/>
        </w:rPr>
        <w:t>Б</w:t>
      </w:r>
      <w:r w:rsidR="00DD0280" w:rsidRPr="00F9414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класса</w:t>
      </w:r>
    </w:p>
    <w:p w:rsidR="00DD0280" w:rsidRPr="00F9414E" w:rsidRDefault="00DD0280" w:rsidP="00DD0280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D0280" w:rsidRPr="00F9414E" w:rsidRDefault="00DD0280" w:rsidP="00DD0280">
      <w:pPr>
        <w:spacing w:after="0" w:line="240" w:lineRule="auto"/>
        <w:ind w:firstLine="0"/>
        <w:rPr>
          <w:rFonts w:ascii="Times New Roman" w:hAnsi="Times New Roman"/>
          <w:sz w:val="24"/>
          <w:szCs w:val="28"/>
          <w:u w:val="single"/>
          <w:lang w:val="ru-RU"/>
        </w:rPr>
      </w:pPr>
      <w:r w:rsidRPr="00F9414E">
        <w:rPr>
          <w:rFonts w:ascii="Times New Roman" w:hAnsi="Times New Roman"/>
          <w:sz w:val="24"/>
          <w:szCs w:val="28"/>
          <w:u w:val="single"/>
          <w:lang w:val="ru-RU"/>
        </w:rPr>
        <w:t xml:space="preserve">Классный руководитель: </w:t>
      </w:r>
      <w:r w:rsidR="00476551">
        <w:rPr>
          <w:rFonts w:ascii="Times New Roman" w:hAnsi="Times New Roman"/>
          <w:sz w:val="24"/>
          <w:szCs w:val="28"/>
          <w:u w:val="single"/>
          <w:lang w:val="ru-RU"/>
        </w:rPr>
        <w:t>Руденко Наталья Валентиновна</w:t>
      </w:r>
    </w:p>
    <w:p w:rsidR="00195022" w:rsidRPr="00F9414E" w:rsidRDefault="00195022" w:rsidP="00DD022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>3 февраля, 2022</w:t>
      </w:r>
      <w:r w:rsidR="000C4A38" w:rsidRPr="00F9414E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0C4A38" w:rsidRPr="00195022" w:rsidTr="000C4A38">
        <w:tc>
          <w:tcPr>
            <w:tcW w:w="719" w:type="dxa"/>
          </w:tcPr>
          <w:p w:rsidR="000C4A38" w:rsidRPr="00F9414E" w:rsidRDefault="000C4A38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1950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№</w:t>
            </w:r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/</w:t>
            </w:r>
            <w:proofErr w:type="spellStart"/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п</w:t>
            </w:r>
            <w:proofErr w:type="spellEnd"/>
            <w:r w:rsidRPr="00F9414E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37" w:type="dxa"/>
          </w:tcPr>
          <w:p w:rsidR="000C4A38" w:rsidRPr="00195022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1950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Наименование</w:t>
            </w:r>
            <w:r w:rsid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1950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темы</w:t>
            </w:r>
          </w:p>
        </w:tc>
        <w:tc>
          <w:tcPr>
            <w:tcW w:w="2248" w:type="dxa"/>
          </w:tcPr>
          <w:p w:rsidR="000C4A38" w:rsidRPr="00195022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1950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Форма изучения</w:t>
            </w:r>
          </w:p>
        </w:tc>
        <w:tc>
          <w:tcPr>
            <w:tcW w:w="1826" w:type="dxa"/>
          </w:tcPr>
          <w:p w:rsidR="000C4A38" w:rsidRPr="00195022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1950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Сроки изучения</w:t>
            </w:r>
          </w:p>
        </w:tc>
        <w:tc>
          <w:tcPr>
            <w:tcW w:w="2611" w:type="dxa"/>
          </w:tcPr>
          <w:p w:rsidR="000C4A38" w:rsidRPr="00195022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1950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Формы</w:t>
            </w:r>
            <w:r w:rsid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1950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контроля</w:t>
            </w:r>
          </w:p>
        </w:tc>
        <w:tc>
          <w:tcPr>
            <w:tcW w:w="1908" w:type="dxa"/>
          </w:tcPr>
          <w:p w:rsidR="000C4A38" w:rsidRPr="00195022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1950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Сроки</w:t>
            </w:r>
            <w:r w:rsid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1950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контроля</w:t>
            </w:r>
          </w:p>
        </w:tc>
        <w:tc>
          <w:tcPr>
            <w:tcW w:w="3006" w:type="dxa"/>
          </w:tcPr>
          <w:p w:rsidR="000C4A38" w:rsidRPr="00195022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1950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Способ</w:t>
            </w:r>
            <w:r w:rsid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1950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обратной</w:t>
            </w:r>
            <w:r w:rsid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r w:rsidRPr="00195022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связи</w:t>
            </w:r>
          </w:p>
        </w:tc>
      </w:tr>
      <w:tr w:rsidR="00FA6A70" w:rsidRPr="00944818" w:rsidTr="00156E3A">
        <w:tc>
          <w:tcPr>
            <w:tcW w:w="719" w:type="dxa"/>
          </w:tcPr>
          <w:p w:rsidR="00FA6A70" w:rsidRPr="00944818" w:rsidRDefault="00FA6A70" w:rsidP="00DF5AA2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937" w:type="dxa"/>
          </w:tcPr>
          <w:p w:rsidR="00FA6A70" w:rsidRPr="00944818" w:rsidRDefault="00FA6A70" w:rsidP="00A70D36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 xml:space="preserve">ИЗО </w:t>
            </w:r>
          </w:p>
          <w:p w:rsidR="00FA6A70" w:rsidRPr="00944818" w:rsidRDefault="00FA6A70" w:rsidP="00A70D36">
            <w:pPr>
              <w:spacing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</w:p>
          <w:p w:rsidR="00FA6A70" w:rsidRPr="00944818" w:rsidRDefault="00FA6A70" w:rsidP="00A70D36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248" w:type="dxa"/>
          </w:tcPr>
          <w:p w:rsidR="00FA6A70" w:rsidRPr="00944818" w:rsidRDefault="00FA6A70" w:rsidP="00A70D36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Работа с электронными ресурсами</w:t>
            </w:r>
          </w:p>
          <w:p w:rsidR="00FA6A70" w:rsidRPr="00944818" w:rsidRDefault="00FA6A70" w:rsidP="00A70D36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(справочные текстовые и видеоматериалы, презентации,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  <w:p w:rsidR="00FA6A70" w:rsidRPr="00944818" w:rsidRDefault="00FA6A70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26" w:type="dxa"/>
          </w:tcPr>
          <w:p w:rsidR="00FA6A70" w:rsidRPr="00944818" w:rsidRDefault="00FA6A70" w:rsidP="00A70D36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3 февраля, 2022 г.</w:t>
            </w:r>
          </w:p>
        </w:tc>
        <w:tc>
          <w:tcPr>
            <w:tcW w:w="2611" w:type="dxa"/>
          </w:tcPr>
          <w:p w:rsidR="00FA6A70" w:rsidRPr="00944818" w:rsidRDefault="00FA6A70" w:rsidP="00A70D3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4"/>
                <w:lang w:val="ru-RU"/>
              </w:rPr>
              <w:t>Текущий контроль-выполнение практической творческой работы</w:t>
            </w:r>
          </w:p>
        </w:tc>
        <w:tc>
          <w:tcPr>
            <w:tcW w:w="1908" w:type="dxa"/>
          </w:tcPr>
          <w:p w:rsidR="00FA6A70" w:rsidRPr="00944818" w:rsidRDefault="00FA6A70" w:rsidP="00A70D36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3 февраля, 2022 г.</w:t>
            </w:r>
          </w:p>
        </w:tc>
        <w:tc>
          <w:tcPr>
            <w:tcW w:w="3006" w:type="dxa"/>
          </w:tcPr>
          <w:p w:rsidR="00FA6A70" w:rsidRPr="00944818" w:rsidRDefault="00FA6A70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Телефонная связь, электронная почта,</w:t>
            </w:r>
          </w:p>
          <w:p w:rsidR="00FA6A70" w:rsidRPr="00944818" w:rsidRDefault="00FA6A70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Whatsapp</w:t>
            </w:r>
            <w:proofErr w:type="spellEnd"/>
          </w:p>
          <w:p w:rsidR="00FA6A70" w:rsidRPr="00944818" w:rsidRDefault="00FA6A70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A6A70" w:rsidRPr="00944818" w:rsidTr="00156E3A">
        <w:tc>
          <w:tcPr>
            <w:tcW w:w="719" w:type="dxa"/>
          </w:tcPr>
          <w:p w:rsidR="00FA6A70" w:rsidRPr="00944818" w:rsidRDefault="00FA6A70" w:rsidP="00554952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937" w:type="dxa"/>
          </w:tcPr>
          <w:p w:rsidR="00FA6A70" w:rsidRPr="00944818" w:rsidRDefault="00FA6A70" w:rsidP="00754275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Русский язык </w:t>
            </w:r>
          </w:p>
          <w:p w:rsidR="00FA6A70" w:rsidRPr="00944818" w:rsidRDefault="00FA6A70" w:rsidP="00754275">
            <w:pPr>
              <w:spacing w:after="0" w:line="0" w:lineRule="atLeast"/>
              <w:ind w:hanging="15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Тема: Оформление предложений в тексте.</w:t>
            </w:r>
          </w:p>
        </w:tc>
        <w:tc>
          <w:tcPr>
            <w:tcW w:w="2248" w:type="dxa"/>
          </w:tcPr>
          <w:p w:rsidR="00FA6A70" w:rsidRPr="00944818" w:rsidRDefault="00FA6A70" w:rsidP="00754275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FA6A70" w:rsidRPr="00944818" w:rsidRDefault="00FA6A70" w:rsidP="00754275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3 февраля, 2022 г.</w:t>
            </w:r>
          </w:p>
        </w:tc>
        <w:tc>
          <w:tcPr>
            <w:tcW w:w="2611" w:type="dxa"/>
          </w:tcPr>
          <w:p w:rsidR="00FA6A70" w:rsidRPr="00944818" w:rsidRDefault="00FA6A70" w:rsidP="00754275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6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proofErr w:type="spellEnd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9448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учебнику.</w:t>
            </w:r>
          </w:p>
          <w:p w:rsidR="00FA6A70" w:rsidRPr="00944818" w:rsidRDefault="00FA6A70" w:rsidP="00754275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08" w:type="dxa"/>
          </w:tcPr>
          <w:p w:rsidR="00FA6A70" w:rsidRPr="00944818" w:rsidRDefault="00FA6A70" w:rsidP="00754275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3 февраля, 2022 г.</w:t>
            </w:r>
          </w:p>
        </w:tc>
        <w:tc>
          <w:tcPr>
            <w:tcW w:w="3006" w:type="dxa"/>
          </w:tcPr>
          <w:p w:rsidR="00FA6A70" w:rsidRPr="00944818" w:rsidRDefault="00FA6A70" w:rsidP="00754275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FA6A70" w:rsidRPr="00944818" w:rsidRDefault="00FA6A70" w:rsidP="00754275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FA6A70" w:rsidRPr="00944818" w:rsidTr="00156E3A">
        <w:tc>
          <w:tcPr>
            <w:tcW w:w="719" w:type="dxa"/>
          </w:tcPr>
          <w:p w:rsidR="00FA6A70" w:rsidRPr="00944818" w:rsidRDefault="00FA6A70" w:rsidP="00195022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937" w:type="dxa"/>
          </w:tcPr>
          <w:p w:rsidR="00FA6A70" w:rsidRPr="00944818" w:rsidRDefault="00FA6A70" w:rsidP="00A70D36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</w:p>
          <w:p w:rsidR="00FA6A70" w:rsidRPr="00944818" w:rsidRDefault="00FA6A70" w:rsidP="00A70D36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Тема: Стихи С. Маршака и В. </w:t>
            </w:r>
            <w:proofErr w:type="spellStart"/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Берестова</w:t>
            </w:r>
            <w:proofErr w:type="spellEnd"/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. Герои произведения Е. </w:t>
            </w:r>
            <w:proofErr w:type="spellStart"/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Чарушина</w:t>
            </w:r>
            <w:proofErr w:type="spellEnd"/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.</w:t>
            </w:r>
          </w:p>
        </w:tc>
        <w:tc>
          <w:tcPr>
            <w:tcW w:w="2248" w:type="dxa"/>
          </w:tcPr>
          <w:p w:rsidR="00FA6A70" w:rsidRPr="00944818" w:rsidRDefault="00FA6A70" w:rsidP="00A70D36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FA6A70" w:rsidRPr="00944818" w:rsidRDefault="00FA6A70" w:rsidP="00A70D36">
            <w:pPr>
              <w:ind w:firstLine="0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февраля, 2022 г.</w:t>
            </w:r>
          </w:p>
        </w:tc>
        <w:tc>
          <w:tcPr>
            <w:tcW w:w="2611" w:type="dxa"/>
          </w:tcPr>
          <w:p w:rsidR="00FA6A70" w:rsidRPr="00944818" w:rsidRDefault="00FA6A70" w:rsidP="00A70D3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7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proofErr w:type="spellEnd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9448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учебнику.</w:t>
            </w:r>
          </w:p>
          <w:p w:rsidR="00FA6A70" w:rsidRPr="00944818" w:rsidRDefault="00FA6A70" w:rsidP="00A70D3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FA6A70" w:rsidRPr="00944818" w:rsidRDefault="00FA6A70" w:rsidP="00A70D36">
            <w:pPr>
              <w:ind w:firstLine="0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февраля, 2022 г.</w:t>
            </w:r>
          </w:p>
        </w:tc>
        <w:tc>
          <w:tcPr>
            <w:tcW w:w="3006" w:type="dxa"/>
          </w:tcPr>
          <w:p w:rsidR="00FA6A70" w:rsidRPr="00944818" w:rsidRDefault="00FA6A70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FA6A70" w:rsidRPr="00944818" w:rsidRDefault="00FA6A70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FA6A70" w:rsidRPr="00944818" w:rsidTr="000C4A38">
        <w:trPr>
          <w:trHeight w:val="675"/>
        </w:trPr>
        <w:tc>
          <w:tcPr>
            <w:tcW w:w="719" w:type="dxa"/>
          </w:tcPr>
          <w:p w:rsidR="00FA6A70" w:rsidRPr="00944818" w:rsidRDefault="00FA6A70" w:rsidP="000C4A38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937" w:type="dxa"/>
          </w:tcPr>
          <w:p w:rsidR="00FA6A70" w:rsidRPr="00944818" w:rsidRDefault="00FA6A70" w:rsidP="000C4A38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Технология</w:t>
            </w:r>
          </w:p>
          <w:p w:rsidR="00FA6A70" w:rsidRPr="00944818" w:rsidRDefault="00FA6A70" w:rsidP="00DD0228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Темы: Весенний праздник 8 Марта. Как сделать подарок-портрет?</w:t>
            </w:r>
          </w:p>
        </w:tc>
        <w:tc>
          <w:tcPr>
            <w:tcW w:w="2248" w:type="dxa"/>
          </w:tcPr>
          <w:p w:rsidR="00FA6A70" w:rsidRPr="00944818" w:rsidRDefault="00FA6A70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FA6A70" w:rsidRPr="00944818" w:rsidRDefault="00FA6A70" w:rsidP="000C4A38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3 февраля, 2022 г.</w:t>
            </w:r>
          </w:p>
        </w:tc>
        <w:tc>
          <w:tcPr>
            <w:tcW w:w="2611" w:type="dxa"/>
          </w:tcPr>
          <w:p w:rsidR="00FA6A70" w:rsidRPr="00944818" w:rsidRDefault="00FA6A70" w:rsidP="000C4A3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8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proofErr w:type="spellEnd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9448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FA6A70" w:rsidRPr="00944818" w:rsidRDefault="00FA6A70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08" w:type="dxa"/>
          </w:tcPr>
          <w:p w:rsidR="00FA6A70" w:rsidRPr="00944818" w:rsidRDefault="00FA6A70" w:rsidP="000C4A38">
            <w:pPr>
              <w:spacing w:after="0" w:line="0" w:lineRule="atLeast"/>
              <w:ind w:left="-43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3 февраля, 2022 г.</w:t>
            </w:r>
          </w:p>
        </w:tc>
        <w:tc>
          <w:tcPr>
            <w:tcW w:w="3006" w:type="dxa"/>
          </w:tcPr>
          <w:p w:rsidR="00FA6A70" w:rsidRPr="00944818" w:rsidRDefault="00FA6A70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FA6A70" w:rsidRPr="00944818" w:rsidRDefault="00FA6A70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FA6A70" w:rsidRPr="00944818" w:rsidRDefault="00FA6A70" w:rsidP="000C4A38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95022" w:rsidRDefault="00195022" w:rsidP="00476551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476551" w:rsidRPr="00944818" w:rsidRDefault="00476551" w:rsidP="00476551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95022" w:rsidRPr="00944818" w:rsidRDefault="00156E3A" w:rsidP="00DD022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944818">
        <w:rPr>
          <w:rFonts w:ascii="Times New Roman" w:hAnsi="Times New Roman"/>
          <w:b/>
          <w:color w:val="FF0000"/>
          <w:sz w:val="28"/>
          <w:szCs w:val="28"/>
          <w:lang w:val="ru-RU"/>
        </w:rPr>
        <w:lastRenderedPageBreak/>
        <w:t xml:space="preserve">4 </w:t>
      </w:r>
      <w:r w:rsidR="00195022" w:rsidRPr="00944818">
        <w:rPr>
          <w:rFonts w:ascii="Times New Roman" w:hAnsi="Times New Roman"/>
          <w:b/>
          <w:color w:val="FF0000"/>
          <w:sz w:val="28"/>
          <w:szCs w:val="28"/>
          <w:lang w:val="ru-RU"/>
        </w:rPr>
        <w:t>февраля, 2022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2839"/>
        <w:gridCol w:w="2829"/>
        <w:gridCol w:w="1742"/>
        <w:gridCol w:w="2517"/>
        <w:gridCol w:w="1818"/>
        <w:gridCol w:w="2815"/>
      </w:tblGrid>
      <w:tr w:rsidR="000C4A38" w:rsidRPr="00944818" w:rsidTr="00195022">
        <w:tc>
          <w:tcPr>
            <w:tcW w:w="695" w:type="dxa"/>
          </w:tcPr>
          <w:p w:rsidR="000C4A38" w:rsidRPr="00944818" w:rsidRDefault="000C4A38" w:rsidP="000C4A38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п</w:t>
            </w:r>
            <w:proofErr w:type="spellEnd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/</w:t>
            </w: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п</w:t>
            </w:r>
            <w:proofErr w:type="spellEnd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39" w:type="dxa"/>
          </w:tcPr>
          <w:p w:rsidR="000C4A38" w:rsidRPr="00944818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  <w:proofErr w:type="spellEnd"/>
          </w:p>
        </w:tc>
        <w:tc>
          <w:tcPr>
            <w:tcW w:w="2829" w:type="dxa"/>
          </w:tcPr>
          <w:p w:rsidR="000C4A38" w:rsidRPr="00944818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</w:t>
            </w:r>
            <w:proofErr w:type="spellEnd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1742" w:type="dxa"/>
          </w:tcPr>
          <w:p w:rsidR="000C4A38" w:rsidRPr="00944818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proofErr w:type="spellEnd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2517" w:type="dxa"/>
          </w:tcPr>
          <w:p w:rsidR="000C4A38" w:rsidRPr="00944818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Формыконтроля</w:t>
            </w:r>
            <w:proofErr w:type="spellEnd"/>
          </w:p>
        </w:tc>
        <w:tc>
          <w:tcPr>
            <w:tcW w:w="1818" w:type="dxa"/>
          </w:tcPr>
          <w:p w:rsidR="000C4A38" w:rsidRPr="00944818" w:rsidRDefault="000C4A38" w:rsidP="000C4A38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Срокиконтроля</w:t>
            </w:r>
            <w:proofErr w:type="spellEnd"/>
          </w:p>
        </w:tc>
        <w:tc>
          <w:tcPr>
            <w:tcW w:w="2815" w:type="dxa"/>
          </w:tcPr>
          <w:p w:rsidR="000C4A38" w:rsidRPr="00944818" w:rsidRDefault="000C4A38" w:rsidP="000C4A38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Способобратнойсвязи</w:t>
            </w:r>
            <w:proofErr w:type="spellEnd"/>
          </w:p>
        </w:tc>
      </w:tr>
      <w:tr w:rsidR="00FA6A70" w:rsidRPr="00944818" w:rsidTr="00195022">
        <w:tc>
          <w:tcPr>
            <w:tcW w:w="695" w:type="dxa"/>
          </w:tcPr>
          <w:p w:rsidR="00FA6A70" w:rsidRPr="00944818" w:rsidRDefault="00FA6A70" w:rsidP="00156E3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839" w:type="dxa"/>
          </w:tcPr>
          <w:p w:rsidR="00FA6A70" w:rsidRPr="00944818" w:rsidRDefault="00FA6A70" w:rsidP="007D1F40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Математика</w:t>
            </w:r>
          </w:p>
          <w:p w:rsidR="00FA6A70" w:rsidRPr="00944818" w:rsidRDefault="00FA6A70" w:rsidP="007D1F40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</w:t>
            </w:r>
            <w:r w:rsidRPr="00944818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ема: Вычитание из чисел 6,7</w:t>
            </w:r>
          </w:p>
          <w:p w:rsidR="00FA6A70" w:rsidRPr="00944818" w:rsidRDefault="00FA6A70" w:rsidP="007D1F40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9" w:type="dxa"/>
          </w:tcPr>
          <w:p w:rsidR="00FA6A70" w:rsidRPr="00944818" w:rsidRDefault="00FA6A70" w:rsidP="007D1F40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proofErr w:type="gramEnd"/>
          </w:p>
        </w:tc>
        <w:tc>
          <w:tcPr>
            <w:tcW w:w="1742" w:type="dxa"/>
          </w:tcPr>
          <w:p w:rsidR="00FA6A70" w:rsidRPr="00944818" w:rsidRDefault="00FA6A70" w:rsidP="007D1F40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3 февраля, 2022 г.</w:t>
            </w:r>
          </w:p>
        </w:tc>
        <w:tc>
          <w:tcPr>
            <w:tcW w:w="2517" w:type="dxa"/>
          </w:tcPr>
          <w:p w:rsidR="00FA6A70" w:rsidRPr="00944818" w:rsidRDefault="00FA6A70" w:rsidP="007D1F40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9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proofErr w:type="spellEnd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9448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учебнику.</w:t>
            </w:r>
          </w:p>
          <w:p w:rsidR="00FA6A70" w:rsidRPr="00944818" w:rsidRDefault="00FA6A70" w:rsidP="007D1F40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18" w:type="dxa"/>
          </w:tcPr>
          <w:p w:rsidR="00FA6A70" w:rsidRPr="00944818" w:rsidRDefault="00FA6A70" w:rsidP="007D1F40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3 февраля, 2022 г.</w:t>
            </w:r>
          </w:p>
        </w:tc>
        <w:tc>
          <w:tcPr>
            <w:tcW w:w="2815" w:type="dxa"/>
          </w:tcPr>
          <w:p w:rsidR="00FA6A70" w:rsidRPr="00944818" w:rsidRDefault="00FA6A70" w:rsidP="007D1F40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FA6A70" w:rsidRPr="00944818" w:rsidRDefault="00FA6A70" w:rsidP="007D1F40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FA6A70" w:rsidRPr="00944818" w:rsidRDefault="00FA6A70" w:rsidP="007D1F40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A6A70" w:rsidRPr="00944818" w:rsidTr="00195022">
        <w:tc>
          <w:tcPr>
            <w:tcW w:w="695" w:type="dxa"/>
          </w:tcPr>
          <w:p w:rsidR="00FA6A70" w:rsidRPr="00944818" w:rsidRDefault="00FA6A70" w:rsidP="00156E3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839" w:type="dxa"/>
          </w:tcPr>
          <w:p w:rsidR="00FA6A70" w:rsidRPr="00944818" w:rsidRDefault="00FA6A70" w:rsidP="006C11F3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Родной язык </w:t>
            </w:r>
          </w:p>
          <w:p w:rsidR="00FA6A70" w:rsidRPr="00944818" w:rsidRDefault="00FA6A70" w:rsidP="006C11F3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Тема: Как можно играть звуками. Звукопись в стихотворном художественном тексте.</w:t>
            </w:r>
          </w:p>
        </w:tc>
        <w:tc>
          <w:tcPr>
            <w:tcW w:w="2829" w:type="dxa"/>
          </w:tcPr>
          <w:p w:rsidR="00FA6A70" w:rsidRPr="00944818" w:rsidRDefault="00FA6A70" w:rsidP="006C11F3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FA6A70" w:rsidRPr="00944818" w:rsidRDefault="00FA6A70" w:rsidP="006C11F3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февраля, 2022 г.</w:t>
            </w:r>
          </w:p>
        </w:tc>
        <w:tc>
          <w:tcPr>
            <w:tcW w:w="2517" w:type="dxa"/>
          </w:tcPr>
          <w:p w:rsidR="00FA6A70" w:rsidRPr="00944818" w:rsidRDefault="00FA6A70" w:rsidP="006C11F3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0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proofErr w:type="spellEnd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9448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учебнику.</w:t>
            </w:r>
          </w:p>
          <w:p w:rsidR="00FA6A70" w:rsidRPr="00944818" w:rsidRDefault="00FA6A70" w:rsidP="006C11F3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18" w:type="dxa"/>
          </w:tcPr>
          <w:p w:rsidR="00FA6A70" w:rsidRPr="00944818" w:rsidRDefault="00FA6A70" w:rsidP="006C11F3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февраля, 2022 г.</w:t>
            </w:r>
          </w:p>
        </w:tc>
        <w:tc>
          <w:tcPr>
            <w:tcW w:w="2815" w:type="dxa"/>
          </w:tcPr>
          <w:p w:rsidR="00FA6A70" w:rsidRPr="00944818" w:rsidRDefault="00FA6A70" w:rsidP="006C11F3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FA6A70" w:rsidRPr="00944818" w:rsidRDefault="00FA6A70" w:rsidP="006C11F3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FA6A70" w:rsidRPr="00944818" w:rsidRDefault="00FA6A70" w:rsidP="006C11F3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A6A70" w:rsidRPr="00944818" w:rsidTr="00195022">
        <w:tc>
          <w:tcPr>
            <w:tcW w:w="695" w:type="dxa"/>
          </w:tcPr>
          <w:p w:rsidR="00FA6A70" w:rsidRPr="00944818" w:rsidRDefault="00FA6A70" w:rsidP="00156E3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839" w:type="dxa"/>
          </w:tcPr>
          <w:p w:rsidR="00FA6A70" w:rsidRPr="00944818" w:rsidRDefault="00FA6A70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Окружающий мир</w:t>
            </w:r>
          </w:p>
          <w:p w:rsidR="00FA6A70" w:rsidRPr="00944818" w:rsidRDefault="00FA6A70" w:rsidP="00156E3A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Тема: Где зимуют птицы?</w:t>
            </w:r>
          </w:p>
        </w:tc>
        <w:tc>
          <w:tcPr>
            <w:tcW w:w="2829" w:type="dxa"/>
          </w:tcPr>
          <w:p w:rsidR="00FA6A70" w:rsidRPr="00944818" w:rsidRDefault="00FA6A70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FA6A70" w:rsidRPr="00944818" w:rsidRDefault="00FA6A70" w:rsidP="00DD0228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4 февраля, 2022 г.</w:t>
            </w:r>
          </w:p>
        </w:tc>
        <w:tc>
          <w:tcPr>
            <w:tcW w:w="2517" w:type="dxa"/>
          </w:tcPr>
          <w:p w:rsidR="00FA6A70" w:rsidRPr="00944818" w:rsidRDefault="00FA6A70" w:rsidP="00156E3A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1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proofErr w:type="spellEnd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9448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учебнику.</w:t>
            </w:r>
          </w:p>
          <w:p w:rsidR="00FA6A70" w:rsidRPr="00944818" w:rsidRDefault="00FA6A70" w:rsidP="00156E3A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18" w:type="dxa"/>
          </w:tcPr>
          <w:p w:rsidR="00FA6A70" w:rsidRPr="00944818" w:rsidRDefault="00FA6A70" w:rsidP="00DD0228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4 февраля, 2022 г.</w:t>
            </w:r>
          </w:p>
        </w:tc>
        <w:tc>
          <w:tcPr>
            <w:tcW w:w="2815" w:type="dxa"/>
          </w:tcPr>
          <w:p w:rsidR="00FA6A70" w:rsidRPr="00944818" w:rsidRDefault="00FA6A70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FA6A70" w:rsidRPr="00944818" w:rsidRDefault="00FA6A70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FA6A70" w:rsidRPr="00944818" w:rsidRDefault="00FA6A70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A6A70" w:rsidRPr="00944818" w:rsidTr="00195022">
        <w:tc>
          <w:tcPr>
            <w:tcW w:w="695" w:type="dxa"/>
          </w:tcPr>
          <w:p w:rsidR="00FA6A70" w:rsidRPr="00944818" w:rsidRDefault="00FA6A70" w:rsidP="00156E3A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839" w:type="dxa"/>
          </w:tcPr>
          <w:p w:rsidR="00FA6A70" w:rsidRPr="00944818" w:rsidRDefault="00FA6A70" w:rsidP="00A70D36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Физическая культура</w:t>
            </w:r>
          </w:p>
          <w:p w:rsidR="00FA6A70" w:rsidRPr="00944818" w:rsidRDefault="00FA6A70" w:rsidP="00A70D36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829" w:type="dxa"/>
          </w:tcPr>
          <w:p w:rsidR="00FA6A70" w:rsidRPr="00944818" w:rsidRDefault="00FA6A70" w:rsidP="00A70D36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4818">
              <w:rPr>
                <w:rFonts w:ascii="Times New Roman" w:hAnsi="Times New Roman"/>
                <w:lang w:val="ru-RU"/>
              </w:rPr>
              <w:t>В</w:t>
            </w:r>
            <w:r w:rsidRPr="009448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ыполнение утренней зарядке по видео ролику</w:t>
            </w:r>
          </w:p>
          <w:p w:rsidR="00FA6A70" w:rsidRPr="00944818" w:rsidRDefault="00FA6A70" w:rsidP="00A70D36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hyperlink r:id="rId12" w:tgtFrame="_blank" w:history="1">
              <w:r w:rsidRPr="00944818">
                <w:rPr>
                  <w:sz w:val="20"/>
                  <w:szCs w:val="20"/>
                  <w:lang w:val="ru-RU" w:eastAsia="ru-RU"/>
                </w:rPr>
                <w:t>https://youtu.be/4Oxoa4mKlUA</w:t>
              </w:r>
            </w:hyperlink>
          </w:p>
          <w:p w:rsidR="00FA6A70" w:rsidRPr="00944818" w:rsidRDefault="00FA6A70" w:rsidP="00A70D36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Закрепление строевых упр. «Направо», «налево» по видео ролику</w:t>
            </w:r>
          </w:p>
          <w:p w:rsidR="00FA6A70" w:rsidRPr="00944818" w:rsidRDefault="00FA6A70" w:rsidP="00A70D36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13" w:tgtFrame="_blank" w:history="1">
              <w:r w:rsidRPr="00944818">
                <w:rPr>
                  <w:sz w:val="20"/>
                  <w:szCs w:val="20"/>
                  <w:lang w:val="ru-RU" w:eastAsia="ru-RU"/>
                </w:rPr>
                <w:t>https://youtu.be/Zesy7ZLLL-o</w:t>
              </w:r>
            </w:hyperlink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 </w:t>
            </w:r>
          </w:p>
        </w:tc>
        <w:tc>
          <w:tcPr>
            <w:tcW w:w="1742" w:type="dxa"/>
          </w:tcPr>
          <w:p w:rsidR="00FA6A70" w:rsidRPr="00944818" w:rsidRDefault="00FA6A70" w:rsidP="00A70D36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4 февраля, 2022 г.</w:t>
            </w:r>
          </w:p>
        </w:tc>
        <w:tc>
          <w:tcPr>
            <w:tcW w:w="2517" w:type="dxa"/>
          </w:tcPr>
          <w:p w:rsidR="00FA6A70" w:rsidRPr="00944818" w:rsidRDefault="00FA6A70" w:rsidP="00A70D36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Выполнение физкультминутки (по желанию). Самоконтроль.</w:t>
            </w:r>
          </w:p>
        </w:tc>
        <w:tc>
          <w:tcPr>
            <w:tcW w:w="1818" w:type="dxa"/>
          </w:tcPr>
          <w:p w:rsidR="00FA6A70" w:rsidRPr="00944818" w:rsidRDefault="00FA6A70" w:rsidP="00A70D36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4 февраля, 2022 г.</w:t>
            </w:r>
          </w:p>
        </w:tc>
        <w:tc>
          <w:tcPr>
            <w:tcW w:w="2815" w:type="dxa"/>
          </w:tcPr>
          <w:p w:rsidR="00FA6A70" w:rsidRPr="00944818" w:rsidRDefault="00FA6A70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FA6A70" w:rsidRPr="00944818" w:rsidRDefault="00FA6A70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195022" w:rsidRPr="00944818" w:rsidRDefault="00195022" w:rsidP="00195022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95022" w:rsidRPr="00944818" w:rsidRDefault="00000144" w:rsidP="00DD022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944818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7 </w:t>
      </w:r>
      <w:r w:rsidR="00195022" w:rsidRPr="00944818">
        <w:rPr>
          <w:rFonts w:ascii="Times New Roman" w:hAnsi="Times New Roman"/>
          <w:b/>
          <w:color w:val="FF0000"/>
          <w:sz w:val="28"/>
          <w:szCs w:val="28"/>
          <w:lang w:val="ru-RU"/>
        </w:rPr>
        <w:t>февраля, 2022</w:t>
      </w:r>
      <w:r w:rsidR="00DD0228" w:rsidRPr="00944818">
        <w:rPr>
          <w:rFonts w:ascii="Times New Roman" w:hAnsi="Times New Roman"/>
          <w:b/>
          <w:color w:val="FF0000"/>
          <w:sz w:val="28"/>
          <w:szCs w:val="28"/>
          <w:lang w:val="ru-RU"/>
        </w:rPr>
        <w:t>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2799"/>
        <w:gridCol w:w="2829"/>
        <w:gridCol w:w="1708"/>
        <w:gridCol w:w="2480"/>
        <w:gridCol w:w="1871"/>
        <w:gridCol w:w="2883"/>
      </w:tblGrid>
      <w:tr w:rsidR="00195022" w:rsidRPr="00944818" w:rsidTr="00944818">
        <w:tc>
          <w:tcPr>
            <w:tcW w:w="685" w:type="dxa"/>
          </w:tcPr>
          <w:p w:rsidR="00195022" w:rsidRPr="00944818" w:rsidRDefault="00195022" w:rsidP="00156E3A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п</w:t>
            </w:r>
            <w:proofErr w:type="spellEnd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/</w:t>
            </w: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п</w:t>
            </w:r>
            <w:proofErr w:type="spellEnd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799" w:type="dxa"/>
          </w:tcPr>
          <w:p w:rsidR="00195022" w:rsidRPr="00944818" w:rsidRDefault="00195022" w:rsidP="00156E3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</w:t>
            </w:r>
            <w:proofErr w:type="spellEnd"/>
            <w:r w:rsid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темы</w:t>
            </w:r>
            <w:proofErr w:type="spellEnd"/>
          </w:p>
        </w:tc>
        <w:tc>
          <w:tcPr>
            <w:tcW w:w="2829" w:type="dxa"/>
          </w:tcPr>
          <w:p w:rsidR="00195022" w:rsidRPr="00944818" w:rsidRDefault="00195022" w:rsidP="00156E3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</w:t>
            </w:r>
            <w:proofErr w:type="spellEnd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1708" w:type="dxa"/>
          </w:tcPr>
          <w:p w:rsidR="00195022" w:rsidRPr="00944818" w:rsidRDefault="00195022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proofErr w:type="spellEnd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2480" w:type="dxa"/>
          </w:tcPr>
          <w:p w:rsidR="00195022" w:rsidRPr="00944818" w:rsidRDefault="00195022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proofErr w:type="spellEnd"/>
            <w:r w:rsid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871" w:type="dxa"/>
          </w:tcPr>
          <w:p w:rsidR="00195022" w:rsidRPr="00944818" w:rsidRDefault="00195022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proofErr w:type="spellEnd"/>
            <w:r w:rsid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2883" w:type="dxa"/>
          </w:tcPr>
          <w:p w:rsidR="00195022" w:rsidRPr="00944818" w:rsidRDefault="00195022" w:rsidP="00156E3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proofErr w:type="spellEnd"/>
            <w:r w:rsid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proofErr w:type="spellEnd"/>
            <w:r w:rsid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  <w:proofErr w:type="spellEnd"/>
          </w:p>
        </w:tc>
      </w:tr>
      <w:tr w:rsidR="00FA6A70" w:rsidRPr="00944818" w:rsidTr="00944818">
        <w:tc>
          <w:tcPr>
            <w:tcW w:w="685" w:type="dxa"/>
          </w:tcPr>
          <w:p w:rsidR="00FA6A70" w:rsidRDefault="00FA6A70" w:rsidP="00000144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799" w:type="dxa"/>
          </w:tcPr>
          <w:p w:rsidR="00FA6A70" w:rsidRPr="00944818" w:rsidRDefault="00FA6A70" w:rsidP="006D0FFB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</w:p>
          <w:p w:rsidR="00FA6A70" w:rsidRPr="00944818" w:rsidRDefault="00FA6A70" w:rsidP="006D0FFB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Тема: К. Ушинский. Наше Отечество</w:t>
            </w:r>
          </w:p>
        </w:tc>
        <w:tc>
          <w:tcPr>
            <w:tcW w:w="2829" w:type="dxa"/>
          </w:tcPr>
          <w:p w:rsidR="00FA6A70" w:rsidRPr="00944818" w:rsidRDefault="00FA6A70" w:rsidP="006D0FFB">
            <w:pPr>
              <w:spacing w:after="0" w:line="0" w:lineRule="atLeast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08" w:type="dxa"/>
          </w:tcPr>
          <w:p w:rsidR="00FA6A70" w:rsidRPr="00944818" w:rsidRDefault="00476551" w:rsidP="006D0FFB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 февраля, 2022</w:t>
            </w:r>
            <w:r w:rsidR="00FA6A70" w:rsidRPr="00944818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2480" w:type="dxa"/>
          </w:tcPr>
          <w:p w:rsidR="00FA6A70" w:rsidRPr="00944818" w:rsidRDefault="00FA6A70" w:rsidP="006D0FFB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4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lang w:val="ru-RU"/>
                </w:rPr>
                <w:t>www.yaklass.ru</w:t>
              </w:r>
            </w:hyperlink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, работа по учебнику</w:t>
            </w:r>
          </w:p>
          <w:p w:rsidR="00FA6A70" w:rsidRPr="00944818" w:rsidRDefault="00FA6A70" w:rsidP="006D0FFB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71" w:type="dxa"/>
          </w:tcPr>
          <w:p w:rsidR="00FA6A70" w:rsidRPr="00944818" w:rsidRDefault="00FA6A70" w:rsidP="006D0FFB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7 февраля, 2022 г.</w:t>
            </w:r>
          </w:p>
        </w:tc>
        <w:tc>
          <w:tcPr>
            <w:tcW w:w="2883" w:type="dxa"/>
          </w:tcPr>
          <w:p w:rsidR="00FA6A70" w:rsidRPr="00944818" w:rsidRDefault="00FA6A70" w:rsidP="006D0FFB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FA6A70" w:rsidRPr="00944818" w:rsidRDefault="00FA6A70" w:rsidP="006D0FFB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FA6A70" w:rsidRPr="00944818" w:rsidRDefault="00FA6A70" w:rsidP="006D0FFB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A6A70" w:rsidRPr="00944818" w:rsidTr="00944818">
        <w:tc>
          <w:tcPr>
            <w:tcW w:w="685" w:type="dxa"/>
          </w:tcPr>
          <w:p w:rsidR="00FA6A70" w:rsidRPr="00944818" w:rsidRDefault="00FA6A70" w:rsidP="00000144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799" w:type="dxa"/>
          </w:tcPr>
          <w:p w:rsidR="00FA6A70" w:rsidRPr="00944818" w:rsidRDefault="00FA6A70" w:rsidP="00A70D36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Русский язык </w:t>
            </w:r>
          </w:p>
          <w:p w:rsidR="00FA6A70" w:rsidRPr="00944818" w:rsidRDefault="00FA6A70" w:rsidP="00A70D36">
            <w:pPr>
              <w:spacing w:after="120"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Тема: Алфавит. Гласные звуки и буквы.</w:t>
            </w:r>
          </w:p>
        </w:tc>
        <w:tc>
          <w:tcPr>
            <w:tcW w:w="2829" w:type="dxa"/>
          </w:tcPr>
          <w:p w:rsidR="00FA6A70" w:rsidRPr="00944818" w:rsidRDefault="00FA6A70" w:rsidP="00A70D36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</w:t>
            </w: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презентации,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08" w:type="dxa"/>
          </w:tcPr>
          <w:p w:rsidR="00FA6A70" w:rsidRPr="00944818" w:rsidRDefault="00FA6A70" w:rsidP="00A70D36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7</w:t>
            </w:r>
            <w:r w:rsidR="0047655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февраля, 2022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2480" w:type="dxa"/>
          </w:tcPr>
          <w:p w:rsidR="00FA6A70" w:rsidRPr="00944818" w:rsidRDefault="00FA6A70" w:rsidP="00A70D3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5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proofErr w:type="spellEnd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9448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, работа по </w:t>
            </w:r>
            <w:r w:rsidRPr="009448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lastRenderedPageBreak/>
              <w:t>учебнику.</w:t>
            </w:r>
          </w:p>
          <w:p w:rsidR="00FA6A70" w:rsidRPr="00944818" w:rsidRDefault="00FA6A70" w:rsidP="00A70D36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71" w:type="dxa"/>
          </w:tcPr>
          <w:p w:rsidR="00FA6A70" w:rsidRPr="00944818" w:rsidRDefault="00FA6A70" w:rsidP="00A70D36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7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февраля, 2022 г.</w:t>
            </w:r>
          </w:p>
        </w:tc>
        <w:tc>
          <w:tcPr>
            <w:tcW w:w="2883" w:type="dxa"/>
          </w:tcPr>
          <w:p w:rsidR="00FA6A70" w:rsidRPr="00944818" w:rsidRDefault="00FA6A70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FA6A70" w:rsidRPr="00944818" w:rsidRDefault="00FA6A70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FA6A70" w:rsidRPr="00944818" w:rsidTr="00944818">
        <w:tc>
          <w:tcPr>
            <w:tcW w:w="685" w:type="dxa"/>
          </w:tcPr>
          <w:p w:rsidR="00FA6A70" w:rsidRDefault="00FA6A70" w:rsidP="00000144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799" w:type="dxa"/>
          </w:tcPr>
          <w:p w:rsidR="00FA6A70" w:rsidRPr="00944818" w:rsidRDefault="00FA6A70" w:rsidP="008D7147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Физическая культура</w:t>
            </w:r>
          </w:p>
          <w:p w:rsidR="00FA6A70" w:rsidRPr="00944818" w:rsidRDefault="00FA6A70" w:rsidP="008D7147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lang w:val="ru-RU"/>
              </w:rPr>
              <w:t>Тема:</w:t>
            </w:r>
          </w:p>
        </w:tc>
        <w:tc>
          <w:tcPr>
            <w:tcW w:w="2829" w:type="dxa"/>
          </w:tcPr>
          <w:p w:rsidR="00FA6A70" w:rsidRPr="00944818" w:rsidRDefault="00FA6A70" w:rsidP="008D7147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4818">
              <w:rPr>
                <w:rFonts w:ascii="Times New Roman" w:hAnsi="Times New Roman"/>
                <w:lang w:val="ru-RU"/>
              </w:rPr>
              <w:t>В</w:t>
            </w:r>
            <w:r w:rsidRPr="009448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ыполнение утренней зарядке по видео ролику</w:t>
            </w:r>
          </w:p>
          <w:p w:rsidR="00FA6A70" w:rsidRPr="00944818" w:rsidRDefault="00FA6A70" w:rsidP="008D7147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hyperlink r:id="rId16" w:tgtFrame="_blank" w:history="1">
              <w:r w:rsidRPr="00944818">
                <w:rPr>
                  <w:sz w:val="20"/>
                  <w:szCs w:val="20"/>
                  <w:lang w:val="ru-RU" w:eastAsia="ru-RU"/>
                </w:rPr>
                <w:t>https://youtu.be/4Oxoa4mKlUA</w:t>
              </w:r>
            </w:hyperlink>
          </w:p>
          <w:p w:rsidR="00FA6A70" w:rsidRPr="00944818" w:rsidRDefault="00FA6A70" w:rsidP="008D7147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Закрепление строевых упр. «Направо», «налево» по видео ролику</w:t>
            </w:r>
          </w:p>
          <w:p w:rsidR="00FA6A70" w:rsidRPr="00944818" w:rsidRDefault="00FA6A70" w:rsidP="008D7147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17" w:tgtFrame="_blank" w:history="1">
              <w:r w:rsidRPr="00944818">
                <w:rPr>
                  <w:sz w:val="20"/>
                  <w:szCs w:val="20"/>
                  <w:lang w:val="ru-RU" w:eastAsia="ru-RU"/>
                </w:rPr>
                <w:t>https://youtu.be/Zesy7ZLLL-o</w:t>
              </w:r>
            </w:hyperlink>
          </w:p>
        </w:tc>
        <w:tc>
          <w:tcPr>
            <w:tcW w:w="1708" w:type="dxa"/>
          </w:tcPr>
          <w:p w:rsidR="00FA6A70" w:rsidRPr="00944818" w:rsidRDefault="00FA6A70" w:rsidP="008D7147"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7 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февраля, 2022 г.</w:t>
            </w:r>
          </w:p>
        </w:tc>
        <w:tc>
          <w:tcPr>
            <w:tcW w:w="2480" w:type="dxa"/>
          </w:tcPr>
          <w:p w:rsidR="00FA6A70" w:rsidRPr="00944818" w:rsidRDefault="00FA6A70" w:rsidP="008D7147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Выполнение физкультминутки (по желанию). Самоконтроль.</w:t>
            </w:r>
          </w:p>
        </w:tc>
        <w:tc>
          <w:tcPr>
            <w:tcW w:w="1871" w:type="dxa"/>
          </w:tcPr>
          <w:p w:rsidR="00FA6A70" w:rsidRPr="00944818" w:rsidRDefault="00FA6A70" w:rsidP="008D7147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февраля, 2022 г.</w:t>
            </w:r>
          </w:p>
        </w:tc>
        <w:tc>
          <w:tcPr>
            <w:tcW w:w="2883" w:type="dxa"/>
          </w:tcPr>
          <w:p w:rsidR="00FA6A70" w:rsidRPr="00944818" w:rsidRDefault="00FA6A70" w:rsidP="008D7147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FA6A70" w:rsidRPr="00944818" w:rsidRDefault="00FA6A70" w:rsidP="008D7147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FA6A70" w:rsidRPr="00944818" w:rsidTr="00944818">
        <w:trPr>
          <w:trHeight w:val="675"/>
        </w:trPr>
        <w:tc>
          <w:tcPr>
            <w:tcW w:w="685" w:type="dxa"/>
          </w:tcPr>
          <w:p w:rsidR="00FA6A70" w:rsidRPr="00944818" w:rsidRDefault="00FA6A70" w:rsidP="00000144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799" w:type="dxa"/>
          </w:tcPr>
          <w:p w:rsidR="00FA6A70" w:rsidRPr="00944818" w:rsidRDefault="00FA6A70" w:rsidP="0000014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Математика</w:t>
            </w:r>
          </w:p>
          <w:p w:rsidR="00FA6A70" w:rsidRPr="00944818" w:rsidRDefault="00FA6A70" w:rsidP="00DD0228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Тема: Вычитание из чисел 6,7. Связь между суммой и слагаемыми.</w:t>
            </w:r>
          </w:p>
        </w:tc>
        <w:tc>
          <w:tcPr>
            <w:tcW w:w="2829" w:type="dxa"/>
          </w:tcPr>
          <w:p w:rsidR="00FA6A70" w:rsidRPr="00944818" w:rsidRDefault="00FA6A70" w:rsidP="00000144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08" w:type="dxa"/>
          </w:tcPr>
          <w:p w:rsidR="00FA6A70" w:rsidRPr="00944818" w:rsidRDefault="00476551" w:rsidP="005B3111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 февраля, 2022</w:t>
            </w:r>
            <w:r w:rsidR="00FA6A70" w:rsidRPr="00944818">
              <w:rPr>
                <w:rFonts w:ascii="Times New Roman" w:hAnsi="Times New Roman"/>
                <w:sz w:val="20"/>
                <w:szCs w:val="20"/>
                <w:lang w:val="ru-RU"/>
              </w:rPr>
              <w:t>г.</w:t>
            </w:r>
          </w:p>
        </w:tc>
        <w:tc>
          <w:tcPr>
            <w:tcW w:w="2480" w:type="dxa"/>
          </w:tcPr>
          <w:p w:rsidR="00FA6A70" w:rsidRPr="00944818" w:rsidRDefault="00FA6A70" w:rsidP="00000144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8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proofErr w:type="spellEnd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9448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FA6A70" w:rsidRPr="00944818" w:rsidRDefault="00FA6A70" w:rsidP="00000144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71" w:type="dxa"/>
          </w:tcPr>
          <w:p w:rsidR="00FA6A70" w:rsidRPr="00944818" w:rsidRDefault="00FA6A70" w:rsidP="005B3111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7 февраля, 2022 г.</w:t>
            </w:r>
          </w:p>
        </w:tc>
        <w:tc>
          <w:tcPr>
            <w:tcW w:w="2883" w:type="dxa"/>
          </w:tcPr>
          <w:p w:rsidR="00FA6A70" w:rsidRPr="00944818" w:rsidRDefault="00FA6A70" w:rsidP="0000014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FA6A70" w:rsidRPr="00944818" w:rsidRDefault="00FA6A70" w:rsidP="00000144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FA6A70" w:rsidRPr="00944818" w:rsidRDefault="00FA6A70" w:rsidP="00000144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DD0228" w:rsidRPr="00944818" w:rsidRDefault="00DD0228" w:rsidP="00476551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95022" w:rsidRPr="00944818" w:rsidRDefault="005B3111" w:rsidP="00DD022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944818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8 </w:t>
      </w:r>
      <w:r w:rsidR="00195022" w:rsidRPr="00944818">
        <w:rPr>
          <w:rFonts w:ascii="Times New Roman" w:hAnsi="Times New Roman"/>
          <w:b/>
          <w:color w:val="FF0000"/>
          <w:sz w:val="28"/>
          <w:szCs w:val="28"/>
          <w:lang w:val="ru-RU"/>
        </w:rPr>
        <w:t>февраля, 2022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2839"/>
        <w:gridCol w:w="2829"/>
        <w:gridCol w:w="1742"/>
        <w:gridCol w:w="2517"/>
        <w:gridCol w:w="1818"/>
        <w:gridCol w:w="2815"/>
      </w:tblGrid>
      <w:tr w:rsidR="00195022" w:rsidRPr="00944818" w:rsidTr="00156E3A">
        <w:tc>
          <w:tcPr>
            <w:tcW w:w="695" w:type="dxa"/>
          </w:tcPr>
          <w:p w:rsidR="00195022" w:rsidRPr="00944818" w:rsidRDefault="00195022" w:rsidP="00156E3A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п</w:t>
            </w:r>
            <w:proofErr w:type="spellEnd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/</w:t>
            </w: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п</w:t>
            </w:r>
            <w:proofErr w:type="spellEnd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39" w:type="dxa"/>
          </w:tcPr>
          <w:p w:rsidR="00195022" w:rsidRPr="00944818" w:rsidRDefault="00195022" w:rsidP="00156E3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</w:t>
            </w:r>
            <w:proofErr w:type="spellEnd"/>
            <w:r w:rsidR="0061147C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темы</w:t>
            </w:r>
            <w:proofErr w:type="spellEnd"/>
          </w:p>
        </w:tc>
        <w:tc>
          <w:tcPr>
            <w:tcW w:w="2829" w:type="dxa"/>
          </w:tcPr>
          <w:p w:rsidR="00195022" w:rsidRPr="00944818" w:rsidRDefault="00195022" w:rsidP="00156E3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</w:t>
            </w:r>
            <w:proofErr w:type="spellEnd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1742" w:type="dxa"/>
          </w:tcPr>
          <w:p w:rsidR="00195022" w:rsidRPr="00944818" w:rsidRDefault="00195022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proofErr w:type="spellEnd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2517" w:type="dxa"/>
          </w:tcPr>
          <w:p w:rsidR="00195022" w:rsidRPr="00944818" w:rsidRDefault="00195022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</w:t>
            </w:r>
            <w:proofErr w:type="spellEnd"/>
            <w:r w:rsidR="0061147C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1818" w:type="dxa"/>
          </w:tcPr>
          <w:p w:rsidR="00195022" w:rsidRPr="00944818" w:rsidRDefault="00195022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proofErr w:type="spellEnd"/>
            <w:r w:rsidR="0061147C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2815" w:type="dxa"/>
          </w:tcPr>
          <w:p w:rsidR="00195022" w:rsidRPr="00944818" w:rsidRDefault="00195022" w:rsidP="00156E3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</w:t>
            </w:r>
            <w:proofErr w:type="spellEnd"/>
            <w:r w:rsidR="0061147C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обратной</w:t>
            </w:r>
            <w:proofErr w:type="spellEnd"/>
            <w:r w:rsidR="0061147C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связи</w:t>
            </w:r>
            <w:proofErr w:type="spellEnd"/>
          </w:p>
        </w:tc>
      </w:tr>
      <w:tr w:rsidR="00476551" w:rsidRPr="00944818" w:rsidTr="00156E3A">
        <w:tc>
          <w:tcPr>
            <w:tcW w:w="695" w:type="dxa"/>
          </w:tcPr>
          <w:p w:rsidR="00476551" w:rsidRPr="00944818" w:rsidRDefault="00476551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2839" w:type="dxa"/>
          </w:tcPr>
          <w:p w:rsidR="00476551" w:rsidRPr="00944818" w:rsidRDefault="00476551" w:rsidP="00B33E2E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</w:p>
          <w:p w:rsidR="00476551" w:rsidRPr="00944818" w:rsidRDefault="00476551" w:rsidP="00B33E2E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Тема: В. </w:t>
            </w:r>
            <w:proofErr w:type="spellStart"/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Крупин</w:t>
            </w:r>
            <w:proofErr w:type="spellEnd"/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. Первоучители словенские </w:t>
            </w:r>
          </w:p>
          <w:p w:rsidR="00476551" w:rsidRPr="00944818" w:rsidRDefault="00476551" w:rsidP="00B33E2E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476551" w:rsidRPr="00944818" w:rsidRDefault="00476551" w:rsidP="00B33E2E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829" w:type="dxa"/>
          </w:tcPr>
          <w:p w:rsidR="00476551" w:rsidRPr="00944818" w:rsidRDefault="00476551" w:rsidP="00B33E2E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476551" w:rsidRPr="00944818" w:rsidRDefault="00476551" w:rsidP="00B33E2E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8 февраля, 2022 г.</w:t>
            </w:r>
          </w:p>
        </w:tc>
        <w:tc>
          <w:tcPr>
            <w:tcW w:w="2517" w:type="dxa"/>
          </w:tcPr>
          <w:p w:rsidR="00476551" w:rsidRPr="00944818" w:rsidRDefault="00476551" w:rsidP="00B33E2E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19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proofErr w:type="spellEnd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9448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476551" w:rsidRPr="00944818" w:rsidRDefault="00476551" w:rsidP="00B33E2E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818" w:type="dxa"/>
          </w:tcPr>
          <w:p w:rsidR="00476551" w:rsidRPr="00944818" w:rsidRDefault="00476551" w:rsidP="00B33E2E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8 февраля, 2022 г.</w:t>
            </w:r>
          </w:p>
        </w:tc>
        <w:tc>
          <w:tcPr>
            <w:tcW w:w="2815" w:type="dxa"/>
          </w:tcPr>
          <w:p w:rsidR="00476551" w:rsidRPr="00944818" w:rsidRDefault="00476551" w:rsidP="00B33E2E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476551" w:rsidRPr="00944818" w:rsidRDefault="00476551" w:rsidP="00B33E2E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476551" w:rsidRPr="00944818" w:rsidRDefault="00476551" w:rsidP="00B33E2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6551" w:rsidRPr="00944818" w:rsidTr="00156E3A">
        <w:tc>
          <w:tcPr>
            <w:tcW w:w="695" w:type="dxa"/>
          </w:tcPr>
          <w:p w:rsidR="00476551" w:rsidRPr="00944818" w:rsidRDefault="00476551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2839" w:type="dxa"/>
          </w:tcPr>
          <w:p w:rsidR="00476551" w:rsidRPr="00944818" w:rsidRDefault="00476551" w:rsidP="00A70D36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Русский язык</w:t>
            </w:r>
          </w:p>
          <w:p w:rsidR="00476551" w:rsidRPr="00944818" w:rsidRDefault="00476551" w:rsidP="00A70D36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Тема: Обозначение мягкости согласного звука гласным</w:t>
            </w:r>
          </w:p>
        </w:tc>
        <w:tc>
          <w:tcPr>
            <w:tcW w:w="2829" w:type="dxa"/>
          </w:tcPr>
          <w:p w:rsidR="00476551" w:rsidRPr="00944818" w:rsidRDefault="00476551" w:rsidP="00A70D36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476551" w:rsidRPr="00944818" w:rsidRDefault="00476551" w:rsidP="00A70D36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 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февраля, 2022 г.</w:t>
            </w:r>
          </w:p>
        </w:tc>
        <w:tc>
          <w:tcPr>
            <w:tcW w:w="2517" w:type="dxa"/>
          </w:tcPr>
          <w:p w:rsidR="00476551" w:rsidRPr="00944818" w:rsidRDefault="00476551" w:rsidP="00A70D3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0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proofErr w:type="spellEnd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9448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476551" w:rsidRPr="00944818" w:rsidRDefault="00476551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18" w:type="dxa"/>
          </w:tcPr>
          <w:p w:rsidR="00476551" w:rsidRPr="00944818" w:rsidRDefault="00476551" w:rsidP="00A70D36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февраля, 2022 г.</w:t>
            </w:r>
          </w:p>
        </w:tc>
        <w:tc>
          <w:tcPr>
            <w:tcW w:w="2815" w:type="dxa"/>
          </w:tcPr>
          <w:p w:rsidR="00476551" w:rsidRPr="00944818" w:rsidRDefault="00476551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476551" w:rsidRPr="00944818" w:rsidRDefault="00476551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476551" w:rsidRPr="00944818" w:rsidRDefault="00476551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6551" w:rsidRPr="00944818" w:rsidTr="00195022">
        <w:trPr>
          <w:trHeight w:val="842"/>
        </w:trPr>
        <w:tc>
          <w:tcPr>
            <w:tcW w:w="695" w:type="dxa"/>
          </w:tcPr>
          <w:p w:rsidR="00476551" w:rsidRPr="00944818" w:rsidRDefault="00476551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839" w:type="dxa"/>
          </w:tcPr>
          <w:p w:rsidR="00476551" w:rsidRPr="00944818" w:rsidRDefault="0047655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Математика</w:t>
            </w:r>
          </w:p>
          <w:p w:rsidR="00476551" w:rsidRPr="00944818" w:rsidRDefault="00476551" w:rsidP="00DD0228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Тема: Вычитание из чисел 8,9.</w:t>
            </w:r>
          </w:p>
        </w:tc>
        <w:tc>
          <w:tcPr>
            <w:tcW w:w="2829" w:type="dxa"/>
          </w:tcPr>
          <w:p w:rsidR="00476551" w:rsidRPr="00944818" w:rsidRDefault="00476551" w:rsidP="005B3111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476551" w:rsidRPr="00944818" w:rsidRDefault="00476551" w:rsidP="00DD0228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8 февраля, 2022 г.</w:t>
            </w:r>
          </w:p>
        </w:tc>
        <w:tc>
          <w:tcPr>
            <w:tcW w:w="2517" w:type="dxa"/>
          </w:tcPr>
          <w:p w:rsidR="00476551" w:rsidRPr="00944818" w:rsidRDefault="00476551" w:rsidP="005B311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1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proofErr w:type="spellEnd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9448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476551" w:rsidRPr="00944818" w:rsidRDefault="00476551" w:rsidP="005B3111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18" w:type="dxa"/>
          </w:tcPr>
          <w:p w:rsidR="00476551" w:rsidRPr="00944818" w:rsidRDefault="00476551" w:rsidP="00DD0228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8 февраля, 2022 г.</w:t>
            </w:r>
          </w:p>
        </w:tc>
        <w:tc>
          <w:tcPr>
            <w:tcW w:w="2815" w:type="dxa"/>
          </w:tcPr>
          <w:p w:rsidR="00476551" w:rsidRPr="00944818" w:rsidRDefault="0047655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476551" w:rsidRPr="00944818" w:rsidRDefault="00476551" w:rsidP="005B311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476551" w:rsidRPr="00944818" w:rsidRDefault="00476551" w:rsidP="005B3111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6551" w:rsidRPr="00944818" w:rsidTr="00156E3A">
        <w:tc>
          <w:tcPr>
            <w:tcW w:w="695" w:type="dxa"/>
          </w:tcPr>
          <w:p w:rsidR="00476551" w:rsidRPr="00944818" w:rsidRDefault="00476551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839" w:type="dxa"/>
          </w:tcPr>
          <w:p w:rsidR="00476551" w:rsidRPr="00944818" w:rsidRDefault="00476551" w:rsidP="00A70D36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Окружающий мир</w:t>
            </w:r>
          </w:p>
          <w:p w:rsidR="00476551" w:rsidRPr="00944818" w:rsidRDefault="00476551" w:rsidP="00A70D36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Тема: Когда появилась одежда?</w:t>
            </w:r>
          </w:p>
        </w:tc>
        <w:tc>
          <w:tcPr>
            <w:tcW w:w="2829" w:type="dxa"/>
          </w:tcPr>
          <w:p w:rsidR="00476551" w:rsidRPr="00944818" w:rsidRDefault="00476551" w:rsidP="00A70D36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аудиоконференция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476551" w:rsidRPr="00944818" w:rsidRDefault="00476551" w:rsidP="00A70D36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8 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февраля, 2022 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г.</w:t>
            </w:r>
          </w:p>
        </w:tc>
        <w:tc>
          <w:tcPr>
            <w:tcW w:w="2517" w:type="dxa"/>
          </w:tcPr>
          <w:p w:rsidR="00476551" w:rsidRPr="00944818" w:rsidRDefault="00476551" w:rsidP="00A70D3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Выполнение заданий и тренингов на сайте </w:t>
            </w:r>
            <w:hyperlink r:id="rId22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proofErr w:type="spellEnd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9448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476551" w:rsidRPr="00944818" w:rsidRDefault="00476551" w:rsidP="00A70D36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18" w:type="dxa"/>
          </w:tcPr>
          <w:p w:rsidR="00476551" w:rsidRPr="00944818" w:rsidRDefault="00476551" w:rsidP="00A70D36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8 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февраля, 2022 г.</w:t>
            </w:r>
          </w:p>
        </w:tc>
        <w:tc>
          <w:tcPr>
            <w:tcW w:w="2815" w:type="dxa"/>
          </w:tcPr>
          <w:p w:rsidR="00476551" w:rsidRPr="00944818" w:rsidRDefault="00476551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476551" w:rsidRPr="00944818" w:rsidRDefault="00476551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476551" w:rsidRPr="00944818" w:rsidRDefault="00476551" w:rsidP="00A70D36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195022" w:rsidRPr="00944818" w:rsidRDefault="00195022" w:rsidP="00476551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195022" w:rsidRPr="00944818" w:rsidRDefault="005B3111" w:rsidP="00DD0228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944818"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9 </w:t>
      </w:r>
      <w:r w:rsidR="00195022" w:rsidRPr="00944818">
        <w:rPr>
          <w:rFonts w:ascii="Times New Roman" w:hAnsi="Times New Roman"/>
          <w:b/>
          <w:color w:val="FF0000"/>
          <w:sz w:val="28"/>
          <w:szCs w:val="28"/>
          <w:lang w:val="ru-RU"/>
        </w:rPr>
        <w:t>февраля, 2022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22"/>
        <w:gridCol w:w="2839"/>
        <w:gridCol w:w="2829"/>
        <w:gridCol w:w="1742"/>
        <w:gridCol w:w="2517"/>
        <w:gridCol w:w="1818"/>
        <w:gridCol w:w="2815"/>
      </w:tblGrid>
      <w:tr w:rsidR="00195022" w:rsidRPr="00944818" w:rsidTr="00156E3A">
        <w:tc>
          <w:tcPr>
            <w:tcW w:w="695" w:type="dxa"/>
            <w:gridSpan w:val="2"/>
          </w:tcPr>
          <w:p w:rsidR="00195022" w:rsidRPr="00944818" w:rsidRDefault="00195022" w:rsidP="00156E3A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№</w:t>
            </w:r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п</w:t>
            </w:r>
            <w:proofErr w:type="spellEnd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/</w:t>
            </w: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п</w:t>
            </w:r>
            <w:proofErr w:type="spellEnd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39" w:type="dxa"/>
          </w:tcPr>
          <w:p w:rsidR="00195022" w:rsidRPr="00944818" w:rsidRDefault="00195022" w:rsidP="00156E3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Наименованиетемы</w:t>
            </w:r>
            <w:proofErr w:type="spellEnd"/>
          </w:p>
        </w:tc>
        <w:tc>
          <w:tcPr>
            <w:tcW w:w="2829" w:type="dxa"/>
          </w:tcPr>
          <w:p w:rsidR="00195022" w:rsidRPr="00944818" w:rsidRDefault="00195022" w:rsidP="00156E3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Форма</w:t>
            </w:r>
            <w:proofErr w:type="spellEnd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1742" w:type="dxa"/>
          </w:tcPr>
          <w:p w:rsidR="00195022" w:rsidRPr="00944818" w:rsidRDefault="00195022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</w:t>
            </w:r>
            <w:proofErr w:type="spellEnd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изучения</w:t>
            </w:r>
            <w:proofErr w:type="spellEnd"/>
          </w:p>
        </w:tc>
        <w:tc>
          <w:tcPr>
            <w:tcW w:w="2517" w:type="dxa"/>
          </w:tcPr>
          <w:p w:rsidR="00195022" w:rsidRPr="00944818" w:rsidRDefault="00195022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Формыконтроля</w:t>
            </w:r>
            <w:proofErr w:type="spellEnd"/>
          </w:p>
        </w:tc>
        <w:tc>
          <w:tcPr>
            <w:tcW w:w="1818" w:type="dxa"/>
          </w:tcPr>
          <w:p w:rsidR="00195022" w:rsidRPr="00944818" w:rsidRDefault="00195022" w:rsidP="00156E3A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Срокиконтроля</w:t>
            </w:r>
            <w:proofErr w:type="spellEnd"/>
          </w:p>
        </w:tc>
        <w:tc>
          <w:tcPr>
            <w:tcW w:w="2815" w:type="dxa"/>
          </w:tcPr>
          <w:p w:rsidR="00195022" w:rsidRPr="00944818" w:rsidRDefault="00195022" w:rsidP="00156E3A">
            <w:pPr>
              <w:spacing w:after="0" w:line="0" w:lineRule="atLeast"/>
              <w:jc w:val="both"/>
              <w:rPr>
                <w:rFonts w:ascii="Times New Roman" w:hAnsi="Times New Roman"/>
                <w:b/>
                <w:color w:val="002060"/>
                <w:sz w:val="20"/>
                <w:szCs w:val="20"/>
              </w:rPr>
            </w:pPr>
            <w:proofErr w:type="spellStart"/>
            <w:r w:rsidRPr="00944818">
              <w:rPr>
                <w:rFonts w:ascii="Times New Roman" w:hAnsi="Times New Roman"/>
                <w:b/>
                <w:color w:val="002060"/>
                <w:sz w:val="20"/>
                <w:szCs w:val="20"/>
              </w:rPr>
              <w:t>Способобратнойсвязи</w:t>
            </w:r>
            <w:proofErr w:type="spellEnd"/>
          </w:p>
        </w:tc>
      </w:tr>
      <w:tr w:rsidR="00476551" w:rsidRPr="00944818" w:rsidTr="00156E3A">
        <w:tc>
          <w:tcPr>
            <w:tcW w:w="695" w:type="dxa"/>
            <w:gridSpan w:val="2"/>
          </w:tcPr>
          <w:p w:rsidR="00476551" w:rsidRDefault="00476551" w:rsidP="00156E3A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1</w:t>
            </w:r>
          </w:p>
        </w:tc>
        <w:tc>
          <w:tcPr>
            <w:tcW w:w="2839" w:type="dxa"/>
          </w:tcPr>
          <w:p w:rsidR="00476551" w:rsidRPr="00944818" w:rsidRDefault="00476551" w:rsidP="00807021">
            <w:pPr>
              <w:spacing w:after="0" w:line="0" w:lineRule="atLeast"/>
              <w:ind w:firstLine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Математика </w:t>
            </w:r>
          </w:p>
          <w:p w:rsidR="00476551" w:rsidRPr="00944818" w:rsidRDefault="00476551" w:rsidP="00807021">
            <w:pPr>
              <w:spacing w:after="0" w:line="0" w:lineRule="atLeast"/>
              <w:ind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ема: Вычитание из чисел 8,9. Решение задач.</w:t>
            </w:r>
          </w:p>
        </w:tc>
        <w:tc>
          <w:tcPr>
            <w:tcW w:w="2829" w:type="dxa"/>
          </w:tcPr>
          <w:p w:rsidR="00476551" w:rsidRPr="00944818" w:rsidRDefault="00476551" w:rsidP="0080702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476551" w:rsidRPr="00944818" w:rsidRDefault="00476551" w:rsidP="00807021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9 февраля, 2022 г.</w:t>
            </w:r>
          </w:p>
        </w:tc>
        <w:tc>
          <w:tcPr>
            <w:tcW w:w="2517" w:type="dxa"/>
          </w:tcPr>
          <w:p w:rsidR="00476551" w:rsidRPr="00944818" w:rsidRDefault="00476551" w:rsidP="0080702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3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proofErr w:type="spellEnd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9448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476551" w:rsidRPr="00944818" w:rsidRDefault="00476551" w:rsidP="0080702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818" w:type="dxa"/>
          </w:tcPr>
          <w:p w:rsidR="00476551" w:rsidRPr="00944818" w:rsidRDefault="00476551" w:rsidP="00807021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9 февраля, 2022 г.</w:t>
            </w:r>
          </w:p>
        </w:tc>
        <w:tc>
          <w:tcPr>
            <w:tcW w:w="2815" w:type="dxa"/>
          </w:tcPr>
          <w:p w:rsidR="00476551" w:rsidRPr="00944818" w:rsidRDefault="00476551" w:rsidP="0080702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476551" w:rsidRPr="00944818" w:rsidRDefault="00476551" w:rsidP="00807021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476551" w:rsidRPr="00944818" w:rsidRDefault="00476551" w:rsidP="0080702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6551" w:rsidRPr="00944818" w:rsidTr="00156E3A">
        <w:tc>
          <w:tcPr>
            <w:tcW w:w="695" w:type="dxa"/>
            <w:gridSpan w:val="2"/>
          </w:tcPr>
          <w:p w:rsidR="00476551" w:rsidRDefault="00476551" w:rsidP="00156E3A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</w:p>
          <w:p w:rsidR="00476551" w:rsidRPr="0061147C" w:rsidRDefault="00476551" w:rsidP="00156E3A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2</w:t>
            </w:r>
          </w:p>
        </w:tc>
        <w:tc>
          <w:tcPr>
            <w:tcW w:w="2839" w:type="dxa"/>
          </w:tcPr>
          <w:p w:rsidR="00476551" w:rsidRPr="00944818" w:rsidRDefault="00476551" w:rsidP="00A70D36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Литературное чтение</w:t>
            </w:r>
          </w:p>
          <w:p w:rsidR="00476551" w:rsidRPr="00944818" w:rsidRDefault="00476551" w:rsidP="00A70D36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Тема: В. </w:t>
            </w:r>
            <w:proofErr w:type="spellStart"/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Крупин</w:t>
            </w:r>
            <w:proofErr w:type="spellEnd"/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. Первый букварь</w:t>
            </w:r>
          </w:p>
          <w:p w:rsidR="00476551" w:rsidRPr="00944818" w:rsidRDefault="00476551" w:rsidP="00A70D36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2829" w:type="dxa"/>
          </w:tcPr>
          <w:p w:rsidR="00476551" w:rsidRPr="00944818" w:rsidRDefault="00476551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476551" w:rsidRPr="00944818" w:rsidRDefault="00476551" w:rsidP="00A70D36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9 февраля, 2022 г.</w:t>
            </w:r>
          </w:p>
        </w:tc>
        <w:tc>
          <w:tcPr>
            <w:tcW w:w="2517" w:type="dxa"/>
          </w:tcPr>
          <w:p w:rsidR="00476551" w:rsidRPr="00944818" w:rsidRDefault="00476551" w:rsidP="00A70D3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4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proofErr w:type="spellEnd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9448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476551" w:rsidRPr="00944818" w:rsidRDefault="00476551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818" w:type="dxa"/>
          </w:tcPr>
          <w:p w:rsidR="00476551" w:rsidRPr="00944818" w:rsidRDefault="00476551" w:rsidP="00A70D36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9 февраля, 2022 г.</w:t>
            </w:r>
          </w:p>
        </w:tc>
        <w:tc>
          <w:tcPr>
            <w:tcW w:w="2815" w:type="dxa"/>
          </w:tcPr>
          <w:p w:rsidR="00476551" w:rsidRPr="00944818" w:rsidRDefault="00476551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476551" w:rsidRPr="00944818" w:rsidRDefault="00476551" w:rsidP="00A70D3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476551" w:rsidRPr="00944818" w:rsidRDefault="00476551" w:rsidP="00A70D36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76551" w:rsidRPr="00944818" w:rsidTr="00156E3A">
        <w:tc>
          <w:tcPr>
            <w:tcW w:w="695" w:type="dxa"/>
            <w:gridSpan w:val="2"/>
          </w:tcPr>
          <w:p w:rsidR="00476551" w:rsidRDefault="00476551" w:rsidP="00156E3A">
            <w:pPr>
              <w:spacing w:after="0" w:line="0" w:lineRule="atLeast"/>
              <w:ind w:firstLine="0"/>
              <w:jc w:val="center"/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2060"/>
                <w:sz w:val="20"/>
                <w:szCs w:val="20"/>
                <w:lang w:val="ru-RU"/>
              </w:rPr>
              <w:t>3</w:t>
            </w:r>
          </w:p>
        </w:tc>
        <w:tc>
          <w:tcPr>
            <w:tcW w:w="2839" w:type="dxa"/>
          </w:tcPr>
          <w:p w:rsidR="00476551" w:rsidRPr="00944818" w:rsidRDefault="00476551" w:rsidP="00C40E70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Физическая культура</w:t>
            </w:r>
          </w:p>
          <w:p w:rsidR="00476551" w:rsidRPr="00944818" w:rsidRDefault="00476551" w:rsidP="00C40E70">
            <w:pPr>
              <w:spacing w:after="0" w:line="0" w:lineRule="atLeast"/>
              <w:ind w:firstLine="0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lang w:val="ru-RU"/>
              </w:rPr>
              <w:t>Тема:</w:t>
            </w:r>
          </w:p>
        </w:tc>
        <w:tc>
          <w:tcPr>
            <w:tcW w:w="2829" w:type="dxa"/>
          </w:tcPr>
          <w:p w:rsidR="00476551" w:rsidRPr="00944818" w:rsidRDefault="00476551" w:rsidP="00C40E70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4818">
              <w:rPr>
                <w:rFonts w:ascii="Times New Roman" w:hAnsi="Times New Roman"/>
                <w:lang w:val="ru-RU"/>
              </w:rPr>
              <w:t>В</w:t>
            </w:r>
            <w:r w:rsidRPr="009448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ыполнение утренней зарядке по видео ролику</w:t>
            </w:r>
          </w:p>
          <w:p w:rsidR="00476551" w:rsidRPr="00944818" w:rsidRDefault="00476551" w:rsidP="00C40E70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hyperlink r:id="rId25" w:tgtFrame="_blank" w:history="1">
              <w:r w:rsidRPr="00944818">
                <w:rPr>
                  <w:sz w:val="20"/>
                  <w:szCs w:val="20"/>
                  <w:lang w:val="ru-RU" w:eastAsia="ru-RU"/>
                </w:rPr>
                <w:t>https://youtu.be/4Oxoa4mKlUA</w:t>
              </w:r>
            </w:hyperlink>
          </w:p>
          <w:p w:rsidR="00476551" w:rsidRPr="00944818" w:rsidRDefault="00476551" w:rsidP="00C40E70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Закрепление строевых упр. «Направо», «налево» по видео ролику</w:t>
            </w:r>
          </w:p>
          <w:p w:rsidR="00476551" w:rsidRPr="00944818" w:rsidRDefault="00476551" w:rsidP="00C40E70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hyperlink r:id="rId26" w:tgtFrame="_blank" w:history="1">
              <w:r w:rsidRPr="00944818">
                <w:rPr>
                  <w:sz w:val="20"/>
                  <w:szCs w:val="20"/>
                  <w:lang w:val="ru-RU" w:eastAsia="ru-RU"/>
                </w:rPr>
                <w:t>https://youtu.be/Zesy7ZLLL-o</w:t>
              </w:r>
            </w:hyperlink>
          </w:p>
        </w:tc>
        <w:tc>
          <w:tcPr>
            <w:tcW w:w="1742" w:type="dxa"/>
          </w:tcPr>
          <w:p w:rsidR="00476551" w:rsidRPr="00944818" w:rsidRDefault="00476551" w:rsidP="00C40E70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9 февраля, 2022 г.</w:t>
            </w:r>
          </w:p>
        </w:tc>
        <w:tc>
          <w:tcPr>
            <w:tcW w:w="2517" w:type="dxa"/>
          </w:tcPr>
          <w:p w:rsidR="00476551" w:rsidRPr="00944818" w:rsidRDefault="00476551" w:rsidP="00C40E70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Выполнение физкультминутки (по желанию). Самоконтроль.</w:t>
            </w:r>
          </w:p>
        </w:tc>
        <w:tc>
          <w:tcPr>
            <w:tcW w:w="1818" w:type="dxa"/>
          </w:tcPr>
          <w:p w:rsidR="00476551" w:rsidRPr="00944818" w:rsidRDefault="00476551" w:rsidP="00C40E70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9 февраля, 2022 г.</w:t>
            </w:r>
          </w:p>
        </w:tc>
        <w:tc>
          <w:tcPr>
            <w:tcW w:w="2815" w:type="dxa"/>
          </w:tcPr>
          <w:p w:rsidR="00476551" w:rsidRPr="00944818" w:rsidRDefault="00476551" w:rsidP="00C40E70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476551" w:rsidRPr="00944818" w:rsidRDefault="00476551" w:rsidP="00C40E70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476551" w:rsidRPr="00944818" w:rsidTr="00156E3A">
        <w:trPr>
          <w:trHeight w:val="1689"/>
        </w:trPr>
        <w:tc>
          <w:tcPr>
            <w:tcW w:w="695" w:type="dxa"/>
            <w:gridSpan w:val="2"/>
          </w:tcPr>
          <w:p w:rsidR="00476551" w:rsidRPr="00944818" w:rsidRDefault="00476551" w:rsidP="005B3111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2839" w:type="dxa"/>
          </w:tcPr>
          <w:p w:rsidR="00476551" w:rsidRPr="00944818" w:rsidRDefault="00476551" w:rsidP="00F25F76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Русский язык </w:t>
            </w:r>
          </w:p>
          <w:p w:rsidR="00476551" w:rsidRPr="00944818" w:rsidRDefault="00476551" w:rsidP="00F25F76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Тема: Согласные звуки: парные, непарные, твердые, мягкие.</w:t>
            </w:r>
          </w:p>
        </w:tc>
        <w:tc>
          <w:tcPr>
            <w:tcW w:w="2829" w:type="dxa"/>
          </w:tcPr>
          <w:p w:rsidR="00476551" w:rsidRPr="00944818" w:rsidRDefault="00476551" w:rsidP="00F25F76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476551" w:rsidRPr="00944818" w:rsidRDefault="00476551" w:rsidP="00F25F76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9 февраля, 2022 г.</w:t>
            </w:r>
          </w:p>
        </w:tc>
        <w:tc>
          <w:tcPr>
            <w:tcW w:w="2517" w:type="dxa"/>
          </w:tcPr>
          <w:p w:rsidR="00476551" w:rsidRPr="00944818" w:rsidRDefault="00476551" w:rsidP="00F25F76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7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proofErr w:type="spellEnd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9448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</w:t>
            </w:r>
          </w:p>
          <w:p w:rsidR="00476551" w:rsidRPr="00944818" w:rsidRDefault="00476551" w:rsidP="00F25F76">
            <w:pPr>
              <w:shd w:val="clear" w:color="auto" w:fill="FFFFFF"/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18" w:type="dxa"/>
          </w:tcPr>
          <w:p w:rsidR="00476551" w:rsidRPr="00944818" w:rsidRDefault="00476551" w:rsidP="00F25F76">
            <w:pPr>
              <w:ind w:firstLine="0"/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9 февраля, 2022 г.</w:t>
            </w:r>
          </w:p>
        </w:tc>
        <w:tc>
          <w:tcPr>
            <w:tcW w:w="2815" w:type="dxa"/>
          </w:tcPr>
          <w:p w:rsidR="00476551" w:rsidRPr="00944818" w:rsidRDefault="00476551" w:rsidP="00F25F7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476551" w:rsidRPr="00944818" w:rsidRDefault="00476551" w:rsidP="00F25F76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476551" w:rsidRPr="00944818" w:rsidTr="00156E3A">
        <w:trPr>
          <w:trHeight w:val="1689"/>
        </w:trPr>
        <w:tc>
          <w:tcPr>
            <w:tcW w:w="673" w:type="dxa"/>
          </w:tcPr>
          <w:p w:rsidR="00476551" w:rsidRPr="00944818" w:rsidRDefault="00476551" w:rsidP="005940F5">
            <w:pPr>
              <w:spacing w:after="0" w:line="0" w:lineRule="atLeast"/>
              <w:ind w:firstLine="0"/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2861" w:type="dxa"/>
            <w:gridSpan w:val="2"/>
          </w:tcPr>
          <w:p w:rsidR="00476551" w:rsidRPr="00944818" w:rsidRDefault="00476551" w:rsidP="005940F5">
            <w:pPr>
              <w:spacing w:after="0" w:line="0" w:lineRule="atLeast"/>
              <w:ind w:hanging="15"/>
              <w:jc w:val="both"/>
              <w:rPr>
                <w:lang w:val="ru-RU"/>
              </w:rPr>
            </w:pPr>
            <w:r w:rsidRPr="00944818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Музыка</w:t>
            </w:r>
          </w:p>
          <w:p w:rsidR="00476551" w:rsidRPr="00944818" w:rsidRDefault="00476551" w:rsidP="005940F5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Тема: Музы не молчали </w:t>
            </w:r>
          </w:p>
          <w:p w:rsidR="00476551" w:rsidRPr="00944818" w:rsidRDefault="00476551" w:rsidP="005940F5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29" w:type="dxa"/>
          </w:tcPr>
          <w:p w:rsidR="00476551" w:rsidRPr="00944818" w:rsidRDefault="00476551" w:rsidP="005940F5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944818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742" w:type="dxa"/>
          </w:tcPr>
          <w:p w:rsidR="00476551" w:rsidRPr="00944818" w:rsidRDefault="00476551" w:rsidP="005940F5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 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февраля, 2022 г.</w:t>
            </w:r>
          </w:p>
        </w:tc>
        <w:tc>
          <w:tcPr>
            <w:tcW w:w="2517" w:type="dxa"/>
          </w:tcPr>
          <w:p w:rsidR="00476551" w:rsidRPr="00944818" w:rsidRDefault="00476551" w:rsidP="005940F5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ind w:firstLine="0"/>
              <w:jc w:val="both"/>
              <w:rPr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заданий и тренингов на сайте </w:t>
            </w:r>
            <w:hyperlink r:id="rId28" w:history="1"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</w:t>
              </w:r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yaklass</w:t>
              </w:r>
              <w:proofErr w:type="spellEnd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proofErr w:type="spellStart"/>
              <w:r w:rsidRPr="00944818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ru</w:t>
              </w:r>
              <w:proofErr w:type="spellEnd"/>
            </w:hyperlink>
            <w:r w:rsidRPr="00944818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, работа по учебнику.</w:t>
            </w:r>
          </w:p>
          <w:p w:rsidR="00476551" w:rsidRPr="00944818" w:rsidRDefault="00476551" w:rsidP="005940F5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18" w:type="dxa"/>
          </w:tcPr>
          <w:p w:rsidR="00476551" w:rsidRPr="00944818" w:rsidRDefault="00476551" w:rsidP="005940F5">
            <w:pPr>
              <w:ind w:firstLine="0"/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февраля, 2022 г.</w:t>
            </w:r>
          </w:p>
        </w:tc>
        <w:tc>
          <w:tcPr>
            <w:tcW w:w="2815" w:type="dxa"/>
          </w:tcPr>
          <w:p w:rsidR="00476551" w:rsidRPr="00944818" w:rsidRDefault="00476551" w:rsidP="005940F5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Телефонная связь, </w:t>
            </w:r>
          </w:p>
          <w:p w:rsidR="00476551" w:rsidRPr="00944818" w:rsidRDefault="00476551" w:rsidP="005940F5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944818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944818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476551" w:rsidRPr="00944818" w:rsidRDefault="00476551" w:rsidP="005940F5">
            <w:pPr>
              <w:spacing w:after="0" w:line="0" w:lineRule="atLeast"/>
              <w:ind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bookmarkEnd w:id="0"/>
    </w:tbl>
    <w:p w:rsidR="005C6543" w:rsidRPr="00DD0280" w:rsidRDefault="005C6543" w:rsidP="00F57DDC">
      <w:pPr>
        <w:jc w:val="center"/>
        <w:rPr>
          <w:lang w:val="ru-RU"/>
        </w:rPr>
      </w:pPr>
    </w:p>
    <w:sectPr w:rsidR="005C6543" w:rsidRPr="00DD0280" w:rsidSect="0047655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492" w:rsidRDefault="00C43492" w:rsidP="0024196A">
      <w:pPr>
        <w:spacing w:after="0" w:line="240" w:lineRule="auto"/>
      </w:pPr>
      <w:r>
        <w:separator/>
      </w:r>
    </w:p>
  </w:endnote>
  <w:endnote w:type="continuationSeparator" w:id="0">
    <w:p w:rsidR="00C43492" w:rsidRDefault="00C43492" w:rsidP="00241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492" w:rsidRDefault="00C43492" w:rsidP="0024196A">
      <w:pPr>
        <w:spacing w:after="0" w:line="240" w:lineRule="auto"/>
      </w:pPr>
      <w:r>
        <w:separator/>
      </w:r>
    </w:p>
  </w:footnote>
  <w:footnote w:type="continuationSeparator" w:id="0">
    <w:p w:rsidR="00C43492" w:rsidRDefault="00C43492" w:rsidP="00241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280"/>
    <w:rsid w:val="00000144"/>
    <w:rsid w:val="00076B25"/>
    <w:rsid w:val="000C4A38"/>
    <w:rsid w:val="00156E3A"/>
    <w:rsid w:val="00160EFD"/>
    <w:rsid w:val="00180E7B"/>
    <w:rsid w:val="00195022"/>
    <w:rsid w:val="0019796D"/>
    <w:rsid w:val="001B2C99"/>
    <w:rsid w:val="0024196A"/>
    <w:rsid w:val="00246BD9"/>
    <w:rsid w:val="00476551"/>
    <w:rsid w:val="004950B0"/>
    <w:rsid w:val="004D5E47"/>
    <w:rsid w:val="005B3111"/>
    <w:rsid w:val="005C6543"/>
    <w:rsid w:val="00600B5C"/>
    <w:rsid w:val="0061147C"/>
    <w:rsid w:val="0073179F"/>
    <w:rsid w:val="008140D8"/>
    <w:rsid w:val="008471E3"/>
    <w:rsid w:val="00944818"/>
    <w:rsid w:val="009C6C7D"/>
    <w:rsid w:val="009F24AC"/>
    <w:rsid w:val="00AC2F07"/>
    <w:rsid w:val="00AD3F18"/>
    <w:rsid w:val="00C4116E"/>
    <w:rsid w:val="00C43492"/>
    <w:rsid w:val="00DD0228"/>
    <w:rsid w:val="00DD0280"/>
    <w:rsid w:val="00F0077C"/>
    <w:rsid w:val="00F57DDC"/>
    <w:rsid w:val="00F9414E"/>
    <w:rsid w:val="00FA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280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0280"/>
    <w:rPr>
      <w:color w:val="0000FF"/>
      <w:u w:val="single"/>
    </w:rPr>
  </w:style>
  <w:style w:type="paragraph" w:customStyle="1" w:styleId="1">
    <w:name w:val="Абзац списка1"/>
    <w:basedOn w:val="a"/>
    <w:rsid w:val="008140D8"/>
    <w:pPr>
      <w:ind w:left="720"/>
      <w:contextualSpacing/>
    </w:pPr>
    <w:rPr>
      <w:lang w:bidi="ar-SA"/>
    </w:rPr>
  </w:style>
  <w:style w:type="paragraph" w:styleId="a4">
    <w:name w:val="header"/>
    <w:basedOn w:val="a"/>
    <w:link w:val="a5"/>
    <w:uiPriority w:val="99"/>
    <w:semiHidden/>
    <w:unhideWhenUsed/>
    <w:rsid w:val="0024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196A"/>
    <w:rPr>
      <w:rFonts w:ascii="Calibri" w:eastAsia="Times New Roman" w:hAnsi="Calibri" w:cs="Times New Roman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241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196A"/>
    <w:rPr>
      <w:rFonts w:ascii="Calibri" w:eastAsia="Times New Roman" w:hAnsi="Calibri" w:cs="Times New Roman"/>
      <w:lang w:val="en-US" w:bidi="en-US"/>
    </w:rPr>
  </w:style>
  <w:style w:type="paragraph" w:customStyle="1" w:styleId="2">
    <w:name w:val="Абзац списка2"/>
    <w:basedOn w:val="a"/>
    <w:rsid w:val="00246BD9"/>
    <w:pPr>
      <w:ind w:left="720"/>
      <w:contextualSpacing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youtu.be/Zesy7ZLLL-o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youtu.be/Zesy7ZLLL-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youtu.be/4Oxoa4mKlUA" TargetMode="External"/><Relationship Id="rId17" Type="http://schemas.openxmlformats.org/officeDocument/2006/relationships/hyperlink" Target="https://youtu.be/Zesy7ZLLL-o" TargetMode="External"/><Relationship Id="rId25" Type="http://schemas.openxmlformats.org/officeDocument/2006/relationships/hyperlink" Target="https://youtu.be/4Oxoa4mKl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4Oxoa4mKlUA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www.yaklass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www.yaklass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www.yaklass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dcterms:created xsi:type="dcterms:W3CDTF">2021-11-07T11:22:00Z</dcterms:created>
  <dcterms:modified xsi:type="dcterms:W3CDTF">2022-02-03T14:32:00Z</dcterms:modified>
</cp:coreProperties>
</file>